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335" w:rsidRPr="005C654C" w:rsidRDefault="00F059B3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048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33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№</w:t>
      </w:r>
      <w:r w:rsidR="001A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</w:t>
      </w:r>
      <w:r w:rsidR="00A8133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5B" w:rsidRDefault="00744C5B" w:rsidP="00744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ЗАКЛЮЧЕНИИ</w:t>
      </w:r>
      <w:r w:rsidR="007A7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ДОПОЛНИТЕЛЬНОГО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proofErr w:type="spellStart"/>
      <w:r w:rsidR="00D93C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Уров-Ключевское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744C5B" w:rsidRPr="005C654C" w:rsidRDefault="00744C5B" w:rsidP="00744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proofErr w:type="spellStart"/>
      <w:r w:rsidR="00D93C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A81335" w:rsidRPr="005C654C" w:rsidRDefault="00A81335" w:rsidP="00A813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proofErr w:type="spellStart"/>
      <w:r w:rsidR="00D93C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754C">
        <w:rPr>
          <w:rFonts w:ascii="Times New Roman" w:eastAsia="Calibri" w:hAnsi="Times New Roman" w:cs="Times New Roman"/>
          <w:sz w:val="28"/>
          <w:szCs w:val="28"/>
        </w:rPr>
        <w:t>дополнительного соглашения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A81335" w:rsidRDefault="00A81335" w:rsidP="00A71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81335" w:rsidRPr="005C654C" w:rsidRDefault="00A81335" w:rsidP="00E0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 w:rsidR="00D93C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4742C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дополнительное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</w:t>
      </w:r>
      <w:r w:rsidR="0047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соглашение </w:t>
      </w:r>
      <w:proofErr w:type="spellStart"/>
      <w:proofErr w:type="gramStart"/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proofErr w:type="spellEnd"/>
      <w:proofErr w:type="gramEnd"/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 w:rsidR="00D93C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proofErr w:type="spellStart"/>
      <w:r w:rsidR="00D93C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 w:rsidR="00D93C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 w:rsidR="00D93C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</w:t>
      </w:r>
      <w:r w:rsidR="0043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0480" w:rsidRPr="005C654C" w:rsidRDefault="001A0480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80" w:rsidRPr="00D5031F" w:rsidRDefault="001A0480" w:rsidP="001A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31F"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района </w:t>
      </w:r>
    </w:p>
    <w:p w:rsidR="001A0480" w:rsidRPr="00D5031F" w:rsidRDefault="001A0480" w:rsidP="001A0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31F">
        <w:rPr>
          <w:rFonts w:ascii="Times New Roman" w:hAnsi="Times New Roman" w:cs="Times New Roman"/>
          <w:sz w:val="28"/>
          <w:szCs w:val="28"/>
        </w:rPr>
        <w:t xml:space="preserve">«Нерчинско-Заводский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И.В. Ерохина 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5C654C" w:rsidRDefault="00D5031F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A8133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8133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8133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                             </w:t>
      </w:r>
      <w:r w:rsidR="00D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</w:t>
      </w:r>
      <w:proofErr w:type="spellStart"/>
      <w:r w:rsidR="00D503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Батаров</w:t>
      </w:r>
      <w:proofErr w:type="spellEnd"/>
      <w:r w:rsidR="00D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335" w:rsidRPr="005C654C" w:rsidRDefault="00A81335" w:rsidP="00A81335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D5031F">
      <w:pPr>
        <w:spacing w:after="0"/>
      </w:pPr>
    </w:p>
    <w:p w:rsidR="00A81335" w:rsidRDefault="00A81335" w:rsidP="00A81335"/>
    <w:p w:rsidR="00A81335" w:rsidRDefault="00A81335" w:rsidP="00A81335"/>
    <w:p w:rsidR="00A81335" w:rsidRDefault="00A81335" w:rsidP="00A81335"/>
    <w:p w:rsidR="00A81335" w:rsidRDefault="00A81335" w:rsidP="00A81335"/>
    <w:p w:rsidR="00A81335" w:rsidRDefault="00A81335" w:rsidP="00A81335"/>
    <w:p w:rsidR="00A81335" w:rsidRDefault="00A81335" w:rsidP="00A81335"/>
    <w:p w:rsidR="00A81335" w:rsidRPr="0065556F" w:rsidRDefault="00744C5B" w:rsidP="001A04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br w:type="page"/>
      </w:r>
      <w:r w:rsidR="001A0480">
        <w:lastRenderedPageBreak/>
        <w:t xml:space="preserve">                                                                                                                            </w:t>
      </w:r>
      <w:r w:rsidR="00A81335"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1A048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A0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A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="00D93C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5B" w:rsidRPr="0065556F" w:rsidRDefault="00CC143D" w:rsidP="00744C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ДОПОЛНИТЕЛЬНОЕ </w:t>
      </w:r>
      <w:r w:rsidR="00744C5B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СОГЛАШЕНИЕ</w:t>
      </w:r>
      <w:r w:rsidR="00AC15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№ </w:t>
      </w:r>
      <w:r w:rsidR="00D503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12</w:t>
      </w:r>
      <w:r w:rsidR="00AC15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Д/ «</w:t>
      </w:r>
      <w:r w:rsidR="00D503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31</w:t>
      </w:r>
      <w:r w:rsidR="00AC15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 0</w:t>
      </w:r>
      <w:r w:rsidR="00D503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="00AC15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.2022г.</w:t>
      </w:r>
      <w:r w:rsidR="00744C5B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 СОГЛАШЕНИЮ </w:t>
      </w:r>
      <w:r w:rsidR="004115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08Д/24</w:t>
      </w:r>
      <w:r w:rsidR="0041152C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4115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41152C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4115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</w:t>
      </w:r>
      <w:r w:rsidR="0041152C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r w:rsidR="00744C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44C5B"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="00744C5B"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</w:p>
    <w:p w:rsidR="00744C5B" w:rsidRDefault="00744C5B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335" w:rsidRPr="0065556F" w:rsidRDefault="00A81335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proofErr w:type="spellStart"/>
      <w:r w:rsidR="00D93C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A81335" w:rsidRPr="0065556F" w:rsidRDefault="00A81335" w:rsidP="00A81335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 w:rsidR="00D93C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="00D93C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396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Ушаковой Зои Павловны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 w:rsidR="00D93C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</w:t>
      </w:r>
      <w:r w:rsidR="00B0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  <w:r w:rsidR="00C11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соглашение)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12F1"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</w:t>
      </w:r>
      <w:r w:rsidR="00A712F1">
        <w:rPr>
          <w:rFonts w:ascii="Times New Roman" w:eastAsia="Calibri" w:hAnsi="Times New Roman" w:cs="Times New Roman"/>
          <w:sz w:val="28"/>
          <w:szCs w:val="28"/>
        </w:rPr>
        <w:lastRenderedPageBreak/>
        <w:t>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A712F1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A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</w:t>
      </w:r>
      <w:proofErr w:type="spell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1.2. настоящего Соглашения через деятельность Администрации  сельского поселения.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</w:t>
      </w:r>
      <w:r w:rsidR="00B0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</w:t>
      </w:r>
      <w:proofErr w:type="spell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1.2. настоящего Соглашения.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предусмотренных п.п.1.2. настоящего Соглашения.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9948D6">
        <w:rPr>
          <w:rFonts w:ascii="Times New Roman" w:eastAsia="Calibri" w:hAnsi="Times New Roman" w:cs="Times New Roman"/>
          <w:sz w:val="28"/>
          <w:szCs w:val="28"/>
        </w:rPr>
        <w:t>дорог местного значения</w:t>
      </w:r>
      <w:r w:rsidRPr="0085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65DA">
        <w:rPr>
          <w:rFonts w:ascii="Times New Roman" w:eastAsia="Calibri" w:hAnsi="Times New Roman" w:cs="Times New Roman"/>
          <w:sz w:val="28"/>
          <w:szCs w:val="28"/>
        </w:rPr>
        <w:t>в границах населённых пунктов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797D68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</w:t>
      </w:r>
      <w:r w:rsidR="00797D6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текущего финансового года.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A81335" w:rsidRPr="008565DA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8565DA">
        <w:rPr>
          <w:rFonts w:ascii="Times New Roman" w:eastAsia="Calibri" w:hAnsi="Times New Roman" w:cs="Times New Roman"/>
          <w:sz w:val="28"/>
          <w:szCs w:val="28"/>
        </w:rPr>
        <w:t>дорожной деятельности</w:t>
      </w:r>
    </w:p>
    <w:p w:rsidR="00A81335" w:rsidRPr="008565DA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8565DA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в границах населённых пунктов поселения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В случае досрочного прекращения осуществления полномочий,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возвратить неиспользованные финансовые и материальные ресурсы.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расторжении настоящего Соглашения направляется второй Стороне не менее чем за 30 календарных дней.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A81335" w:rsidRPr="00E825CE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1002" w:rsidTr="00401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7514000523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1027500714614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ЕКС 40102810945370000063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 03231643766300009100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03913012080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="00D93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Уров-Ключевское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Юридический адрес: 674362 Забайкальский край Нерчинско – Заводский район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Явленка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6, помещение 1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 03231643766304709100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 80211105025100000120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 03913012230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 7514002778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 751401001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Кор/с 40102810945370000063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 Чита Банка России//УФК по Забайкальскому краю г. Чита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 017601329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 1057530018920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ОКАТО 7663470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ОКТМО 76630470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администрации сельского поселения </w:t>
            </w:r>
            <w:proofErr w:type="spellStart"/>
            <w:r w:rsidR="00D93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Уров-Ключевское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Перминова М.А.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Pr="008268D1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81335" w:rsidRPr="00156E91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65556F" w:rsidRDefault="00A81335" w:rsidP="00A712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168" w:rsidRPr="00AE2889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206139" w:rsidRPr="00AE2889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94168" w:rsidRPr="00AE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дополнительному </w:t>
      </w:r>
      <w:r w:rsidRPr="00AE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Соглашению</w:t>
      </w:r>
    </w:p>
    <w:p w:rsidR="00A81335" w:rsidRPr="00AE2889" w:rsidRDefault="00AE2889" w:rsidP="00AE28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12Д/ «31» 08.2022г.</w:t>
      </w:r>
    </w:p>
    <w:p w:rsidR="00AE2889" w:rsidRPr="00AE2889" w:rsidRDefault="00AE2889" w:rsidP="00AE28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31.08.2022г.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E0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proofErr w:type="spellStart"/>
      <w:r w:rsidR="00D93C6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Уров-Ключевское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202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8565DA" w:rsidRDefault="00A81335" w:rsidP="00A81335">
      <w:pPr>
        <w:jc w:val="both"/>
        <w:rPr>
          <w:rFonts w:ascii="Times New Roman" w:hAnsi="Times New Roman"/>
          <w:sz w:val="28"/>
          <w:szCs w:val="28"/>
        </w:rPr>
      </w:pPr>
      <w:r w:rsidRPr="008565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="009C39C0">
        <w:rPr>
          <w:rFonts w:ascii="Times New Roman" w:hAnsi="Times New Roman"/>
          <w:sz w:val="28"/>
          <w:szCs w:val="28"/>
        </w:rPr>
        <w:t xml:space="preserve">Выделить денежные </w:t>
      </w:r>
      <w:r w:rsidR="00641D26">
        <w:rPr>
          <w:rFonts w:ascii="Times New Roman" w:hAnsi="Times New Roman"/>
          <w:sz w:val="28"/>
          <w:szCs w:val="28"/>
        </w:rPr>
        <w:t xml:space="preserve">на устройство уличного освещения в размере </w:t>
      </w:r>
      <w:r w:rsidR="00AE2889">
        <w:rPr>
          <w:rFonts w:ascii="Times New Roman" w:hAnsi="Times New Roman"/>
          <w:sz w:val="28"/>
          <w:szCs w:val="28"/>
        </w:rPr>
        <w:t>450 000,00 руб.</w:t>
      </w:r>
    </w:p>
    <w:p w:rsidR="00A81335" w:rsidRPr="0065556F" w:rsidRDefault="00A81335" w:rsidP="00A8133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AE2889">
        <w:rPr>
          <w:rFonts w:ascii="Times New Roman" w:eastAsia="Times New Roman" w:hAnsi="Times New Roman" w:cs="Times New Roman"/>
          <w:sz w:val="28"/>
          <w:szCs w:val="28"/>
          <w:lang w:eastAsia="ru-RU"/>
        </w:rPr>
        <w:t>450 000,00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81335" w:rsidRPr="0065556F" w:rsidSect="0025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9A9"/>
    <w:rsid w:val="000734D9"/>
    <w:rsid w:val="00082B41"/>
    <w:rsid w:val="000B32AB"/>
    <w:rsid w:val="000B66D1"/>
    <w:rsid w:val="000D62A7"/>
    <w:rsid w:val="000E00D5"/>
    <w:rsid w:val="0010108D"/>
    <w:rsid w:val="00120A06"/>
    <w:rsid w:val="00126BE0"/>
    <w:rsid w:val="00152A37"/>
    <w:rsid w:val="00181671"/>
    <w:rsid w:val="001A0480"/>
    <w:rsid w:val="00202722"/>
    <w:rsid w:val="00206139"/>
    <w:rsid w:val="00256C8C"/>
    <w:rsid w:val="0034229E"/>
    <w:rsid w:val="00396791"/>
    <w:rsid w:val="003D3FF4"/>
    <w:rsid w:val="003F2263"/>
    <w:rsid w:val="0041152C"/>
    <w:rsid w:val="004335A9"/>
    <w:rsid w:val="004571E6"/>
    <w:rsid w:val="004742CF"/>
    <w:rsid w:val="0049153F"/>
    <w:rsid w:val="004939A9"/>
    <w:rsid w:val="00532D6E"/>
    <w:rsid w:val="00641D26"/>
    <w:rsid w:val="0068095B"/>
    <w:rsid w:val="006A2825"/>
    <w:rsid w:val="0070782C"/>
    <w:rsid w:val="00744C5B"/>
    <w:rsid w:val="00794168"/>
    <w:rsid w:val="00797D68"/>
    <w:rsid w:val="007A754C"/>
    <w:rsid w:val="00801F7F"/>
    <w:rsid w:val="008A7BB6"/>
    <w:rsid w:val="008D5F6E"/>
    <w:rsid w:val="008D6CC1"/>
    <w:rsid w:val="008F3AA1"/>
    <w:rsid w:val="009326D7"/>
    <w:rsid w:val="00933F91"/>
    <w:rsid w:val="00936A0A"/>
    <w:rsid w:val="00941002"/>
    <w:rsid w:val="009C39C0"/>
    <w:rsid w:val="00A57A7D"/>
    <w:rsid w:val="00A712F1"/>
    <w:rsid w:val="00A81335"/>
    <w:rsid w:val="00A95CF3"/>
    <w:rsid w:val="00AC1586"/>
    <w:rsid w:val="00AE2889"/>
    <w:rsid w:val="00B01D19"/>
    <w:rsid w:val="00B1669E"/>
    <w:rsid w:val="00B714C8"/>
    <w:rsid w:val="00C11270"/>
    <w:rsid w:val="00CC143D"/>
    <w:rsid w:val="00D5031F"/>
    <w:rsid w:val="00D93C6D"/>
    <w:rsid w:val="00E07A7A"/>
    <w:rsid w:val="00E64341"/>
    <w:rsid w:val="00E90F8E"/>
    <w:rsid w:val="00E92114"/>
    <w:rsid w:val="00F059B3"/>
    <w:rsid w:val="00F1501A"/>
    <w:rsid w:val="00F87D4A"/>
    <w:rsid w:val="00FA53C0"/>
    <w:rsid w:val="00FD647F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Марина</cp:lastModifiedBy>
  <cp:revision>7</cp:revision>
  <cp:lastPrinted>2022-09-05T07:40:00Z</cp:lastPrinted>
  <dcterms:created xsi:type="dcterms:W3CDTF">2022-08-31T03:17:00Z</dcterms:created>
  <dcterms:modified xsi:type="dcterms:W3CDTF">2022-09-05T07:40:00Z</dcterms:modified>
</cp:coreProperties>
</file>