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0F" w:rsidRPr="0027320F" w:rsidRDefault="0011570F" w:rsidP="0011570F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Прокуратурой </w:t>
      </w:r>
      <w:proofErr w:type="spellStart"/>
      <w:r w:rsidR="007D04D6">
        <w:rPr>
          <w:sz w:val="28"/>
          <w:szCs w:val="28"/>
          <w:lang w:val="ru-RU"/>
        </w:rPr>
        <w:t>Нерчинско</w:t>
      </w:r>
      <w:proofErr w:type="spellEnd"/>
      <w:r>
        <w:rPr>
          <w:sz w:val="28"/>
          <w:szCs w:val="28"/>
          <w:lang w:val="ru-RU"/>
        </w:rPr>
        <w:t xml:space="preserve">-Заводского района организована </w:t>
      </w:r>
      <w:r w:rsidR="001E260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горячая линия</w:t>
      </w:r>
      <w:r w:rsidR="001E2601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по вопросам </w:t>
      </w:r>
      <w:r w:rsidR="00CB5335">
        <w:rPr>
          <w:sz w:val="28"/>
          <w:szCs w:val="28"/>
          <w:lang w:val="ru-RU"/>
        </w:rPr>
        <w:t>неформальной занятости</w:t>
      </w:r>
    </w:p>
    <w:p w:rsidR="00CB014D" w:rsidRDefault="00CB014D" w:rsidP="00B37153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</w:p>
    <w:p w:rsidR="0011570F" w:rsidRDefault="00CB5335" w:rsidP="00B37153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Прокуратурой района организована горячая линия по вопросам нарушения трудовых прав граждан при привлечении к работе без оформления трудового договора.</w:t>
      </w:r>
    </w:p>
    <w:p w:rsidR="007D04D6" w:rsidRDefault="0011570F" w:rsidP="00B37153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По всем фактам нарушений прав </w:t>
      </w:r>
      <w:r w:rsidR="00556F74">
        <w:rPr>
          <w:b w:val="0"/>
          <w:sz w:val="28"/>
          <w:szCs w:val="28"/>
          <w:lang w:val="ru-RU"/>
        </w:rPr>
        <w:t>граждан</w:t>
      </w:r>
      <w:r>
        <w:rPr>
          <w:b w:val="0"/>
          <w:sz w:val="28"/>
          <w:szCs w:val="28"/>
          <w:lang w:val="ru-RU"/>
        </w:rPr>
        <w:t xml:space="preserve"> в указанной сфере </w:t>
      </w:r>
      <w:r w:rsidR="007D04D6">
        <w:rPr>
          <w:b w:val="0"/>
          <w:sz w:val="28"/>
          <w:szCs w:val="28"/>
          <w:lang w:val="ru-RU"/>
        </w:rPr>
        <w:t>желающие могут</w:t>
      </w:r>
      <w:r>
        <w:rPr>
          <w:b w:val="0"/>
          <w:sz w:val="28"/>
          <w:szCs w:val="28"/>
          <w:lang w:val="ru-RU"/>
        </w:rPr>
        <w:t xml:space="preserve"> обратиться в рабочие дни с 09:00 до</w:t>
      </w:r>
      <w:r w:rsidR="007D04D6">
        <w:rPr>
          <w:b w:val="0"/>
          <w:sz w:val="28"/>
          <w:szCs w:val="28"/>
          <w:lang w:val="ru-RU"/>
        </w:rPr>
        <w:t xml:space="preserve"> 18:00 часов по телефону 8(30248)4-11-37, 8(30248) 4-14-58</w:t>
      </w:r>
      <w:r w:rsidR="00CB5335">
        <w:rPr>
          <w:b w:val="0"/>
          <w:sz w:val="28"/>
          <w:szCs w:val="28"/>
          <w:lang w:val="ru-RU"/>
        </w:rPr>
        <w:t>.</w:t>
      </w:r>
    </w:p>
    <w:p w:rsidR="00CB5335" w:rsidRDefault="00CB5335" w:rsidP="00B37153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  <w:bookmarkStart w:id="0" w:name="_GoBack"/>
      <w:bookmarkEnd w:id="0"/>
    </w:p>
    <w:p w:rsidR="00CB5335" w:rsidRDefault="00CB5335" w:rsidP="00CB5335">
      <w:pPr>
        <w:pStyle w:val="a4"/>
        <w:spacing w:line="240" w:lineRule="exact"/>
        <w:jc w:val="both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И.о</w:t>
      </w:r>
      <w:proofErr w:type="spellEnd"/>
      <w:r>
        <w:rPr>
          <w:b w:val="0"/>
          <w:sz w:val="28"/>
          <w:szCs w:val="28"/>
          <w:lang w:val="ru-RU"/>
        </w:rPr>
        <w:t xml:space="preserve">. прокурора </w:t>
      </w:r>
      <w:proofErr w:type="spellStart"/>
      <w:r>
        <w:rPr>
          <w:b w:val="0"/>
          <w:sz w:val="28"/>
          <w:szCs w:val="28"/>
          <w:lang w:val="ru-RU"/>
        </w:rPr>
        <w:t>Нерчинско</w:t>
      </w:r>
      <w:proofErr w:type="spellEnd"/>
      <w:r>
        <w:rPr>
          <w:b w:val="0"/>
          <w:sz w:val="28"/>
          <w:szCs w:val="28"/>
          <w:lang w:val="ru-RU"/>
        </w:rPr>
        <w:t>-Заводского района</w:t>
      </w:r>
    </w:p>
    <w:p w:rsidR="00CB5335" w:rsidRDefault="00CB5335" w:rsidP="00CB5335">
      <w:pPr>
        <w:pStyle w:val="a4"/>
        <w:spacing w:line="240" w:lineRule="exact"/>
        <w:jc w:val="both"/>
        <w:rPr>
          <w:b w:val="0"/>
          <w:sz w:val="28"/>
          <w:szCs w:val="28"/>
          <w:lang w:val="ru-RU"/>
        </w:rPr>
      </w:pPr>
    </w:p>
    <w:p w:rsidR="00CB5335" w:rsidRDefault="00CB5335" w:rsidP="00CB5335">
      <w:pPr>
        <w:pStyle w:val="a4"/>
        <w:tabs>
          <w:tab w:val="left" w:pos="7516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юрист 2 класса</w:t>
      </w:r>
      <w:r>
        <w:rPr>
          <w:b w:val="0"/>
          <w:sz w:val="28"/>
          <w:szCs w:val="28"/>
          <w:lang w:val="ru-RU"/>
        </w:rPr>
        <w:tab/>
        <w:t xml:space="preserve">       В.В. Пыхалов</w:t>
      </w:r>
    </w:p>
    <w:p w:rsidR="007D04D6" w:rsidRDefault="007D04D6" w:rsidP="00B37153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</w:p>
    <w:p w:rsidR="007D04D6" w:rsidRDefault="007D04D6" w:rsidP="00B37153">
      <w:pPr>
        <w:pStyle w:val="a4"/>
        <w:ind w:firstLine="708"/>
        <w:jc w:val="both"/>
        <w:rPr>
          <w:b w:val="0"/>
          <w:sz w:val="28"/>
          <w:szCs w:val="28"/>
          <w:lang w:val="ru-RU"/>
        </w:rPr>
      </w:pPr>
    </w:p>
    <w:sectPr w:rsidR="007D04D6" w:rsidSect="008579B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B0" w:rsidRDefault="00707CB0" w:rsidP="008579B7">
      <w:pPr>
        <w:spacing w:after="0" w:line="240" w:lineRule="auto"/>
      </w:pPr>
      <w:r>
        <w:separator/>
      </w:r>
    </w:p>
  </w:endnote>
  <w:endnote w:type="continuationSeparator" w:id="0">
    <w:p w:rsidR="00707CB0" w:rsidRDefault="00707CB0" w:rsidP="0085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B0" w:rsidRDefault="00707CB0" w:rsidP="008579B7">
      <w:pPr>
        <w:spacing w:after="0" w:line="240" w:lineRule="auto"/>
      </w:pPr>
      <w:r>
        <w:separator/>
      </w:r>
    </w:p>
  </w:footnote>
  <w:footnote w:type="continuationSeparator" w:id="0">
    <w:p w:rsidR="00707CB0" w:rsidRDefault="00707CB0" w:rsidP="0085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7" w:rsidRDefault="008579B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65E">
      <w:rPr>
        <w:noProof/>
      </w:rPr>
      <w:t>2</w:t>
    </w:r>
    <w:r>
      <w:fldChar w:fldCharType="end"/>
    </w:r>
  </w:p>
  <w:p w:rsidR="008579B7" w:rsidRDefault="008579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A3"/>
    <w:rsid w:val="00012360"/>
    <w:rsid w:val="000127CE"/>
    <w:rsid w:val="00022D72"/>
    <w:rsid w:val="000262B3"/>
    <w:rsid w:val="00026C89"/>
    <w:rsid w:val="00027057"/>
    <w:rsid w:val="00035B88"/>
    <w:rsid w:val="00043296"/>
    <w:rsid w:val="0004424A"/>
    <w:rsid w:val="00067A73"/>
    <w:rsid w:val="000723C9"/>
    <w:rsid w:val="00072D7C"/>
    <w:rsid w:val="0007537A"/>
    <w:rsid w:val="00075593"/>
    <w:rsid w:val="0008468D"/>
    <w:rsid w:val="00096192"/>
    <w:rsid w:val="000B386B"/>
    <w:rsid w:val="000C09EC"/>
    <w:rsid w:val="000C7BE4"/>
    <w:rsid w:val="000D00E4"/>
    <w:rsid w:val="000D08F6"/>
    <w:rsid w:val="000D6F38"/>
    <w:rsid w:val="00102EC9"/>
    <w:rsid w:val="0011570F"/>
    <w:rsid w:val="00116ED2"/>
    <w:rsid w:val="00136AEE"/>
    <w:rsid w:val="00137F30"/>
    <w:rsid w:val="001435FC"/>
    <w:rsid w:val="00153693"/>
    <w:rsid w:val="0015371E"/>
    <w:rsid w:val="0016063A"/>
    <w:rsid w:val="00166E26"/>
    <w:rsid w:val="00180703"/>
    <w:rsid w:val="00185457"/>
    <w:rsid w:val="001B4B76"/>
    <w:rsid w:val="001E08B8"/>
    <w:rsid w:val="001E2601"/>
    <w:rsid w:val="001F36F5"/>
    <w:rsid w:val="00200189"/>
    <w:rsid w:val="002177AD"/>
    <w:rsid w:val="00217E1D"/>
    <w:rsid w:val="00227C0D"/>
    <w:rsid w:val="00242705"/>
    <w:rsid w:val="002524C7"/>
    <w:rsid w:val="0027320F"/>
    <w:rsid w:val="00276660"/>
    <w:rsid w:val="0029342A"/>
    <w:rsid w:val="0029351E"/>
    <w:rsid w:val="00296FD6"/>
    <w:rsid w:val="002A5331"/>
    <w:rsid w:val="002B4232"/>
    <w:rsid w:val="002C3098"/>
    <w:rsid w:val="002C4948"/>
    <w:rsid w:val="002F2322"/>
    <w:rsid w:val="002F65F5"/>
    <w:rsid w:val="00300E22"/>
    <w:rsid w:val="0031549D"/>
    <w:rsid w:val="00322837"/>
    <w:rsid w:val="00326B23"/>
    <w:rsid w:val="00334DE2"/>
    <w:rsid w:val="003371CC"/>
    <w:rsid w:val="00344908"/>
    <w:rsid w:val="00350626"/>
    <w:rsid w:val="00354254"/>
    <w:rsid w:val="00360D07"/>
    <w:rsid w:val="00363071"/>
    <w:rsid w:val="00367ADD"/>
    <w:rsid w:val="00372B5E"/>
    <w:rsid w:val="00374508"/>
    <w:rsid w:val="00374FBA"/>
    <w:rsid w:val="00377F2A"/>
    <w:rsid w:val="00387F5B"/>
    <w:rsid w:val="00392376"/>
    <w:rsid w:val="00393D00"/>
    <w:rsid w:val="003A0C20"/>
    <w:rsid w:val="003A3008"/>
    <w:rsid w:val="003A4684"/>
    <w:rsid w:val="003B1A77"/>
    <w:rsid w:val="003B48E6"/>
    <w:rsid w:val="003C0B74"/>
    <w:rsid w:val="003C4C3A"/>
    <w:rsid w:val="003D591B"/>
    <w:rsid w:val="003E15AB"/>
    <w:rsid w:val="003F740A"/>
    <w:rsid w:val="004005CE"/>
    <w:rsid w:val="00404C6D"/>
    <w:rsid w:val="00406AA2"/>
    <w:rsid w:val="004102F6"/>
    <w:rsid w:val="00410CE1"/>
    <w:rsid w:val="00421E2F"/>
    <w:rsid w:val="004233CB"/>
    <w:rsid w:val="00433E62"/>
    <w:rsid w:val="00434429"/>
    <w:rsid w:val="00441B89"/>
    <w:rsid w:val="004516B6"/>
    <w:rsid w:val="0046218C"/>
    <w:rsid w:val="00483924"/>
    <w:rsid w:val="00491D25"/>
    <w:rsid w:val="004A013B"/>
    <w:rsid w:val="004A5AF9"/>
    <w:rsid w:val="004A6E3B"/>
    <w:rsid w:val="004B1417"/>
    <w:rsid w:val="004B4D17"/>
    <w:rsid w:val="004B59E9"/>
    <w:rsid w:val="004B68A2"/>
    <w:rsid w:val="004C4B64"/>
    <w:rsid w:val="004D0F69"/>
    <w:rsid w:val="004D52A3"/>
    <w:rsid w:val="004E37DE"/>
    <w:rsid w:val="004F15E5"/>
    <w:rsid w:val="004F6DD4"/>
    <w:rsid w:val="005023E8"/>
    <w:rsid w:val="00502D68"/>
    <w:rsid w:val="0050503B"/>
    <w:rsid w:val="005078B7"/>
    <w:rsid w:val="005178BC"/>
    <w:rsid w:val="0052003C"/>
    <w:rsid w:val="00524AD3"/>
    <w:rsid w:val="00527CD8"/>
    <w:rsid w:val="00530706"/>
    <w:rsid w:val="0054007B"/>
    <w:rsid w:val="005404CC"/>
    <w:rsid w:val="0054217A"/>
    <w:rsid w:val="00546DA8"/>
    <w:rsid w:val="00556F74"/>
    <w:rsid w:val="005574F0"/>
    <w:rsid w:val="00557505"/>
    <w:rsid w:val="0056511A"/>
    <w:rsid w:val="005659B0"/>
    <w:rsid w:val="00576A9B"/>
    <w:rsid w:val="005838F4"/>
    <w:rsid w:val="005938F0"/>
    <w:rsid w:val="00597665"/>
    <w:rsid w:val="005B7FD6"/>
    <w:rsid w:val="005C6BBA"/>
    <w:rsid w:val="005E7FF1"/>
    <w:rsid w:val="00636733"/>
    <w:rsid w:val="0064371F"/>
    <w:rsid w:val="006452DF"/>
    <w:rsid w:val="00660925"/>
    <w:rsid w:val="0066565E"/>
    <w:rsid w:val="00673EC4"/>
    <w:rsid w:val="006849E6"/>
    <w:rsid w:val="0069039F"/>
    <w:rsid w:val="006937E2"/>
    <w:rsid w:val="006A3AFE"/>
    <w:rsid w:val="006B06DB"/>
    <w:rsid w:val="006B5B5A"/>
    <w:rsid w:val="006C2839"/>
    <w:rsid w:val="006C5563"/>
    <w:rsid w:val="006D0CD6"/>
    <w:rsid w:val="006E1031"/>
    <w:rsid w:val="006E436C"/>
    <w:rsid w:val="006E54EE"/>
    <w:rsid w:val="006E5C10"/>
    <w:rsid w:val="006F0733"/>
    <w:rsid w:val="00707196"/>
    <w:rsid w:val="00707CB0"/>
    <w:rsid w:val="0072058B"/>
    <w:rsid w:val="007246F7"/>
    <w:rsid w:val="00735F06"/>
    <w:rsid w:val="0075158F"/>
    <w:rsid w:val="0075429E"/>
    <w:rsid w:val="007813D0"/>
    <w:rsid w:val="007819DE"/>
    <w:rsid w:val="00783E3D"/>
    <w:rsid w:val="00785AC7"/>
    <w:rsid w:val="007A253C"/>
    <w:rsid w:val="007A6F00"/>
    <w:rsid w:val="007B29A0"/>
    <w:rsid w:val="007B4AB0"/>
    <w:rsid w:val="007C0713"/>
    <w:rsid w:val="007C2EB8"/>
    <w:rsid w:val="007C3B40"/>
    <w:rsid w:val="007C4390"/>
    <w:rsid w:val="007D04D6"/>
    <w:rsid w:val="007D6734"/>
    <w:rsid w:val="007E37F4"/>
    <w:rsid w:val="007E4024"/>
    <w:rsid w:val="007E63C1"/>
    <w:rsid w:val="007F5536"/>
    <w:rsid w:val="008008DD"/>
    <w:rsid w:val="00801528"/>
    <w:rsid w:val="008039DE"/>
    <w:rsid w:val="00804110"/>
    <w:rsid w:val="00807FA4"/>
    <w:rsid w:val="0082306D"/>
    <w:rsid w:val="00826FAE"/>
    <w:rsid w:val="008328F5"/>
    <w:rsid w:val="0083406D"/>
    <w:rsid w:val="008424DF"/>
    <w:rsid w:val="008465E5"/>
    <w:rsid w:val="00850A3A"/>
    <w:rsid w:val="008579B7"/>
    <w:rsid w:val="00866A58"/>
    <w:rsid w:val="00874BF4"/>
    <w:rsid w:val="00884F06"/>
    <w:rsid w:val="0088678E"/>
    <w:rsid w:val="008925B9"/>
    <w:rsid w:val="008931F7"/>
    <w:rsid w:val="008A2440"/>
    <w:rsid w:val="008A4B2A"/>
    <w:rsid w:val="008C14EC"/>
    <w:rsid w:val="008F117B"/>
    <w:rsid w:val="008F6229"/>
    <w:rsid w:val="009003E3"/>
    <w:rsid w:val="009015AB"/>
    <w:rsid w:val="009030DC"/>
    <w:rsid w:val="00925D3B"/>
    <w:rsid w:val="00940448"/>
    <w:rsid w:val="00943DFE"/>
    <w:rsid w:val="00944B5A"/>
    <w:rsid w:val="00945B50"/>
    <w:rsid w:val="00947DA6"/>
    <w:rsid w:val="00962C35"/>
    <w:rsid w:val="00966A62"/>
    <w:rsid w:val="00971AE8"/>
    <w:rsid w:val="00973740"/>
    <w:rsid w:val="0097488A"/>
    <w:rsid w:val="00980825"/>
    <w:rsid w:val="00982A03"/>
    <w:rsid w:val="009840F3"/>
    <w:rsid w:val="0098551A"/>
    <w:rsid w:val="00986AB1"/>
    <w:rsid w:val="009C49DE"/>
    <w:rsid w:val="009C7312"/>
    <w:rsid w:val="009D7C17"/>
    <w:rsid w:val="009E675D"/>
    <w:rsid w:val="009F157F"/>
    <w:rsid w:val="00A04ED2"/>
    <w:rsid w:val="00A07D76"/>
    <w:rsid w:val="00A10576"/>
    <w:rsid w:val="00A12DC4"/>
    <w:rsid w:val="00A37B13"/>
    <w:rsid w:val="00A602AC"/>
    <w:rsid w:val="00A73985"/>
    <w:rsid w:val="00A8270A"/>
    <w:rsid w:val="00A87EDF"/>
    <w:rsid w:val="00AA102A"/>
    <w:rsid w:val="00AA2A5C"/>
    <w:rsid w:val="00AB1A3E"/>
    <w:rsid w:val="00AC33D2"/>
    <w:rsid w:val="00AC4A90"/>
    <w:rsid w:val="00AE08CC"/>
    <w:rsid w:val="00AF2278"/>
    <w:rsid w:val="00B01AD1"/>
    <w:rsid w:val="00B036E0"/>
    <w:rsid w:val="00B050F7"/>
    <w:rsid w:val="00B05477"/>
    <w:rsid w:val="00B15FC1"/>
    <w:rsid w:val="00B37153"/>
    <w:rsid w:val="00B429E8"/>
    <w:rsid w:val="00B50C53"/>
    <w:rsid w:val="00B50F9E"/>
    <w:rsid w:val="00B603CD"/>
    <w:rsid w:val="00B62004"/>
    <w:rsid w:val="00B653B3"/>
    <w:rsid w:val="00B66917"/>
    <w:rsid w:val="00B706DC"/>
    <w:rsid w:val="00B74BF8"/>
    <w:rsid w:val="00B75E9E"/>
    <w:rsid w:val="00B9312C"/>
    <w:rsid w:val="00BB52B3"/>
    <w:rsid w:val="00BB57A8"/>
    <w:rsid w:val="00BC1486"/>
    <w:rsid w:val="00BC44E7"/>
    <w:rsid w:val="00BD53B3"/>
    <w:rsid w:val="00BD700F"/>
    <w:rsid w:val="00BE3A37"/>
    <w:rsid w:val="00BE74EA"/>
    <w:rsid w:val="00BF16C5"/>
    <w:rsid w:val="00C010D1"/>
    <w:rsid w:val="00C031C3"/>
    <w:rsid w:val="00C0463B"/>
    <w:rsid w:val="00C105F3"/>
    <w:rsid w:val="00C1095F"/>
    <w:rsid w:val="00C1292D"/>
    <w:rsid w:val="00C14240"/>
    <w:rsid w:val="00C32262"/>
    <w:rsid w:val="00C37D26"/>
    <w:rsid w:val="00C42A2D"/>
    <w:rsid w:val="00C50013"/>
    <w:rsid w:val="00C56647"/>
    <w:rsid w:val="00C74361"/>
    <w:rsid w:val="00C77815"/>
    <w:rsid w:val="00C8410A"/>
    <w:rsid w:val="00C84345"/>
    <w:rsid w:val="00C85DF2"/>
    <w:rsid w:val="00CA1B20"/>
    <w:rsid w:val="00CA4FE6"/>
    <w:rsid w:val="00CA5E49"/>
    <w:rsid w:val="00CA6B13"/>
    <w:rsid w:val="00CB014D"/>
    <w:rsid w:val="00CB2D01"/>
    <w:rsid w:val="00CB5335"/>
    <w:rsid w:val="00CD37B8"/>
    <w:rsid w:val="00CD3EB6"/>
    <w:rsid w:val="00CF2D59"/>
    <w:rsid w:val="00D06BA1"/>
    <w:rsid w:val="00D172B0"/>
    <w:rsid w:val="00D21E42"/>
    <w:rsid w:val="00D263DB"/>
    <w:rsid w:val="00D30598"/>
    <w:rsid w:val="00D4167F"/>
    <w:rsid w:val="00D4708A"/>
    <w:rsid w:val="00D504B2"/>
    <w:rsid w:val="00D53EB2"/>
    <w:rsid w:val="00D55A58"/>
    <w:rsid w:val="00D57185"/>
    <w:rsid w:val="00D7421B"/>
    <w:rsid w:val="00D74C33"/>
    <w:rsid w:val="00D7505B"/>
    <w:rsid w:val="00D77D7E"/>
    <w:rsid w:val="00D8286B"/>
    <w:rsid w:val="00D8477F"/>
    <w:rsid w:val="00DA2948"/>
    <w:rsid w:val="00DA2BF8"/>
    <w:rsid w:val="00DC5DFC"/>
    <w:rsid w:val="00DC6048"/>
    <w:rsid w:val="00DD6F81"/>
    <w:rsid w:val="00DF1A3E"/>
    <w:rsid w:val="00DF64F0"/>
    <w:rsid w:val="00E023EB"/>
    <w:rsid w:val="00E05DFB"/>
    <w:rsid w:val="00E06393"/>
    <w:rsid w:val="00E139F6"/>
    <w:rsid w:val="00E1416E"/>
    <w:rsid w:val="00E1430E"/>
    <w:rsid w:val="00E15C59"/>
    <w:rsid w:val="00E240D1"/>
    <w:rsid w:val="00E2516E"/>
    <w:rsid w:val="00E26F71"/>
    <w:rsid w:val="00E31106"/>
    <w:rsid w:val="00E34A94"/>
    <w:rsid w:val="00E361E1"/>
    <w:rsid w:val="00E41F7D"/>
    <w:rsid w:val="00E4217E"/>
    <w:rsid w:val="00E42853"/>
    <w:rsid w:val="00E43CA1"/>
    <w:rsid w:val="00E450AD"/>
    <w:rsid w:val="00E45AE9"/>
    <w:rsid w:val="00E4779B"/>
    <w:rsid w:val="00E52CAA"/>
    <w:rsid w:val="00E81939"/>
    <w:rsid w:val="00E82FC8"/>
    <w:rsid w:val="00E84B3C"/>
    <w:rsid w:val="00E875C7"/>
    <w:rsid w:val="00E90274"/>
    <w:rsid w:val="00EA54DF"/>
    <w:rsid w:val="00EC5124"/>
    <w:rsid w:val="00EC5C7D"/>
    <w:rsid w:val="00ED3C56"/>
    <w:rsid w:val="00ED5A22"/>
    <w:rsid w:val="00ED6EAB"/>
    <w:rsid w:val="00ED7720"/>
    <w:rsid w:val="00EE1620"/>
    <w:rsid w:val="00EF0AE0"/>
    <w:rsid w:val="00EF7C4E"/>
    <w:rsid w:val="00F057FD"/>
    <w:rsid w:val="00F21E07"/>
    <w:rsid w:val="00F42845"/>
    <w:rsid w:val="00F46E2C"/>
    <w:rsid w:val="00F50674"/>
    <w:rsid w:val="00F551F7"/>
    <w:rsid w:val="00F81DD8"/>
    <w:rsid w:val="00F85DC5"/>
    <w:rsid w:val="00F97437"/>
    <w:rsid w:val="00FB18B1"/>
    <w:rsid w:val="00FB2DE5"/>
    <w:rsid w:val="00FD1F2D"/>
    <w:rsid w:val="00FD5D48"/>
    <w:rsid w:val="00FF118C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F550E"/>
  <w15:chartTrackingRefBased/>
  <w15:docId w15:val="{C3FFAA43-A28A-446D-83D5-DA0B4CF5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2A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424D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6DB"/>
    <w:rPr>
      <w:color w:val="0000FF"/>
      <w:u w:val="single"/>
    </w:rPr>
  </w:style>
  <w:style w:type="paragraph" w:styleId="a4">
    <w:name w:val="Body Text"/>
    <w:basedOn w:val="a"/>
    <w:link w:val="a5"/>
    <w:rsid w:val="007A253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7A253C"/>
    <w:rPr>
      <w:b/>
      <w:bCs/>
      <w:sz w:val="24"/>
      <w:szCs w:val="24"/>
    </w:rPr>
  </w:style>
  <w:style w:type="character" w:customStyle="1" w:styleId="2">
    <w:name w:val="Основной текст (2)_"/>
    <w:link w:val="20"/>
    <w:rsid w:val="00B603C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03CD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styleId="a6">
    <w:name w:val="Body Text Indent"/>
    <w:basedOn w:val="a"/>
    <w:link w:val="a7"/>
    <w:rsid w:val="005E7FF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7">
    <w:name w:val="Основной текст с отступом Знак"/>
    <w:link w:val="a6"/>
    <w:rsid w:val="005E7FF1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8424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8579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9B7"/>
    <w:rPr>
      <w:rFonts w:ascii="Calibri" w:hAnsi="Calibri" w:cs="Calibri"/>
      <w:sz w:val="22"/>
      <w:szCs w:val="22"/>
    </w:rPr>
  </w:style>
  <w:style w:type="paragraph" w:styleId="aa">
    <w:name w:val="footer"/>
    <w:basedOn w:val="a"/>
    <w:link w:val="ab"/>
    <w:rsid w:val="008579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79B7"/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rsid w:val="0001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1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Пыхалов Владислав Владимирович</cp:lastModifiedBy>
  <cp:revision>2</cp:revision>
  <cp:lastPrinted>2022-01-21T02:15:00Z</cp:lastPrinted>
  <dcterms:created xsi:type="dcterms:W3CDTF">2024-09-05T10:01:00Z</dcterms:created>
  <dcterms:modified xsi:type="dcterms:W3CDTF">2024-09-05T10:01:00Z</dcterms:modified>
</cp:coreProperties>
</file>