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668" w:rsidRPr="00391B83" w:rsidRDefault="00960668" w:rsidP="0059326C">
      <w:pPr>
        <w:pStyle w:val="ac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B83">
        <w:rPr>
          <w:rFonts w:ascii="Times New Roman" w:hAnsi="Times New Roman" w:cs="Times New Roman"/>
          <w:b/>
          <w:sz w:val="32"/>
          <w:szCs w:val="32"/>
        </w:rPr>
        <w:t>СОВЕТ НЕРЧИНСКО-ЗАВОДСКОГО</w:t>
      </w:r>
    </w:p>
    <w:p w:rsidR="00960668" w:rsidRDefault="00960668" w:rsidP="0059326C">
      <w:pPr>
        <w:pStyle w:val="ac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B83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</w:p>
    <w:p w:rsidR="00FF7DFC" w:rsidRPr="00391B83" w:rsidRDefault="00FF7DFC" w:rsidP="0059326C">
      <w:pPr>
        <w:pStyle w:val="ac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960668" w:rsidRPr="004A2AE4" w:rsidRDefault="00960668" w:rsidP="0059326C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960668" w:rsidRPr="00391B83" w:rsidRDefault="0059326C" w:rsidP="0059326C">
      <w:pPr>
        <w:pStyle w:val="ac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60668" w:rsidRPr="004A2AE4" w:rsidRDefault="00960668" w:rsidP="0059326C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A2AE4" w:rsidRPr="004A2AE4" w:rsidRDefault="004A2AE4" w:rsidP="0059326C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9326C" w:rsidRDefault="0059326C" w:rsidP="00593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 2025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348</w:t>
      </w:r>
    </w:p>
    <w:p w:rsidR="0059326C" w:rsidRDefault="0059326C" w:rsidP="00593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AE4" w:rsidRPr="00E6284F" w:rsidRDefault="004A2AE4" w:rsidP="0059326C">
      <w:pPr>
        <w:pStyle w:val="ac"/>
        <w:ind w:firstLine="709"/>
        <w:jc w:val="center"/>
        <w:rPr>
          <w:rFonts w:ascii="Times New Roman" w:hAnsi="Times New Roman" w:cs="Times New Roman"/>
          <w:b/>
          <w:szCs w:val="28"/>
        </w:rPr>
      </w:pPr>
    </w:p>
    <w:p w:rsidR="00D45350" w:rsidRPr="00E6284F" w:rsidRDefault="00960668" w:rsidP="005932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E6284F">
        <w:rPr>
          <w:rFonts w:ascii="Times New Roman" w:hAnsi="Times New Roman" w:cs="Times New Roman"/>
          <w:sz w:val="24"/>
          <w:szCs w:val="28"/>
        </w:rPr>
        <w:t>с. Нерчинский Завод</w:t>
      </w:r>
    </w:p>
    <w:p w:rsidR="00186D64" w:rsidRPr="004A2AE4" w:rsidRDefault="00186D64" w:rsidP="00593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4A2AE4" w:rsidRPr="004A2AE4" w:rsidRDefault="004A2AE4" w:rsidP="00593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622991" w:rsidRPr="00391B83" w:rsidRDefault="00391B83" w:rsidP="005932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внесении изменений в решение Совета Нерчинско-Заводского муниципального округа </w:t>
      </w:r>
      <w:r w:rsidR="00C64FE0">
        <w:rPr>
          <w:rFonts w:ascii="Times New Roman" w:hAnsi="Times New Roman" w:cs="Times New Roman"/>
          <w:b/>
          <w:sz w:val="32"/>
          <w:szCs w:val="32"/>
        </w:rPr>
        <w:t>от 11.11.2022 г № 18 «</w:t>
      </w:r>
      <w:r w:rsidR="00622991" w:rsidRPr="00391B83">
        <w:rPr>
          <w:rFonts w:ascii="Times New Roman" w:hAnsi="Times New Roman" w:cs="Times New Roman"/>
          <w:b/>
          <w:sz w:val="32"/>
          <w:szCs w:val="32"/>
        </w:rPr>
        <w:t>Об утверждении стру</w:t>
      </w:r>
      <w:r w:rsidR="00622991" w:rsidRPr="00391B83">
        <w:rPr>
          <w:rFonts w:ascii="Times New Roman" w:hAnsi="Times New Roman" w:cs="Times New Roman"/>
          <w:b/>
          <w:sz w:val="32"/>
          <w:szCs w:val="32"/>
        </w:rPr>
        <w:t>к</w:t>
      </w:r>
      <w:r w:rsidR="00622991" w:rsidRPr="00391B83">
        <w:rPr>
          <w:rFonts w:ascii="Times New Roman" w:hAnsi="Times New Roman" w:cs="Times New Roman"/>
          <w:b/>
          <w:sz w:val="32"/>
          <w:szCs w:val="32"/>
        </w:rPr>
        <w:t xml:space="preserve">туры и схемы управления администрации </w:t>
      </w:r>
      <w:r w:rsidR="00007B69" w:rsidRPr="00391B83">
        <w:rPr>
          <w:rFonts w:ascii="Times New Roman" w:hAnsi="Times New Roman" w:cs="Times New Roman"/>
          <w:b/>
          <w:sz w:val="32"/>
          <w:szCs w:val="32"/>
        </w:rPr>
        <w:t>Нерчинско-Заводского</w:t>
      </w:r>
      <w:r w:rsidR="00622991" w:rsidRPr="00391B83">
        <w:rPr>
          <w:rFonts w:ascii="Times New Roman" w:hAnsi="Times New Roman" w:cs="Times New Roman"/>
          <w:b/>
          <w:sz w:val="32"/>
          <w:szCs w:val="32"/>
        </w:rPr>
        <w:t xml:space="preserve"> м</w:t>
      </w:r>
      <w:r w:rsidR="00622991" w:rsidRPr="00391B83">
        <w:rPr>
          <w:rFonts w:ascii="Times New Roman" w:hAnsi="Times New Roman" w:cs="Times New Roman"/>
          <w:b/>
          <w:sz w:val="32"/>
          <w:szCs w:val="32"/>
        </w:rPr>
        <w:t>у</w:t>
      </w:r>
      <w:r w:rsidR="00622991" w:rsidRPr="00391B83">
        <w:rPr>
          <w:rFonts w:ascii="Times New Roman" w:hAnsi="Times New Roman" w:cs="Times New Roman"/>
          <w:b/>
          <w:sz w:val="32"/>
          <w:szCs w:val="32"/>
        </w:rPr>
        <w:t>ниципального округа Забайкальско</w:t>
      </w:r>
      <w:r w:rsidR="00C64FE0">
        <w:rPr>
          <w:rFonts w:ascii="Times New Roman" w:hAnsi="Times New Roman" w:cs="Times New Roman"/>
          <w:b/>
          <w:sz w:val="32"/>
          <w:szCs w:val="32"/>
        </w:rPr>
        <w:t>го края»</w:t>
      </w:r>
    </w:p>
    <w:p w:rsidR="00622991" w:rsidRPr="00622991" w:rsidRDefault="00622991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991" w:rsidRPr="00622991" w:rsidRDefault="00622991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99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E07BE">
        <w:rPr>
          <w:rFonts w:ascii="Times New Roman" w:hAnsi="Times New Roman" w:cs="Times New Roman"/>
          <w:sz w:val="28"/>
          <w:szCs w:val="28"/>
        </w:rPr>
        <w:t>статьи 14</w:t>
      </w:r>
      <w:r w:rsidRPr="00622991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EE07BE">
        <w:rPr>
          <w:rFonts w:ascii="Times New Roman" w:hAnsi="Times New Roman" w:cs="Times New Roman"/>
          <w:sz w:val="28"/>
          <w:szCs w:val="28"/>
        </w:rPr>
        <w:t>20</w:t>
      </w:r>
      <w:r w:rsidRPr="00622991">
        <w:rPr>
          <w:rFonts w:ascii="Times New Roman" w:hAnsi="Times New Roman" w:cs="Times New Roman"/>
          <w:sz w:val="28"/>
          <w:szCs w:val="28"/>
        </w:rPr>
        <w:t xml:space="preserve"> </w:t>
      </w:r>
      <w:r w:rsidR="00EE07BE">
        <w:rPr>
          <w:rFonts w:ascii="Times New Roman" w:hAnsi="Times New Roman" w:cs="Times New Roman"/>
          <w:sz w:val="28"/>
          <w:szCs w:val="28"/>
        </w:rPr>
        <w:t>марта 2025 года № 33</w:t>
      </w:r>
      <w:r w:rsidRPr="00622991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</w:t>
      </w:r>
      <w:r w:rsidR="00EE07BE">
        <w:rPr>
          <w:rFonts w:ascii="Times New Roman" w:hAnsi="Times New Roman" w:cs="Times New Roman"/>
          <w:sz w:val="28"/>
          <w:szCs w:val="28"/>
        </w:rPr>
        <w:t>местного самоуправления в единой системе пу</w:t>
      </w:r>
      <w:r w:rsidR="00EE07BE">
        <w:rPr>
          <w:rFonts w:ascii="Times New Roman" w:hAnsi="Times New Roman" w:cs="Times New Roman"/>
          <w:sz w:val="28"/>
          <w:szCs w:val="28"/>
        </w:rPr>
        <w:t>б</w:t>
      </w:r>
      <w:r w:rsidR="00EE07BE">
        <w:rPr>
          <w:rFonts w:ascii="Times New Roman" w:hAnsi="Times New Roman" w:cs="Times New Roman"/>
          <w:sz w:val="28"/>
          <w:szCs w:val="28"/>
        </w:rPr>
        <w:t>личной власти</w:t>
      </w:r>
      <w:r w:rsidRPr="00622991">
        <w:rPr>
          <w:rFonts w:ascii="Times New Roman" w:hAnsi="Times New Roman" w:cs="Times New Roman"/>
          <w:sz w:val="28"/>
          <w:szCs w:val="28"/>
        </w:rPr>
        <w:t>», Положением о структуре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15B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ниципального округа Забайкальского края</w:t>
      </w:r>
      <w:r w:rsidRPr="00622991">
        <w:rPr>
          <w:rFonts w:ascii="Times New Roman" w:hAnsi="Times New Roman" w:cs="Times New Roman"/>
          <w:sz w:val="28"/>
          <w:szCs w:val="28"/>
        </w:rPr>
        <w:t xml:space="preserve">, утвержденным решением Совета </w:t>
      </w:r>
      <w:r w:rsidR="00096BE6">
        <w:rPr>
          <w:rFonts w:ascii="Times New Roman" w:hAnsi="Times New Roman" w:cs="Times New Roman"/>
          <w:sz w:val="28"/>
          <w:szCs w:val="28"/>
        </w:rPr>
        <w:t>Нерчи</w:t>
      </w:r>
      <w:r w:rsidR="00096BE6">
        <w:rPr>
          <w:rFonts w:ascii="Times New Roman" w:hAnsi="Times New Roman" w:cs="Times New Roman"/>
          <w:sz w:val="28"/>
          <w:szCs w:val="28"/>
        </w:rPr>
        <w:t>н</w:t>
      </w:r>
      <w:r w:rsidR="00096BE6">
        <w:rPr>
          <w:rFonts w:ascii="Times New Roman" w:hAnsi="Times New Roman" w:cs="Times New Roman"/>
          <w:sz w:val="28"/>
          <w:szCs w:val="28"/>
        </w:rPr>
        <w:t>ско-Заводского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Pr="00622991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096BE6" w:rsidRPr="00096BE6">
        <w:rPr>
          <w:rFonts w:ascii="Times New Roman" w:hAnsi="Times New Roman" w:cs="Times New Roman"/>
          <w:sz w:val="28"/>
          <w:szCs w:val="28"/>
        </w:rPr>
        <w:t>Нерчинско-Заводского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007B6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22991" w:rsidRPr="00622991" w:rsidRDefault="00622991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A70" w:rsidRPr="00EE07BE" w:rsidRDefault="00EE07BE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C2D35" w:rsidRPr="00EE07BE">
        <w:rPr>
          <w:rFonts w:ascii="Times New Roman" w:hAnsi="Times New Roman" w:cs="Times New Roman"/>
          <w:sz w:val="28"/>
          <w:szCs w:val="28"/>
        </w:rPr>
        <w:t>Внести в решение Совета от 11.11.2022 г № 18 следующие измен</w:t>
      </w:r>
      <w:r w:rsidR="00DC2D35" w:rsidRPr="00EE07BE">
        <w:rPr>
          <w:rFonts w:ascii="Times New Roman" w:hAnsi="Times New Roman" w:cs="Times New Roman"/>
          <w:sz w:val="28"/>
          <w:szCs w:val="28"/>
        </w:rPr>
        <w:t>е</w:t>
      </w:r>
      <w:r w:rsidR="00DC2D35" w:rsidRPr="00EE07BE">
        <w:rPr>
          <w:rFonts w:ascii="Times New Roman" w:hAnsi="Times New Roman" w:cs="Times New Roman"/>
          <w:sz w:val="28"/>
          <w:szCs w:val="28"/>
        </w:rPr>
        <w:t>ния:</w:t>
      </w:r>
    </w:p>
    <w:p w:rsidR="00DC2D35" w:rsidRDefault="009E45AD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2A5CDD">
        <w:rPr>
          <w:rFonts w:ascii="Times New Roman" w:hAnsi="Times New Roman" w:cs="Times New Roman"/>
          <w:b/>
          <w:sz w:val="28"/>
          <w:szCs w:val="28"/>
        </w:rPr>
        <w:t>Добавить пункт 3.1</w:t>
      </w:r>
      <w:r>
        <w:rPr>
          <w:rFonts w:ascii="Times New Roman" w:hAnsi="Times New Roman" w:cs="Times New Roman"/>
          <w:sz w:val="28"/>
          <w:szCs w:val="28"/>
        </w:rPr>
        <w:t xml:space="preserve"> и изложить его</w:t>
      </w:r>
      <w:r w:rsidR="00AE2862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AE2862" w:rsidRDefault="009E45AD" w:rsidP="005932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главы</w:t>
      </w:r>
      <w:r w:rsidR="00EB02EC">
        <w:rPr>
          <w:rFonts w:ascii="Times New Roman" w:hAnsi="Times New Roman" w:cs="Times New Roman"/>
          <w:b/>
          <w:sz w:val="28"/>
          <w:szCs w:val="28"/>
        </w:rPr>
        <w:t xml:space="preserve"> администрации Нерчинско-Заводского мун</w:t>
      </w:r>
      <w:r w:rsidR="00EB02EC">
        <w:rPr>
          <w:rFonts w:ascii="Times New Roman" w:hAnsi="Times New Roman" w:cs="Times New Roman"/>
          <w:b/>
          <w:sz w:val="28"/>
          <w:szCs w:val="28"/>
        </w:rPr>
        <w:t>и</w:t>
      </w:r>
      <w:r w:rsidR="00EB02EC">
        <w:rPr>
          <w:rFonts w:ascii="Times New Roman" w:hAnsi="Times New Roman" w:cs="Times New Roman"/>
          <w:b/>
          <w:sz w:val="28"/>
          <w:szCs w:val="28"/>
        </w:rPr>
        <w:t>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, ответственного за взаимодействие и оказание поддержки участникам СВО и членам их семей:</w:t>
      </w:r>
    </w:p>
    <w:p w:rsidR="00EB02EC" w:rsidRDefault="00EB02EC" w:rsidP="005932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Основными направлениями деятельности </w:t>
      </w:r>
      <w:r w:rsidR="002A5CDD">
        <w:rPr>
          <w:rFonts w:ascii="Times New Roman" w:hAnsi="Times New Roman"/>
          <w:color w:val="000000"/>
          <w:sz w:val="28"/>
          <w:szCs w:val="28"/>
          <w:lang w:eastAsia="ru-RU"/>
        </w:rPr>
        <w:t>Заместителя главы</w:t>
      </w:r>
      <w:r w:rsidR="009E45AD">
        <w:rPr>
          <w:rFonts w:ascii="Times New Roman" w:hAnsi="Times New Roman"/>
          <w:color w:val="000000"/>
          <w:sz w:val="28"/>
          <w:szCs w:val="28"/>
          <w:lang w:eastAsia="ru-RU"/>
        </w:rPr>
        <w:t>, отве</w:t>
      </w:r>
      <w:r w:rsidR="009E45AD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="009E45AD">
        <w:rPr>
          <w:rFonts w:ascii="Times New Roman" w:hAnsi="Times New Roman"/>
          <w:color w:val="000000"/>
          <w:sz w:val="28"/>
          <w:szCs w:val="28"/>
          <w:lang w:eastAsia="ru-RU"/>
        </w:rPr>
        <w:t>ственного за взаимодействие и оказание поддержки участникам СВО и чл</w:t>
      </w:r>
      <w:r w:rsidR="009E45AD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="009E45AD">
        <w:rPr>
          <w:rFonts w:ascii="Times New Roman" w:hAnsi="Times New Roman"/>
          <w:color w:val="000000"/>
          <w:sz w:val="28"/>
          <w:szCs w:val="28"/>
          <w:lang w:eastAsia="ru-RU"/>
        </w:rPr>
        <w:t>нам их семей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являются:</w:t>
      </w:r>
    </w:p>
    <w:p w:rsidR="002C580E" w:rsidRDefault="009E18BA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232222"/>
          <w:sz w:val="28"/>
          <w:szCs w:val="28"/>
        </w:rPr>
        <w:t>1. Организация и координа</w:t>
      </w:r>
      <w:r w:rsidR="002C580E">
        <w:rPr>
          <w:color w:val="232222"/>
          <w:sz w:val="28"/>
          <w:szCs w:val="28"/>
        </w:rPr>
        <w:t>ция работы</w:t>
      </w:r>
      <w:r w:rsidR="002C580E" w:rsidRPr="006E5991">
        <w:rPr>
          <w:color w:val="232222"/>
          <w:sz w:val="28"/>
          <w:szCs w:val="28"/>
        </w:rPr>
        <w:t xml:space="preserve"> по оказанию всесторонней поддержки участникам специальной военной операции и членам их семей.</w:t>
      </w:r>
    </w:p>
    <w:p w:rsidR="002C580E" w:rsidRDefault="009E18BA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232222"/>
          <w:sz w:val="28"/>
          <w:szCs w:val="28"/>
        </w:rPr>
        <w:t>2. Разрабо</w:t>
      </w:r>
      <w:r w:rsidR="00517105">
        <w:rPr>
          <w:color w:val="232222"/>
          <w:sz w:val="28"/>
          <w:szCs w:val="28"/>
        </w:rPr>
        <w:t>тка и реализация комплексной</w:t>
      </w:r>
      <w:r w:rsidR="002C580E" w:rsidRPr="006E5991">
        <w:rPr>
          <w:color w:val="232222"/>
          <w:sz w:val="28"/>
          <w:szCs w:val="28"/>
        </w:rPr>
        <w:t xml:space="preserve"> программы и мероприятия, направле</w:t>
      </w:r>
      <w:r w:rsidR="002C580E" w:rsidRPr="006E5991">
        <w:rPr>
          <w:color w:val="232222"/>
          <w:sz w:val="28"/>
          <w:szCs w:val="28"/>
        </w:rPr>
        <w:t>н</w:t>
      </w:r>
      <w:r w:rsidR="002C580E" w:rsidRPr="006E5991">
        <w:rPr>
          <w:color w:val="232222"/>
          <w:sz w:val="28"/>
          <w:szCs w:val="28"/>
        </w:rPr>
        <w:t>ные на социальную, психологическую, медицинскую и иную по</w:t>
      </w:r>
      <w:r w:rsidR="002C580E" w:rsidRPr="006E5991">
        <w:rPr>
          <w:color w:val="232222"/>
          <w:sz w:val="28"/>
          <w:szCs w:val="28"/>
        </w:rPr>
        <w:t>д</w:t>
      </w:r>
      <w:r w:rsidR="002C580E" w:rsidRPr="006E5991">
        <w:rPr>
          <w:color w:val="232222"/>
          <w:sz w:val="28"/>
          <w:szCs w:val="28"/>
        </w:rPr>
        <w:t>держку указанных категорий граждан.</w:t>
      </w:r>
    </w:p>
    <w:p w:rsidR="002C580E" w:rsidRDefault="009E18BA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232222"/>
          <w:sz w:val="28"/>
          <w:szCs w:val="28"/>
        </w:rPr>
        <w:t>3. Обеспечение</w:t>
      </w:r>
      <w:r w:rsidR="00517105">
        <w:rPr>
          <w:color w:val="232222"/>
          <w:sz w:val="28"/>
          <w:szCs w:val="28"/>
        </w:rPr>
        <w:t xml:space="preserve">  взаимодействия</w:t>
      </w:r>
      <w:r w:rsidR="002C580E" w:rsidRPr="006E5991">
        <w:rPr>
          <w:color w:val="232222"/>
          <w:sz w:val="28"/>
          <w:szCs w:val="28"/>
        </w:rPr>
        <w:t xml:space="preserve"> с федеральными, региональными и муниц</w:t>
      </w:r>
      <w:r w:rsidR="002C580E" w:rsidRPr="006E5991">
        <w:rPr>
          <w:color w:val="232222"/>
          <w:sz w:val="28"/>
          <w:szCs w:val="28"/>
        </w:rPr>
        <w:t>и</w:t>
      </w:r>
      <w:r w:rsidR="002C580E" w:rsidRPr="006E5991">
        <w:rPr>
          <w:color w:val="232222"/>
          <w:sz w:val="28"/>
          <w:szCs w:val="28"/>
        </w:rPr>
        <w:t>пальными органами власти, общественными организациями, фондами и иными стру</w:t>
      </w:r>
      <w:r w:rsidR="002C580E" w:rsidRPr="006E5991">
        <w:rPr>
          <w:color w:val="232222"/>
          <w:sz w:val="28"/>
          <w:szCs w:val="28"/>
        </w:rPr>
        <w:t>к</w:t>
      </w:r>
      <w:r w:rsidR="002C580E" w:rsidRPr="006E5991">
        <w:rPr>
          <w:color w:val="232222"/>
          <w:sz w:val="28"/>
          <w:szCs w:val="28"/>
        </w:rPr>
        <w:t>турами по вопросам оказания помощи участникам СВО и чл</w:t>
      </w:r>
      <w:r w:rsidR="002C580E" w:rsidRPr="006E5991">
        <w:rPr>
          <w:color w:val="232222"/>
          <w:sz w:val="28"/>
          <w:szCs w:val="28"/>
        </w:rPr>
        <w:t>е</w:t>
      </w:r>
      <w:r w:rsidR="002C580E" w:rsidRPr="006E5991">
        <w:rPr>
          <w:color w:val="232222"/>
          <w:sz w:val="28"/>
          <w:szCs w:val="28"/>
        </w:rPr>
        <w:t>нам их семей.</w:t>
      </w:r>
    </w:p>
    <w:p w:rsidR="002C580E" w:rsidRDefault="00517105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232222"/>
          <w:sz w:val="28"/>
          <w:szCs w:val="28"/>
        </w:rPr>
        <w:t>4. Контроль</w:t>
      </w:r>
      <w:r w:rsidR="002C580E" w:rsidRPr="006E5991">
        <w:rPr>
          <w:color w:val="232222"/>
          <w:sz w:val="28"/>
          <w:szCs w:val="28"/>
        </w:rPr>
        <w:t xml:space="preserve"> </w:t>
      </w:r>
      <w:proofErr w:type="gramStart"/>
      <w:r w:rsidR="002C580E" w:rsidRPr="006E5991">
        <w:rPr>
          <w:color w:val="232222"/>
          <w:sz w:val="28"/>
          <w:szCs w:val="28"/>
        </w:rPr>
        <w:t>свое</w:t>
      </w:r>
      <w:r>
        <w:rPr>
          <w:color w:val="232222"/>
          <w:sz w:val="28"/>
          <w:szCs w:val="28"/>
        </w:rPr>
        <w:t>временного</w:t>
      </w:r>
      <w:proofErr w:type="gramEnd"/>
      <w:r>
        <w:rPr>
          <w:color w:val="232222"/>
          <w:sz w:val="28"/>
          <w:szCs w:val="28"/>
        </w:rPr>
        <w:t xml:space="preserve"> и качественного</w:t>
      </w:r>
      <w:r w:rsidR="002C580E" w:rsidRPr="006E5991">
        <w:rPr>
          <w:color w:val="232222"/>
          <w:sz w:val="28"/>
          <w:szCs w:val="28"/>
        </w:rPr>
        <w:t xml:space="preserve"> предоставление мер социальной поддержки, предусмотренных законодательством.</w:t>
      </w:r>
    </w:p>
    <w:p w:rsidR="002C580E" w:rsidRDefault="009E18BA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232222"/>
          <w:sz w:val="28"/>
          <w:szCs w:val="28"/>
        </w:rPr>
        <w:t>5. Организа</w:t>
      </w:r>
      <w:r w:rsidR="00517105">
        <w:rPr>
          <w:color w:val="232222"/>
          <w:sz w:val="28"/>
          <w:szCs w:val="28"/>
        </w:rPr>
        <w:t>ция информационно-разъяснительной работы</w:t>
      </w:r>
      <w:r w:rsidR="002C580E" w:rsidRPr="006E5991">
        <w:rPr>
          <w:color w:val="232222"/>
          <w:sz w:val="28"/>
          <w:szCs w:val="28"/>
        </w:rPr>
        <w:t xml:space="preserve"> среди учас</w:t>
      </w:r>
      <w:r w:rsidR="002C580E" w:rsidRPr="006E5991">
        <w:rPr>
          <w:color w:val="232222"/>
          <w:sz w:val="28"/>
          <w:szCs w:val="28"/>
        </w:rPr>
        <w:t>т</w:t>
      </w:r>
      <w:r w:rsidR="002C580E" w:rsidRPr="006E5991">
        <w:rPr>
          <w:color w:val="232222"/>
          <w:sz w:val="28"/>
          <w:szCs w:val="28"/>
        </w:rPr>
        <w:t>ников СВО и членов их семей по вопросам их прав и доступных мер по</w:t>
      </w:r>
      <w:r w:rsidR="002C580E" w:rsidRPr="006E5991">
        <w:rPr>
          <w:color w:val="232222"/>
          <w:sz w:val="28"/>
          <w:szCs w:val="28"/>
        </w:rPr>
        <w:t>д</w:t>
      </w:r>
      <w:r w:rsidR="002C580E" w:rsidRPr="006E5991">
        <w:rPr>
          <w:color w:val="232222"/>
          <w:sz w:val="28"/>
          <w:szCs w:val="28"/>
        </w:rPr>
        <w:t>держки.</w:t>
      </w:r>
    </w:p>
    <w:p w:rsidR="002C580E" w:rsidRDefault="002C580E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 w:rsidRPr="006E5991">
        <w:rPr>
          <w:color w:val="232222"/>
          <w:sz w:val="28"/>
          <w:szCs w:val="28"/>
        </w:rPr>
        <w:t>6. Вести учет граждан, нуждающихся в поддержке, и анализ их потре</w:t>
      </w:r>
      <w:r w:rsidRPr="006E5991">
        <w:rPr>
          <w:color w:val="232222"/>
          <w:sz w:val="28"/>
          <w:szCs w:val="28"/>
        </w:rPr>
        <w:t>б</w:t>
      </w:r>
      <w:r w:rsidRPr="006E5991">
        <w:rPr>
          <w:color w:val="232222"/>
          <w:sz w:val="28"/>
          <w:szCs w:val="28"/>
        </w:rPr>
        <w:t>ностей.</w:t>
      </w:r>
    </w:p>
    <w:p w:rsidR="002C580E" w:rsidRDefault="002C580E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 w:rsidRPr="006E5991">
        <w:rPr>
          <w:color w:val="232222"/>
          <w:sz w:val="28"/>
          <w:szCs w:val="28"/>
        </w:rPr>
        <w:t>7. Пр</w:t>
      </w:r>
      <w:r w:rsidR="00517105">
        <w:rPr>
          <w:color w:val="232222"/>
          <w:sz w:val="28"/>
          <w:szCs w:val="28"/>
        </w:rPr>
        <w:t>едставление интересов</w:t>
      </w:r>
      <w:r>
        <w:rPr>
          <w:color w:val="232222"/>
          <w:sz w:val="28"/>
          <w:szCs w:val="28"/>
        </w:rPr>
        <w:t xml:space="preserve"> организации или </w:t>
      </w:r>
      <w:r w:rsidRPr="006E5991">
        <w:rPr>
          <w:color w:val="232222"/>
          <w:sz w:val="28"/>
          <w:szCs w:val="28"/>
        </w:rPr>
        <w:t>органа власти по вопросам, вх</w:t>
      </w:r>
      <w:r w:rsidRPr="006E5991">
        <w:rPr>
          <w:color w:val="232222"/>
          <w:sz w:val="28"/>
          <w:szCs w:val="28"/>
        </w:rPr>
        <w:t>о</w:t>
      </w:r>
      <w:r w:rsidRPr="006E5991">
        <w:rPr>
          <w:color w:val="232222"/>
          <w:sz w:val="28"/>
          <w:szCs w:val="28"/>
        </w:rPr>
        <w:t>дящим в его компетенцию.</w:t>
      </w:r>
    </w:p>
    <w:p w:rsidR="002C580E" w:rsidRDefault="00517105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232222"/>
          <w:sz w:val="28"/>
          <w:szCs w:val="28"/>
        </w:rPr>
        <w:lastRenderedPageBreak/>
        <w:t>8. Участие</w:t>
      </w:r>
      <w:r w:rsidR="002C580E" w:rsidRPr="006E5991">
        <w:rPr>
          <w:color w:val="232222"/>
          <w:sz w:val="28"/>
          <w:szCs w:val="28"/>
        </w:rPr>
        <w:t xml:space="preserve"> в разработке и совершенствовании нормативной базы, регулир</w:t>
      </w:r>
      <w:r w:rsidR="002C580E" w:rsidRPr="006E5991">
        <w:rPr>
          <w:color w:val="232222"/>
          <w:sz w:val="28"/>
          <w:szCs w:val="28"/>
        </w:rPr>
        <w:t>у</w:t>
      </w:r>
      <w:r w:rsidR="002C580E" w:rsidRPr="006E5991">
        <w:rPr>
          <w:color w:val="232222"/>
          <w:sz w:val="28"/>
          <w:szCs w:val="28"/>
        </w:rPr>
        <w:t>ющей вопросы социальной поддержки.</w:t>
      </w:r>
    </w:p>
    <w:p w:rsidR="002C580E" w:rsidRDefault="002C580E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232222"/>
          <w:sz w:val="28"/>
          <w:szCs w:val="28"/>
        </w:rPr>
        <w:t>9.Оказание поддержки социально ориентированным неко</w:t>
      </w:r>
      <w:r w:rsidR="009E18BA">
        <w:rPr>
          <w:color w:val="232222"/>
          <w:sz w:val="28"/>
          <w:szCs w:val="28"/>
        </w:rPr>
        <w:t>м</w:t>
      </w:r>
      <w:r>
        <w:rPr>
          <w:color w:val="232222"/>
          <w:sz w:val="28"/>
          <w:szCs w:val="28"/>
        </w:rPr>
        <w:t>мерческим организ</w:t>
      </w:r>
      <w:r>
        <w:rPr>
          <w:color w:val="232222"/>
          <w:sz w:val="28"/>
          <w:szCs w:val="28"/>
        </w:rPr>
        <w:t>а</w:t>
      </w:r>
      <w:r>
        <w:rPr>
          <w:color w:val="232222"/>
          <w:sz w:val="28"/>
          <w:szCs w:val="28"/>
        </w:rPr>
        <w:t>циям, благотворительной деятельности и добровольчеству (воло</w:t>
      </w:r>
      <w:r>
        <w:rPr>
          <w:color w:val="232222"/>
          <w:sz w:val="28"/>
          <w:szCs w:val="28"/>
        </w:rPr>
        <w:t>н</w:t>
      </w:r>
      <w:r>
        <w:rPr>
          <w:color w:val="232222"/>
          <w:sz w:val="28"/>
          <w:szCs w:val="28"/>
        </w:rPr>
        <w:t>т</w:t>
      </w:r>
      <w:r w:rsidR="009E18BA">
        <w:rPr>
          <w:color w:val="232222"/>
          <w:sz w:val="28"/>
          <w:szCs w:val="28"/>
        </w:rPr>
        <w:t>ерству</w:t>
      </w:r>
      <w:r>
        <w:rPr>
          <w:color w:val="232222"/>
          <w:sz w:val="28"/>
          <w:szCs w:val="28"/>
        </w:rPr>
        <w:t>).</w:t>
      </w:r>
    </w:p>
    <w:p w:rsidR="00517105" w:rsidRDefault="00517105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232222"/>
          <w:sz w:val="28"/>
          <w:szCs w:val="28"/>
        </w:rPr>
        <w:t>10</w:t>
      </w:r>
      <w:r w:rsidRPr="006E5991">
        <w:rPr>
          <w:color w:val="232222"/>
          <w:sz w:val="28"/>
          <w:szCs w:val="28"/>
        </w:rPr>
        <w:t>. Контролировать исполнение поручений и распоряжений вышестоящего р</w:t>
      </w:r>
      <w:r w:rsidRPr="006E5991">
        <w:rPr>
          <w:color w:val="232222"/>
          <w:sz w:val="28"/>
          <w:szCs w:val="28"/>
        </w:rPr>
        <w:t>у</w:t>
      </w:r>
      <w:r w:rsidRPr="006E5991">
        <w:rPr>
          <w:color w:val="232222"/>
          <w:sz w:val="28"/>
          <w:szCs w:val="28"/>
        </w:rPr>
        <w:t>ководства.</w:t>
      </w:r>
    </w:p>
    <w:p w:rsidR="00517105" w:rsidRDefault="00517105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</w:p>
    <w:p w:rsidR="002C580E" w:rsidRDefault="002C580E" w:rsidP="005932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1.2. Пункт 9 приложения 1 читать в следующей редакции:</w:t>
      </w:r>
    </w:p>
    <w:p w:rsidR="002C580E" w:rsidRDefault="002C580E" w:rsidP="005932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E4C3F">
        <w:rPr>
          <w:rFonts w:ascii="Times New Roman" w:hAnsi="Times New Roman"/>
          <w:b/>
          <w:color w:val="000000"/>
          <w:sz w:val="28"/>
          <w:szCs w:val="28"/>
          <w:lang w:eastAsia="ru-RU"/>
        </w:rPr>
        <w:t>9.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2C580E">
        <w:rPr>
          <w:rFonts w:ascii="Times New Roman" w:hAnsi="Times New Roman"/>
          <w:b/>
          <w:color w:val="000000"/>
          <w:sz w:val="28"/>
          <w:szCs w:val="28"/>
          <w:lang w:eastAsia="ru-RU"/>
        </w:rPr>
        <w:t>Отдел культуры, спорта и молодёжной политики администрации Нерчинско-Заводского муниципального округа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Функции, выполняемые отделом культуры, спорта и молодежной пол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тики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администрации: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обеспечение организации библиотечного обслуживания населения,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комплектования и обеспечение сохранности библиотечных фондов библиотек округа;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обеспечение создания условий для организации досуга и обеспечения ж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телей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 услугами организаций культуры;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обеспечение создания условий для развития местного традиционного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народного художественного творчества, участия в сохранении, возро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дении и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развитии</w:t>
      </w:r>
      <w:proofErr w:type="gramEnd"/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народных художественных промыслов в округе;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обеспечение сохранения, использования и популяризация объектов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культурного наследия (памятников истории и культуры), находящихся </w:t>
      </w:r>
      <w:proofErr w:type="gramStart"/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собственности округа, охраны объектов культурного наследия (памятников и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тории и</w:t>
      </w:r>
      <w:proofErr w:type="gramEnd"/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культуры) местного (муниципального) значения, </w:t>
      </w:r>
      <w:proofErr w:type="gramStart"/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расположенных</w:t>
      </w:r>
      <w:proofErr w:type="gramEnd"/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террит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рии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округа;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обеспечение условий для развития на территории округа физической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культуры, школьного спорта и массового спорта, организация провед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ния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официальных физкультурно-оздоровительных и спортивных мероприятий окр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га;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6) обеспечение организации и осуществления мероприятий по работе с дет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 и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молодежью в округе;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7) иные функции в соответствии с положением об отделе культуры,</w:t>
      </w:r>
    </w:p>
    <w:p w:rsidR="002C580E" w:rsidRPr="002C580E" w:rsidRDefault="002C580E" w:rsidP="005932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5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 Нерчинско-Заводского муниципального округа.</w:t>
      </w:r>
    </w:p>
    <w:p w:rsidR="002A5CDD" w:rsidRPr="002A5CDD" w:rsidRDefault="002A5CDD" w:rsidP="0059326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32222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BB6F7A">
        <w:rPr>
          <w:color w:val="000000"/>
          <w:sz w:val="28"/>
          <w:szCs w:val="28"/>
        </w:rPr>
        <w:t>. Настоящее решение вступает в силу на следующий день после его официал</w:t>
      </w:r>
      <w:r w:rsidRPr="00BB6F7A">
        <w:rPr>
          <w:color w:val="000000"/>
          <w:sz w:val="28"/>
          <w:szCs w:val="28"/>
        </w:rPr>
        <w:t>ь</w:t>
      </w:r>
      <w:r w:rsidRPr="00BB6F7A">
        <w:rPr>
          <w:color w:val="000000"/>
          <w:sz w:val="28"/>
          <w:szCs w:val="28"/>
        </w:rPr>
        <w:t xml:space="preserve">ного обнародования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BB6F7A">
        <w:rPr>
          <w:color w:val="000000"/>
          <w:sz w:val="28"/>
          <w:szCs w:val="28"/>
          <w:lang w:val="en-US"/>
        </w:rPr>
        <w:t>https</w:t>
      </w:r>
      <w:r w:rsidRPr="00BB6F7A">
        <w:rPr>
          <w:color w:val="000000"/>
          <w:sz w:val="28"/>
          <w:szCs w:val="28"/>
        </w:rPr>
        <w:t xml:space="preserve">://нерзавод75.рф/. </w:t>
      </w:r>
    </w:p>
    <w:p w:rsidR="007E4C3F" w:rsidRPr="00622991" w:rsidRDefault="007E4C3F" w:rsidP="00593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2AE4" w:rsidRDefault="00C64FE0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622991" w:rsidRDefault="00C64FE0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Нерчинско-Заводского</w:t>
      </w:r>
    </w:p>
    <w:p w:rsidR="004A2AE4" w:rsidRDefault="00C64FE0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64FE0" w:rsidRDefault="004A2AE4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E6284F">
        <w:rPr>
          <w:rFonts w:ascii="Times New Roman" w:hAnsi="Times New Roman" w:cs="Times New Roman"/>
          <w:sz w:val="28"/>
          <w:szCs w:val="28"/>
        </w:rPr>
        <w:tab/>
      </w:r>
      <w:r w:rsidR="00E6284F">
        <w:rPr>
          <w:rFonts w:ascii="Times New Roman" w:hAnsi="Times New Roman" w:cs="Times New Roman"/>
          <w:sz w:val="28"/>
          <w:szCs w:val="28"/>
        </w:rPr>
        <w:tab/>
      </w:r>
      <w:r w:rsidR="00E6284F">
        <w:rPr>
          <w:rFonts w:ascii="Times New Roman" w:hAnsi="Times New Roman" w:cs="Times New Roman"/>
          <w:sz w:val="28"/>
          <w:szCs w:val="28"/>
        </w:rPr>
        <w:tab/>
      </w:r>
      <w:r w:rsidR="00C64FE0">
        <w:rPr>
          <w:rFonts w:ascii="Times New Roman" w:hAnsi="Times New Roman" w:cs="Times New Roman"/>
          <w:sz w:val="28"/>
          <w:szCs w:val="28"/>
        </w:rPr>
        <w:tab/>
      </w:r>
      <w:r w:rsidR="00C64FE0">
        <w:rPr>
          <w:rFonts w:ascii="Times New Roman" w:hAnsi="Times New Roman" w:cs="Times New Roman"/>
          <w:sz w:val="28"/>
          <w:szCs w:val="28"/>
        </w:rPr>
        <w:tab/>
      </w:r>
      <w:r w:rsidR="00C64FE0">
        <w:rPr>
          <w:rFonts w:ascii="Times New Roman" w:hAnsi="Times New Roman" w:cs="Times New Roman"/>
          <w:sz w:val="28"/>
          <w:szCs w:val="28"/>
        </w:rPr>
        <w:tab/>
      </w:r>
      <w:r w:rsidR="009E45AD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9E45AD">
        <w:rPr>
          <w:rFonts w:ascii="Times New Roman" w:hAnsi="Times New Roman" w:cs="Times New Roman"/>
          <w:sz w:val="28"/>
          <w:szCs w:val="28"/>
        </w:rPr>
        <w:t>Беспоясова</w:t>
      </w:r>
      <w:proofErr w:type="spellEnd"/>
    </w:p>
    <w:p w:rsidR="00C64FE0" w:rsidRPr="00622991" w:rsidRDefault="00C64FE0" w:rsidP="00593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17CC" w:rsidRDefault="00622991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99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07B69">
        <w:rPr>
          <w:rFonts w:ascii="Times New Roman" w:hAnsi="Times New Roman" w:cs="Times New Roman"/>
          <w:sz w:val="28"/>
          <w:szCs w:val="28"/>
        </w:rPr>
        <w:t>Нерчинско-Заводского</w:t>
      </w:r>
    </w:p>
    <w:p w:rsidR="004A2AE4" w:rsidRDefault="004A2220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63F17">
        <w:rPr>
          <w:rFonts w:ascii="Times New Roman" w:hAnsi="Times New Roman" w:cs="Times New Roman"/>
          <w:sz w:val="28"/>
          <w:szCs w:val="28"/>
        </w:rPr>
        <w:t>униципального</w:t>
      </w:r>
      <w:r w:rsidR="00C417CC">
        <w:rPr>
          <w:rFonts w:ascii="Times New Roman" w:hAnsi="Times New Roman" w:cs="Times New Roman"/>
          <w:sz w:val="28"/>
          <w:szCs w:val="28"/>
        </w:rPr>
        <w:t xml:space="preserve"> </w:t>
      </w:r>
      <w:r w:rsidR="004C6178">
        <w:rPr>
          <w:rFonts w:ascii="Times New Roman" w:hAnsi="Times New Roman" w:cs="Times New Roman"/>
          <w:sz w:val="28"/>
          <w:szCs w:val="28"/>
        </w:rPr>
        <w:t>округа</w:t>
      </w:r>
    </w:p>
    <w:p w:rsidR="00622991" w:rsidRDefault="004A2AE4" w:rsidP="00593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2AE4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A2AE4">
        <w:rPr>
          <w:rFonts w:ascii="Times New Roman" w:hAnsi="Times New Roman" w:cs="Times New Roman"/>
          <w:sz w:val="28"/>
          <w:szCs w:val="28"/>
        </w:rPr>
        <w:tab/>
      </w:r>
      <w:r w:rsidR="004C6178">
        <w:rPr>
          <w:rFonts w:ascii="Times New Roman" w:hAnsi="Times New Roman" w:cs="Times New Roman"/>
          <w:sz w:val="28"/>
          <w:szCs w:val="28"/>
        </w:rPr>
        <w:t xml:space="preserve"> </w:t>
      </w:r>
      <w:r w:rsidR="00D63F17">
        <w:rPr>
          <w:rFonts w:ascii="Times New Roman" w:hAnsi="Times New Roman" w:cs="Times New Roman"/>
          <w:sz w:val="28"/>
          <w:szCs w:val="28"/>
        </w:rPr>
        <w:tab/>
      </w:r>
      <w:r w:rsidR="00D63F17">
        <w:rPr>
          <w:rFonts w:ascii="Times New Roman" w:hAnsi="Times New Roman" w:cs="Times New Roman"/>
          <w:sz w:val="28"/>
          <w:szCs w:val="28"/>
        </w:rPr>
        <w:tab/>
      </w:r>
      <w:r w:rsidR="00E6284F">
        <w:rPr>
          <w:rFonts w:ascii="Times New Roman" w:hAnsi="Times New Roman" w:cs="Times New Roman"/>
          <w:sz w:val="28"/>
          <w:szCs w:val="28"/>
        </w:rPr>
        <w:tab/>
      </w:r>
      <w:r w:rsidR="00007B69">
        <w:rPr>
          <w:rFonts w:ascii="Times New Roman" w:hAnsi="Times New Roman" w:cs="Times New Roman"/>
          <w:sz w:val="28"/>
          <w:szCs w:val="28"/>
        </w:rPr>
        <w:tab/>
      </w:r>
      <w:r w:rsidR="00C64FE0">
        <w:rPr>
          <w:rFonts w:ascii="Times New Roman" w:hAnsi="Times New Roman" w:cs="Times New Roman"/>
          <w:sz w:val="28"/>
          <w:szCs w:val="28"/>
        </w:rPr>
        <w:tab/>
      </w:r>
      <w:r w:rsidR="00007B69">
        <w:rPr>
          <w:rFonts w:ascii="Times New Roman" w:hAnsi="Times New Roman" w:cs="Times New Roman"/>
          <w:sz w:val="28"/>
          <w:szCs w:val="28"/>
        </w:rPr>
        <w:t>Л.В. Михалёв</w:t>
      </w:r>
    </w:p>
    <w:p w:rsidR="00622991" w:rsidRDefault="00622991" w:rsidP="0059326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0E25A4" w:rsidRDefault="000E25A4" w:rsidP="00733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E25A4" w:rsidSect="0059326C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E25A4" w:rsidRPr="004A2AE4" w:rsidRDefault="000E25A4" w:rsidP="000E25A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lastRenderedPageBreak/>
        <w:t xml:space="preserve">Приложение № </w:t>
      </w:r>
      <w:r w:rsidR="00C417CC"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</w:t>
      </w:r>
    </w:p>
    <w:p w:rsidR="000E25A4" w:rsidRPr="004A2AE4" w:rsidRDefault="000E25A4" w:rsidP="000E25A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к решению Совета </w:t>
      </w:r>
    </w:p>
    <w:p w:rsidR="004A2AE4" w:rsidRPr="004A2AE4" w:rsidRDefault="00960668" w:rsidP="000E25A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Нерчинско-Заводского </w:t>
      </w:r>
    </w:p>
    <w:p w:rsidR="000E25A4" w:rsidRPr="004A2AE4" w:rsidRDefault="00960668" w:rsidP="000E25A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муниципального округа</w:t>
      </w:r>
    </w:p>
    <w:p w:rsidR="000E25A4" w:rsidRPr="004A2AE4" w:rsidRDefault="0059326C" w:rsidP="000E25A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31.10.</w:t>
      </w:r>
      <w:r w:rsidR="00AE2862"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202</w:t>
      </w:r>
      <w:r w:rsidR="002A5CDD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5</w:t>
      </w:r>
      <w:r w:rsidR="000326C8"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года</w:t>
      </w:r>
      <w:r w:rsidR="000E25A4"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348</w:t>
      </w:r>
      <w:r w:rsidR="000E25A4" w:rsidRPr="004A2AE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</w:p>
    <w:p w:rsidR="000E25A4" w:rsidRPr="000E25A4" w:rsidRDefault="00A45408" w:rsidP="000E25A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108585</wp:posOffset>
                </wp:positionV>
                <wp:extent cx="7989570" cy="320675"/>
                <wp:effectExtent l="0" t="0" r="11430" b="22225"/>
                <wp:wrapNone/>
                <wp:docPr id="78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8957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9D08F1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222A9">
                              <w:rPr>
                                <w:rFonts w:ascii="Times New Roman" w:hAnsi="Times New Roman" w:cs="Times New Roman"/>
                                <w:b/>
                              </w:rPr>
                              <w:t>Схема управления администрации Нерчинско-Заводского муниципального округа Забайкальского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6" o:spid="_x0000_s1026" style="position:absolute;left:0;text-align:left;margin-left:114.95pt;margin-top:8.55pt;width:629.1pt;height: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clKQIAAEoEAAAOAAAAZHJzL2Uyb0RvYy54bWysVNuO0zAQfUfiHyy/06Sl16jpatWlCGmB&#10;FQsf4DhOYuHYZuw2KV+/YydbusATIg+WxzM+Pj5nnO1N3ypyEuCk0TmdTlJKhOamlLrO6bevhzdr&#10;SpxnumTKaJHTs3D0Zvf61bazmZiZxqhSAEEQ7bLO5rTx3mZJ4ngjWuYmxgqNycpAyzyGUCclsA7R&#10;W5XM0nSZdAZKC4YL53D1bkjSXcSvKsH956pywhOVU+Tm4whxLMKY7LYsq4HZRvKRBvsHFi2TGg+9&#10;QN0xz8gR5B9QreRgnKn8hJs2MVUluYh3wNtM099u89gwK+JdUBxnLzK5/wfLP50egMgypyt0SrMW&#10;PfqCqjFdK0Gm6TIo1FmXYeGjfYBwR2fvDf/uiDb7BuvELYDpGsFK5DUN9cmLDSFwuJUU3UdTIj47&#10;ehPF6itoAyDKQProyfniieg94bi42qw3ixVaxzH3dpYuV4t4BMued1tw/r0wLQmTnAKyj+jsdO98&#10;YMOy55LI3ihZHqRSMYC62CsgJ4b9cYjfiO6uy5QmXU43i9kiIr/IuWuINH5/g2ilx0ZXss3p+lLE&#10;siDbO13GNvRMqmGOlJUedQzSDRb4vuhHNwpTnlFRMEND4wPESWPgJyUdNnNO3Y8jA0GJ+qDRlc10&#10;Pg/dH4P5YjXDAK4zxXWGaY5QOfWUDNO9H17M0YKsGzxpGmXQ5hadrGQUObg8sBp5Y8NG7cfHFV7E&#10;dRyrfv0Cdk8AAAD//wMAUEsDBBQABgAIAAAAIQDYlXF63gAAAAoBAAAPAAAAZHJzL2Rvd25yZXYu&#10;eG1sTI/BToNAEIbvJr7DZky82aVoKCBLYzQ18djSi7eBHQFldwm7tOjTOz3pbSb/l3++KbaLGcSJ&#10;Jt87q2C9ikCQbZzubavgWO3uUhA+oNU4OEsKvsnDtry+KjDX7mz3dDqEVnCJ9Tkq6EIYcyl905FB&#10;v3IjWc4+3GQw8Dq1Uk945nIzyDiKEmmwt3yhw5GeO2q+DrNRUPfxEX/21Wtkst19eFuqz/n9Ranb&#10;m+XpEUSgJfzBcNFndSjZqXaz1V4MCuI4yxjlYLMGcQEe0pSnWkGySUCWhfz/QvkLAAD//wMAUEsB&#10;Ai0AFAAGAAgAAAAhALaDOJL+AAAA4QEAABMAAAAAAAAAAAAAAAAAAAAAAFtDb250ZW50X1R5cGVz&#10;XS54bWxQSwECLQAUAAYACAAAACEAOP0h/9YAAACUAQAACwAAAAAAAAAAAAAAAAAvAQAAX3JlbHMv&#10;LnJlbHNQSwECLQAUAAYACAAAACEAqJyXJSkCAABKBAAADgAAAAAAAAAAAAAAAAAuAgAAZHJzL2Uy&#10;b0RvYy54bWxQSwECLQAUAAYACAAAACEA2JVxet4AAAAKAQAADwAAAAAAAAAAAAAAAACDBAAAZHJz&#10;L2Rvd25yZXYueG1sUEsFBgAAAAAEAAQA8wAAAI4FAAAAAA==&#10;">
                <v:textbox>
                  <w:txbxContent>
                    <w:p w:rsidR="00551861" w:rsidRPr="009D08F1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222A9">
                        <w:rPr>
                          <w:rFonts w:ascii="Times New Roman" w:hAnsi="Times New Roman" w:cs="Times New Roman"/>
                          <w:b/>
                        </w:rPr>
                        <w:t>Схема управления администрации Нерчинско-Заводского муниципального округа Забайкальского края</w:t>
                      </w:r>
                    </w:p>
                  </w:txbxContent>
                </v:textbox>
              </v:rect>
            </w:pict>
          </mc:Fallback>
        </mc:AlternateContent>
      </w:r>
    </w:p>
    <w:p w:rsidR="000E25A4" w:rsidRPr="000E25A4" w:rsidRDefault="000E25A4" w:rsidP="000E25A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E25A4" w:rsidRPr="000E25A4" w:rsidRDefault="00A45408" w:rsidP="000E25A4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486410</wp:posOffset>
                </wp:positionH>
                <wp:positionV relativeFrom="paragraph">
                  <wp:posOffset>139065</wp:posOffset>
                </wp:positionV>
                <wp:extent cx="2647950" cy="523875"/>
                <wp:effectExtent l="9525" t="6350" r="9525" b="12700"/>
                <wp:wrapNone/>
                <wp:docPr id="45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E83BB3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83B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Главный специалист по мобилизац</w:t>
                            </w:r>
                            <w:r w:rsidRPr="00E83B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E83B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онной работе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4" o:spid="_x0000_s1027" style="position:absolute;left:0;text-align:left;margin-left:38.3pt;margin-top:10.95pt;width:208.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KhCLAIAAFEEAAAOAAAAZHJzL2Uyb0RvYy54bWysVFFv0zAQfkfiP1h+p2lDsrZR02nqKEIa&#10;MDH4AY7jJBaObc5uk/HrOTtd1wFPiDxYPt/583ff3WVzPfaKHAU4aXRJF7M5JUJzU0vdlvTb1/2b&#10;FSXOM10zZbQo6aNw9Hr7+tVmsIVITWdULYAgiHbFYEvaeW+LJHG8Ez1zM2OFRmdjoGceTWiTGtiA&#10;6L1K0vn8KhkM1BYMF87h6e3kpNuI3zSC+89N44QnqqTIzccV4lqFNdluWNECs53kJxrsH1j0TGp8&#10;9Ax1yzwjB5B/QPWSg3Gm8TNu+sQ0jeQi5oDZLOa/ZfPQMStiLiiOs2eZ3P+D5Z+O90BkXdIsp0Sz&#10;Hmv0BVVjulWCLJZZUGiwrsDAB3sPIUdn7wz/7og2uw7jxA2AGTrBauS1CPHJiwvBcHiVVMNHUyM+&#10;O3gTxRob6AMgykDGWJPHc03E6AnHw/QqW65zLB1HX56+XS3z+AQrnm5bcP69MD0Jm5ICso/o7Hjn&#10;fGDDiqeQyN4oWe+lUtGAttopIEeG/bGP3wndXYYpTYaSrvM0j8gvfO4SYh6/v0H00mOjK9mXdHUO&#10;YkWQ7Z2uYxt6JtW0R8pKn3QM0k0l8GM1xlJFkYOslakfUVgwU1/jHOKmM/CTkgF7uqTux4GBoER9&#10;0Fic9SLLwhBEI8uXKRpw6akuPUxzhCqpp2Ta7vw0OAcLsu3wpUVUQ5sbLGgjo9bPrE70sW9jCU4z&#10;Fgbj0o5Rz3+C7S8AAAD//wMAUEsDBBQABgAIAAAAIQASK8PJ3gAAAAkBAAAPAAAAZHJzL2Rvd25y&#10;ZXYueG1sTI/BToNAEIbvJr7DZky82d1SgoIsjdHUxGNLL94WGAFlZwm7tOjTO57sceb/8s83+Xax&#10;gzjh5HtHGtYrBQKpdk1PrYZjubt7AOGDocYMjlDDN3rYFtdXuckad6Y9ng6hFVxCPjMauhDGTEpf&#10;d2iNX7kRibMPN1kTeJxa2UzmzOV2kJFSibSmJ77QmRGfO6y/DrPVUPXR0fzsy1dl090mvC3l5/z+&#10;ovXtzfL0CCLgEv5h+NNndSjYqXIzNV4MGu6ThEkN0ToFwXmcbnhRMajiGGSRy8sPil8AAAD//wMA&#10;UEsBAi0AFAAGAAgAAAAhALaDOJL+AAAA4QEAABMAAAAAAAAAAAAAAAAAAAAAAFtDb250ZW50X1R5&#10;cGVzXS54bWxQSwECLQAUAAYACAAAACEAOP0h/9YAAACUAQAACwAAAAAAAAAAAAAAAAAvAQAAX3Jl&#10;bHMvLnJlbHNQSwECLQAUAAYACAAAACEAOBSoQiwCAABRBAAADgAAAAAAAAAAAAAAAAAuAgAAZHJz&#10;L2Uyb0RvYy54bWxQSwECLQAUAAYACAAAACEAEivDyd4AAAAJAQAADwAAAAAAAAAAAAAAAACGBAAA&#10;ZHJzL2Rvd25yZXYueG1sUEsFBgAAAAAEAAQA8wAAAJEFAAAAAA==&#10;">
                <v:textbox>
                  <w:txbxContent>
                    <w:p w:rsidR="00551861" w:rsidRPr="00E83BB3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83B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Главный специалист по мобилизац</w:t>
                      </w:r>
                      <w:r w:rsidRPr="00E83B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E83B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онной работе</w:t>
                      </w:r>
                    </w:p>
                  </w:txbxContent>
                </v:textbox>
              </v:rect>
            </w:pict>
          </mc:Fallback>
        </mc:AlternateContent>
      </w:r>
    </w:p>
    <w:p w:rsidR="000E25A4" w:rsidRPr="000E25A4" w:rsidRDefault="00AD56BE" w:rsidP="000E25A4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52E187" wp14:editId="0EA2C60C">
                <wp:simplePos x="0" y="0"/>
                <wp:positionH relativeFrom="column">
                  <wp:posOffset>7444105</wp:posOffset>
                </wp:positionH>
                <wp:positionV relativeFrom="paragraph">
                  <wp:posOffset>39370</wp:posOffset>
                </wp:positionV>
                <wp:extent cx="2609215" cy="285750"/>
                <wp:effectExtent l="0" t="0" r="19685" b="19050"/>
                <wp:wrapNone/>
                <wp:docPr id="44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2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Начальник ЕДДС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6" o:spid="_x0000_s1028" style="position:absolute;left:0;text-align:left;margin-left:586.15pt;margin-top:3.1pt;width:205.45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QcaLQIAAFEEAAAOAAAAZHJzL2Uyb0RvYy54bWysVNuO0zAQfUfiHyy/01zUdrdR09WqSxHS&#10;AisWPsBxnMTCsc3YbVK+nrHTli7whMiD5cmMT86cM876buwVOQhw0uiSZrOUEqG5qaVuS/r1y+7N&#10;LSXOM10zZbQo6VE4erd5/Wo92ELkpjOqFkAQRLtisCXtvLdFkjjeiZ65mbFCY7Ix0DOPIbRJDWxA&#10;9F4leZouk8FAbcFw4Ry+fZiSdBPxm0Zw/6lpnPBElRS5+bhCXKuwJps1K1pgtpP8RIP9A4ueSY0f&#10;vUA9MM/IHuQfUL3kYJxp/IybPjFNI7mIPWA3WfpbN88dsyL2guI4e5HJ/T9Y/vHwBETWJZ3PKdGs&#10;R48+o2pMt0qQbLUMCg3WFVj4bJ8g9Ojso+HfHNFm22GduAcwQydYjbyyUJ+8OBACh0dJNXwwNeKz&#10;vTdRrLGBPgCiDGSMnhwvnojRE44v82W6yrMFJRxz+e3iZhFNS1hxPm3B+XfC9CRsSgrIPqKzw6Pz&#10;gQ0rziWRvVGy3kmlYgBttVVADgznYxef2AA2eV2mNBlKulrki4j8IueuIdL4/A2ilx4HXcm+pLeX&#10;IlYE2d7qOo6hZ1JNe6Ss9EnHIN1kgR+rMVqVn02pTH1EYcFMc433EDedgR+UDDjTJXXf9wwEJeq9&#10;RnNW2XweLkEM5oubHAO4zlTXGaY5QpXUUzJtt366OHsLsu3wS1lUQ5t7NLSRUetg9sTqRB/nNlpw&#10;umPhYlzHserXn2DzEwAA//8DAFBLAwQUAAYACAAAACEAr0iNSt8AAAAKAQAADwAAAGRycy9kb3du&#10;cmV2LnhtbEyPwU6DQBCG7ya+w2ZMvNmFJa2VsjRGUxOPLb14W2AKKDtL2KVFn97pSW/zZ7788022&#10;nW0vzjj6zpGGeBGBQKpc3VGj4VjsHtYgfDBUm94RavhGD9v89iYzae0utMfzITSCS8inRkMbwpBK&#10;6asWrfELNyDx7uRGawLHsZH1aC5cbnupomglremIL7RmwJcWq6/DZDWUnTqan33xFtmnXRLe5+Jz&#10;+njV+v5uft6ACDiHPxiu+qwOOTuVbqLai55z/KgSZjWsFIgrsFwnPJUalrECmWfy/wv5LwAAAP//&#10;AwBQSwECLQAUAAYACAAAACEAtoM4kv4AAADhAQAAEwAAAAAAAAAAAAAAAAAAAAAAW0NvbnRlbnRf&#10;VHlwZXNdLnhtbFBLAQItABQABgAIAAAAIQA4/SH/1gAAAJQBAAALAAAAAAAAAAAAAAAAAC8BAABf&#10;cmVscy8ucmVsc1BLAQItABQABgAIAAAAIQDjSQcaLQIAAFEEAAAOAAAAAAAAAAAAAAAAAC4CAABk&#10;cnMvZTJvRG9jLnhtbFBLAQItABQABgAIAAAAIQCvSI1K3wAAAAoBAAAPAAAAAAAAAAAAAAAAAIcE&#10;AABkcnMvZG93bnJldi54bWxQSwUGAAAAAAQABADzAAAAkwUAAAAA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Начальник ЕДДС</w:t>
                      </w:r>
                    </w:p>
                  </w:txbxContent>
                </v:textbox>
              </v:rect>
            </w:pict>
          </mc:Fallback>
        </mc:AlternateContent>
      </w:r>
      <w:r w:rsidR="006A2E4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8B4E8D" wp14:editId="3F512DB2">
                <wp:simplePos x="0" y="0"/>
                <wp:positionH relativeFrom="column">
                  <wp:posOffset>3900772</wp:posOffset>
                </wp:positionH>
                <wp:positionV relativeFrom="paragraph">
                  <wp:posOffset>24298</wp:posOffset>
                </wp:positionV>
                <wp:extent cx="2819400" cy="577516"/>
                <wp:effectExtent l="0" t="0" r="19050" b="13335"/>
                <wp:wrapNone/>
                <wp:docPr id="43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5775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2E4D" w:rsidRDefault="006A2E4D" w:rsidP="006A2E4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551861" w:rsidRPr="00E83BB3" w:rsidRDefault="00551861" w:rsidP="006A2E4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83BB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Глава муниципального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5" o:spid="_x0000_s1029" style="position:absolute;left:0;text-align:left;margin-left:307.15pt;margin-top:1.9pt;width:222pt;height:45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x4eLQIAAFEEAAAOAAAAZHJzL2Uyb0RvYy54bWysVFFv0zAQfkfiP1h+p0m6Zm2jptPUUYQ0&#10;YGLwAxzHSSwc25zdpuXX7+x0XQc8IfJg+Xznz999d5fVzaFXZC/ASaNLmk1SSoTmppa6Len3b9t3&#10;C0qcZ7pmymhR0qNw9Gb99s1qsIWYms6oWgBBEO2KwZa0894WSeJ4J3rmJsYKjc7GQM88mtAmNbAB&#10;0XuVTNP0OhkM1BYMF87h6d3opOuI3zSC+y9N44QnqqTIzccV4lqFNVmvWNECs53kJxrsH1j0TGp8&#10;9Ax1xzwjO5B/QPWSg3Gm8RNu+sQ0jeQi5oDZZOlv2Tx2zIqYC4rj7Fkm9/9g+ef9AxBZl3R2RYlm&#10;PdboK6rGdKsEyeZ5UGiwrsDAR/sAIUdn7w3/4Yg2mw7jxC2AGTrBauSVhfjk1YVgOLxKquGTqRGf&#10;7byJYh0a6AMgykAOsSbHc03EwROOh9NFtpylWDqOvnw+z7Pr+AQrnm9bcP6DMD0Jm5ICso/obH/v&#10;fGDDiueQyN4oWW+lUtGAttooIHuG/bGN3wndXYYpTYaSLvNpHpFf+dwlRBq/v0H00mOjK9mXdHEO&#10;YkWQ7b2uYxt6JtW4R8pKn3QM0o0l8IfqEEt1FR4IslamPqKwYMa+xjnETWfgFyUD9nRJ3c8dA0GJ&#10;+qixOMtsNgtDEI1ZPp+iAZee6tLDNEeoknpKxu3Gj4OzsyDbDl/Kohra3GJBGxm1fmF1oo99G0tw&#10;mrEwGJd2jHr5E6yfAAAA//8DAFBLAwQUAAYACAAAACEAIx7+1d4AAAAJAQAADwAAAGRycy9kb3du&#10;cmV2LnhtbEyPwU7DMBBE70j8g7VI3KjdppQ2xKkQqEgc2/TCbRMvSSC2o9hpA1/P9gTHnRnNvsm2&#10;k+3EiYbQeqdhPlMgyFXetK7WcCx2d2sQIaIz2HlHGr4pwDa/vsowNf7s9nQ6xFpwiQspamhi7FMp&#10;Q9WQxTDzPTn2PvxgMfI51NIMeOZy28mFUitpsXX8ocGenhuqvg6j1VC2iyP+7ItXZTe7JL5Nxef4&#10;/qL17c309Agi0hT/wnDBZ3TIman0ozNBdBpW82XCUQ0JL7j46n7NQqlhs3wAmWfy/4L8FwAA//8D&#10;AFBLAQItABQABgAIAAAAIQC2gziS/gAAAOEBAAATAAAAAAAAAAAAAAAAAAAAAABbQ29udGVudF9U&#10;eXBlc10ueG1sUEsBAi0AFAAGAAgAAAAhADj9If/WAAAAlAEAAAsAAAAAAAAAAAAAAAAALwEAAF9y&#10;ZWxzLy5yZWxzUEsBAi0AFAAGAAgAAAAhAKxHHh4tAgAAUQQAAA4AAAAAAAAAAAAAAAAALgIAAGRy&#10;cy9lMm9Eb2MueG1sUEsBAi0AFAAGAAgAAAAhACMe/tXeAAAACQEAAA8AAAAAAAAAAAAAAAAAhwQA&#10;AGRycy9kb3ducmV2LnhtbFBLBQYAAAAABAAEAPMAAACSBQAAAAA=&#10;">
                <v:textbox>
                  <w:txbxContent>
                    <w:p w:rsidR="006A2E4D" w:rsidRDefault="006A2E4D" w:rsidP="006A2E4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551861" w:rsidRPr="00E83BB3" w:rsidRDefault="00551861" w:rsidP="006A2E4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83BB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Глава муниципального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округа</w:t>
                      </w:r>
                    </w:p>
                  </w:txbxContent>
                </v:textbox>
              </v:rect>
            </w:pict>
          </mc:Fallback>
        </mc:AlternateContent>
      </w:r>
      <w:r w:rsidR="00A45408"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F415FC2" wp14:editId="3A038D83">
                <wp:simplePos x="0" y="0"/>
                <wp:positionH relativeFrom="column">
                  <wp:posOffset>3439160</wp:posOffset>
                </wp:positionH>
                <wp:positionV relativeFrom="paragraph">
                  <wp:posOffset>153670</wp:posOffset>
                </wp:positionV>
                <wp:extent cx="635" cy="600075"/>
                <wp:effectExtent l="9525" t="6350" r="8890" b="12700"/>
                <wp:wrapNone/>
                <wp:docPr id="42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8" o:spid="_x0000_s1026" type="#_x0000_t32" style="position:absolute;margin-left:270.8pt;margin-top:12.1pt;width:.05pt;height:47.2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oC4KAIAAEkEAAAOAAAAZHJzL2Uyb0RvYy54bWysVMGO2jAQvVfqP1i+QxI2sBARVqsEetm2&#10;SLvt3dgOserYlu0loKr/3rEDdGkvVVUOZmzPvHkz85zlw7GT6MCtE1qVOBunGHFFNRNqX+IvL5vR&#10;HCPniWJEasVLfOIOP6zev1v2puAT3WrJuEUAolzRmxK33psiSRxteUfcWBuu4LLRtiMetnafMEt6&#10;QO9kMknTWdJry4zVlDsHp/VwiVcRv2k49Z+bxnGPZImBm4+rjesurMlqSYq9JaYV9EyD/AOLjggF&#10;Sa9QNfEEvVrxB1QnqNVON35MdZfophGUxxqgmiz9rZrnlhgea4HmOHNtk/t/sPTTYWuRYCXOJxgp&#10;0sGMHl+9jqnRJJuHDvXGFeBYqa0NNdKjejZPmn5zSOmqJWrPo/vLyUB0FiKSm5CwcQby7PqPmoEP&#10;gQyxXcfGdqiRwnwNgQEcWoKOcT6n63z40SMKh7O7KUYUzmdpmt5PYyJSBIwQaazzH7juUDBK7Lwl&#10;Yt/6SisFMtB2wCeHJ+cDw18BIVjpjZAyqkEq1Jd4MZ1MIyGnpWDhMrg5u99V0qIDCXqKvzOLGzer&#10;XxWLYC0nbH22PRFysCG5VAEPKgM6Z2sQzPdFuljP1/N8lE9m61Ge1vXocVPlo9kmu5/Wd3VV1dmP&#10;QC3Li1YwxlVgdxFvlv+dOM7PaJDdVb7XNiS36LFfQPbyH0nHIYe5DgrZaXba2svwQa/R+fy2woN4&#10;uwf77Rdg9RMAAP//AwBQSwMEFAAGAAgAAAAhANTGBTndAAAACgEAAA8AAABkcnMvZG93bnJldi54&#10;bWxMj8FOg0AQhu8mvsNmTLzZBYJAkKUxJhoPhsSq9y1MgcrOIrsF+vaOJ3ucmS//fH+xXc0gZpxc&#10;b0lBuAlAINW26alV8PnxfJeBcF5TowdLqOCMDrbl9VWh88Yu9I7zzreCQ8jlWkHn/ZhL6eoOjXYb&#10;OyLx7WAnoz2PUyubSS8cbgYZBUEije6JP3R6xKcO6+/dySj4ofT8Fcs5O1aVT15e31rCalHq9mZ9&#10;fADhcfX/MPzpszqU7LS3J2qcGBTcx2HCqIIojkAwwIsUxJ7JMEtBloW8rFD+AgAA//8DAFBLAQIt&#10;ABQABgAIAAAAIQC2gziS/gAAAOEBAAATAAAAAAAAAAAAAAAAAAAAAABbQ29udGVudF9UeXBlc10u&#10;eG1sUEsBAi0AFAAGAAgAAAAhADj9If/WAAAAlAEAAAsAAAAAAAAAAAAAAAAALwEAAF9yZWxzLy5y&#10;ZWxzUEsBAi0AFAAGAAgAAAAhAOHCgLgoAgAASQQAAA4AAAAAAAAAAAAAAAAALgIAAGRycy9lMm9E&#10;b2MueG1sUEsBAi0AFAAGAAgAAAAhANTGBTndAAAACgEAAA8AAAAAAAAAAAAAAAAAggQAAGRycy9k&#10;b3ducmV2LnhtbFBLBQYAAAAABAAEAPMAAACMBQAAAAA=&#10;"/>
            </w:pict>
          </mc:Fallback>
        </mc:AlternateContent>
      </w:r>
      <w:r w:rsidR="00A45408"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558B421" wp14:editId="27033227">
                <wp:simplePos x="0" y="0"/>
                <wp:positionH relativeFrom="column">
                  <wp:posOffset>3134360</wp:posOffset>
                </wp:positionH>
                <wp:positionV relativeFrom="paragraph">
                  <wp:posOffset>153670</wp:posOffset>
                </wp:positionV>
                <wp:extent cx="304800" cy="0"/>
                <wp:effectExtent l="19050" t="53975" r="9525" b="60325"/>
                <wp:wrapNone/>
                <wp:docPr id="41" name="AutoShap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9" o:spid="_x0000_s1026" type="#_x0000_t32" style="position:absolute;margin-left:246.8pt;margin-top:12.1pt;width:24pt;height:0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zdfPAIAAGkEAAAOAAAAZHJzL2Uyb0RvYy54bWysVMGO2jAQvVfqP1i+QxI2UIgIq1UC7WHb&#10;Iu32A4ztEKuObdmGgKr+e8cOsLvtpaqagzOOZ968mXnO8v7USXTk1gmtSpyNU4y4opoJtS/xt+fN&#10;aI6R80QxIrXiJT5zh+9X798te1PwiW61ZNwiAFGu6E2JW+9NkSSOtrwjbqwNV3DYaNsRD1u7T5gl&#10;PaB3Mpmk6SzptWXGasqdg6/1cIhXEb9pOPVfm8Zxj2SJgZuPq43rLqzJakmKvSWmFfRCg/wDi44I&#10;BUlvUDXxBB2s+AOqE9Rqpxs/prpLdNMIymMNUE2W/lbNU0sMj7VAc5y5tcn9P1j65bi1SLAS5xlG&#10;inQwo4eD1zE1mmSL0KHeuAIcK7W1oUZ6Uk/mUdPvDildtUTteXR/PhuIzkJE8iYkbJyBPLv+s2bg&#10;QyBDbNepsR1qpDCfQmAAh5agU5zP+TYffvKIwse7NJ+nMEV6PUpIERBCnLHOf+S6Q8EosfOWiH3r&#10;K60UiEDbAZ0cH50P/F4CQrDSGyFl1IJUqC/xYjqZRjpOS8HCYXBzdr+rpEVHEtQUn1gsnLx2s/qg&#10;WARrOWHri+2JkGAjH7vkrYC+SY5Dto4zjCSHCxSsgZ5UISNUDoQv1iCoH4t0sZ6v5/kon8zWozyt&#10;69HDpspHs032YVrf1VVVZz8D+SwvWsEYV4H/VdxZ/nfiuVyzQZY3ed8albxFjx0Fstd3JB1FEOY+&#10;KGin2XlrQ3VBD6Dn6Hy5e+HCvN5Hr5c/xOoXAAAA//8DAFBLAwQUAAYACAAAACEAvGw9VN8AAAAJ&#10;AQAADwAAAGRycy9kb3ducmV2LnhtbEyPwU7DMAyG70i8Q2QkLmhLV7pplKYTAsZOaKIb96wxbbXG&#10;qZpsa98eIw5w9O9Pvz9nq8G24oy9bxwpmE0jEEilMw1VCva79WQJwgdNRreOUMGIHlb59VWmU+Mu&#10;9IHnIlSCS8inWkEdQpdK6csarfZT1yHx7sv1Vgce+0qaXl+43LYyjqKFtLohvlDrDp9rLI/FySp4&#10;Kbbz9efdfojHcvNevC2PWxpflbq9GZ4eQQQcwh8MP/qsDjk7HdyJjBetguThfsGogjiJQTAwT2Yc&#10;HH4DmWfy/wf5NwAAAP//AwBQSwECLQAUAAYACAAAACEAtoM4kv4AAADhAQAAEwAAAAAAAAAAAAAA&#10;AAAAAAAAW0NvbnRlbnRfVHlwZXNdLnhtbFBLAQItABQABgAIAAAAIQA4/SH/1gAAAJQBAAALAAAA&#10;AAAAAAAAAAAAAC8BAABfcmVscy8ucmVsc1BLAQItABQABgAIAAAAIQAOfzdfPAIAAGkEAAAOAAAA&#10;AAAAAAAAAAAAAC4CAABkcnMvZTJvRG9jLnhtbFBLAQItABQABgAIAAAAIQC8bD1U3wAAAAkBAAAP&#10;AAAAAAAAAAAAAAAAAJYEAABkcnMvZG93bnJldi54bWxQSwUGAAAAAAQABADzAAAAogUAAAAA&#10;">
                <v:stroke endarrow="block"/>
              </v:shape>
            </w:pict>
          </mc:Fallback>
        </mc:AlternateContent>
      </w:r>
      <w:r w:rsidR="002A5CD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</w:t>
      </w:r>
    </w:p>
    <w:p w:rsidR="000E25A4" w:rsidRPr="000E25A4" w:rsidRDefault="00A45408" w:rsidP="000E25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6716262</wp:posOffset>
                </wp:positionH>
                <wp:positionV relativeFrom="paragraph">
                  <wp:posOffset>6350</wp:posOffset>
                </wp:positionV>
                <wp:extent cx="734695" cy="0"/>
                <wp:effectExtent l="0" t="76200" r="27305" b="95250"/>
                <wp:wrapNone/>
                <wp:docPr id="40" name="AutoShap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46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3" o:spid="_x0000_s1026" type="#_x0000_t32" style="position:absolute;margin-left:528.85pt;margin-top:.5pt;width:57.85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vt2NgIAAGAEAAAOAAAAZHJzL2Uyb0RvYy54bWysVMuO2yAU3VfqPyD2ie3E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OdCj&#10;SA8zetx7HUujyWQaGBqMK8CxUlsbeqRH9WKeNP3mkNJVR1TLo/vryUB0FiKSdyFh4wzU2Q2fNQMf&#10;AhUiXcfG9iElEIGOcSqn21T40SMKH++n+WxxhxG9HiWkuMYZ6/wnrnsUjBI7b4loO19ppWD02max&#10;Cjk8OR9QkeIaEIoqvRFSRgVIhQaAPrlP0xjhtBQsnAY/Z9tdJS06kCCi+MQe4eStm9V7xWK2jhO2&#10;vtieCAk28pEcbwXQJTkO5XrOMJIc7k2wzvikChWhdUB8sc46+r5IF+v5ep6P8slsPcrTuh49bqp8&#10;NNtk93f1tK6qOvsRwGd50QnGuAr4r5rO8r/TzOV2ndV4U/WNqeR99kgpgL2+I+g4+zDus3B2mp22&#10;NnQXZAAyjs6XKxfuydt99Pr1Y1j9BAAA//8DAFBLAwQUAAYACAAAACEAlguMNNsAAAAJAQAADwAA&#10;AGRycy9kb3ducmV2LnhtbEyPQU/DMAyF70j8h8hIXBBLN8aKStOJIhVx3UCcs8a0ZY1TJelW/j0u&#10;F7j52U/P38u3k+3FCX3oHClYLhIQSLUzHTUK3t+q2wcQIWoyuneECr4xwLa4vMh1ZtyZdnjax0Zw&#10;CIVMK2hjHDIpQ92i1WHhBiS+fTpvdWTpG2m8PnO47eUqSTbS6o74Q6sHfG6xPu5Hq+DG2fIrVMeX&#10;clzXlS83H6/YrJS6vpqeHkFEnOKfGWZ8RoeCmQ5uJBNEzzq5T1P2zhOI2bBM79YgDr8LWeTyf4Pi&#10;BwAA//8DAFBLAQItABQABgAIAAAAIQC2gziS/gAAAOEBAAATAAAAAAAAAAAAAAAAAAAAAABbQ29u&#10;dGVudF9UeXBlc10ueG1sUEsBAi0AFAAGAAgAAAAhADj9If/WAAAAlAEAAAsAAAAAAAAAAAAAAAAA&#10;LwEAAF9yZWxzLy5yZWxzUEsBAi0AFAAGAAgAAAAhAOMS+3Y2AgAAYAQAAA4AAAAAAAAAAAAAAAAA&#10;LgIAAGRycy9lMm9Eb2MueG1sUEsBAi0AFAAGAAgAAAAhAJYLjDTbAAAACQEAAA8AAAAAAAAAAAAA&#10;AAAAkAQAAGRycy9kb3ducmV2LnhtbFBLBQYAAAAABAAEAPMAAACYBQAAAAA=&#10;" strokeweight="1pt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8639810</wp:posOffset>
                </wp:positionH>
                <wp:positionV relativeFrom="paragraph">
                  <wp:posOffset>120650</wp:posOffset>
                </wp:positionV>
                <wp:extent cx="0" cy="238125"/>
                <wp:effectExtent l="57150" t="6350" r="57150" b="22225"/>
                <wp:wrapNone/>
                <wp:docPr id="39" name="Auto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1" o:spid="_x0000_s1026" type="#_x0000_t32" style="position:absolute;margin-left:680.3pt;margin-top:9.5pt;width:0;height:18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JxMgIAAF8EAAAOAAAAZHJzL2Uyb0RvYy54bWysVMGO2jAQvVfqP1i+Q0iALUSE1SqBXrZd&#10;pN1+gLEdYtWxLdsQUNV/79gJtLSXqioHM7Zn3ryZec7q8dxKdOLWCa0KnI4nGHFFNRPqUOAvb9vR&#10;AiPniWJEasULfOEOP67fv1t1JueZbrRk3CIAUS7vTIEb702eJI42vCVurA1XcFlr2xIPW3tImCUd&#10;oLcyySaTh6TTlhmrKXcOTqv+Eq8jfl1z6l/q2nGPZIGBm4+rjes+rMl6RfKDJaYRdKBB/oFFS4SC&#10;pDeoiniCjlb8AdUKarXTtR9T3Sa6rgXlsQaoJp38Vs1rQwyPtUBznLm1yf0/WPr5tLNIsAJPlxgp&#10;0sKMno5ex9Qoy9LQoc64HBxLtbOhRnpWr+ZZ068OKV02RB14dH+7GIiOEcldSNg4A3n23SfNwIdA&#10;htiuc23bAAmNQOc4lcttKvzsEe0PKZxm00WazQOdhOTXOGOd/8h1i4JRYOctEYfGl1opGL22acxC&#10;Ts/O94HXgJBU6a2QMipAKtQVeDmHBOHGaSlYuIwbe9iX0qITCRqKv4HFnZvVR8UiWMMJ2wy2J0KC&#10;jXzsjbcCuiU5DtlazjCSHJ5NsHp6UoWMUDkQHqxeRt+Wk+VmsVnMRrPsYTOaTapq9LQtZ6OHbfph&#10;Xk2rsqzS74F8OssbwRhXgf9V0uns7yQzPK5ejDdR3xqV3KPHUQDZ638kHUcfpt3rZq/ZZWdDdUEF&#10;oOLoPLy48Ex+3Uevn9+F9Q8AAAD//wMAUEsDBBQABgAIAAAAIQASJRAi3wAAAAsBAAAPAAAAZHJz&#10;L2Rvd25yZXYueG1sTI9BT8MwDIXvSPyHyEjcWApoEStNJ2BC9DIkNoQ4Zo1pIxqnarKt49fjicO4&#10;+dlPz98r5qPvxA6H6AJpuJ5kIJDqYB01Gt7Xz1d3IGIyZE0XCDUcMMK8PD8rTG7Dnt5wt0qN4BCK&#10;udHQptTnUsa6RW/iJPRIfPsKgzeJ5dBIO5g9h/tO3mSZkt444g+t6fGpxfp7tfUa0uLz0KqP+nHm&#10;XtcvS+V+qqpaaH15MT7cg0g4ppMZjviMDiUzbcKWbBQd61uVKfbyNONSR8ffZqNhqqYgy0L+71D+&#10;AgAA//8DAFBLAQItABQABgAIAAAAIQC2gziS/gAAAOEBAAATAAAAAAAAAAAAAAAAAAAAAABbQ29u&#10;dGVudF9UeXBlc10ueG1sUEsBAi0AFAAGAAgAAAAhADj9If/WAAAAlAEAAAsAAAAAAAAAAAAAAAAA&#10;LwEAAF9yZWxzLy5yZWxzUEsBAi0AFAAGAAgAAAAhAJik4nEyAgAAXwQAAA4AAAAAAAAAAAAAAAAA&#10;LgIAAGRycy9lMm9Eb2MueG1sUEsBAi0AFAAGAAgAAAAhABIlECLfAAAACwEAAA8AAAAAAAAAAAAA&#10;AAAAjA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3439795</wp:posOffset>
                </wp:positionH>
                <wp:positionV relativeFrom="paragraph">
                  <wp:posOffset>120650</wp:posOffset>
                </wp:positionV>
                <wp:extent cx="409575" cy="0"/>
                <wp:effectExtent l="10160" t="6350" r="8890" b="12700"/>
                <wp:wrapNone/>
                <wp:docPr id="38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7" o:spid="_x0000_s1026" type="#_x0000_t32" style="position:absolute;margin-left:270.85pt;margin-top:9.5pt;width:32.25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MykJgIAAEcEAAAOAAAAZHJzL2Uyb0RvYy54bWysU9uO2jAQfa/Uf7D8DknYcIsIq1UC7cO2&#10;RdrtBxjbIVYd27INAVX9947NpWz7UlXlwYwzM2fOzBwvHo+dRAdundCqxNkwxYgrqplQuxJ/fV0P&#10;Zhg5TxQjUite4hN3+HH5/t2iNwUf6VZLxi0CEOWK3pS49d4USeJoyzvihtpwBc5G2454uNpdwizp&#10;Ab2TyShNJ0mvLTNWU+4cfK3PTryM+E3Dqf/SNI57JEsM3Hw8bTy34UyWC1LsLDGtoBca5B9YdEQo&#10;KHqDqoknaG/FH1CdoFY73fgh1V2im0ZQHnuAbrL0t25eWmJ47AWG48xtTO7/wdLPh41FgpX4ATal&#10;SAc7etp7HUujUTYNE+qNKyCwUhsbeqRH9WKeNf3mkNJVS9SOx/DXk4HsLGQkb1LCxRmos+0/aQYx&#10;BCrEcR0b26FGCvMxJAZwGAk6xv2cbvvhR48ofMzT+Xg6xoheXQkpAkLIM9b5D1x3KBgldt4SsWt9&#10;pZUCEWh7RieHZ+cDv18JIVnptZAyakEq1Jd4Ph6NIx2npWDBGcKc3W0radGBBDXFX2wWPPdhVu8V&#10;i2AtJ2x1sT0R8mxDcakCHvQFdC7WWS7f5+l8NVvN8kE+mqwGeVrXg6d1lQ8m62w6rh/qqqqzH4Fa&#10;lhetYIyrwO4q3Sz/O2lcHtFZdDfx3saQvEWP8wKy1/9IOq44bPWsj61mp429rh7UGoMvLys8h/s7&#10;2Pfvf/kTAAD//wMAUEsDBBQABgAIAAAAIQBJncon3QAAAAkBAAAPAAAAZHJzL2Rvd25yZXYueG1s&#10;TI9BT8JAEIXvJv6HzZh4ky0EC9RuCTHReDBNQLkv3bEtdGdLd2nLv3eMBz3Oe1/evJeuR9uIHjtf&#10;O1IwnUQgkApnaioVfH68PCxB+KDJ6MYRKriih3V2e5PqxLiBttjvQik4hHyiFVQhtImUvqjQaj9x&#10;LRJ7X66zOvDZldJ0euBw28hZFMXS6pr4Q6VbfK6wOO0uVsGZFtf9XPbLY56H+PXtvSTMB6Xu78bN&#10;E4iAY/iD4ac+V4eMOx3chYwXjYLH+XTBKBsr3sRAHMUzEIdfQWap/L8g+wYAAP//AwBQSwECLQAU&#10;AAYACAAAACEAtoM4kv4AAADhAQAAEwAAAAAAAAAAAAAAAAAAAAAAW0NvbnRlbnRfVHlwZXNdLnht&#10;bFBLAQItABQABgAIAAAAIQA4/SH/1gAAAJQBAAALAAAAAAAAAAAAAAAAAC8BAABfcmVscy8ucmVs&#10;c1BLAQItABQABgAIAAAAIQCj0MykJgIAAEcEAAAOAAAAAAAAAAAAAAAAAC4CAABkcnMvZTJvRG9j&#10;LnhtbFBLAQItABQABgAIAAAAIQBJncon3QAAAAkBAAAPAAAAAAAAAAAAAAAAAIAEAABkcnMvZG93&#10;bnJldi54bWxQSwUGAAAAAAQABADzAAAAigUAAAAA&#10;"/>
            </w:pict>
          </mc:Fallback>
        </mc:AlternateContent>
      </w:r>
    </w:p>
    <w:p w:rsidR="000E25A4" w:rsidRPr="000E25A4" w:rsidRDefault="001504AE" w:rsidP="000E25A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Calibri" w:eastAsia="Calibri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4CFEC8" wp14:editId="29D72622">
                <wp:simplePos x="0" y="0"/>
                <wp:positionH relativeFrom="column">
                  <wp:posOffset>5277184</wp:posOffset>
                </wp:positionH>
                <wp:positionV relativeFrom="paragraph">
                  <wp:posOffset>135121</wp:posOffset>
                </wp:positionV>
                <wp:extent cx="0" cy="616017"/>
                <wp:effectExtent l="76200" t="0" r="57150" b="50800"/>
                <wp:wrapNone/>
                <wp:docPr id="37" name="AutoShap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601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2" o:spid="_x0000_s1026" type="#_x0000_t32" style="position:absolute;margin-left:415.55pt;margin-top:10.65pt;width:0;height:48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e6NAIAAF8EAAAOAAAAZHJzL2Uyb0RvYy54bWysVE2P2jAQvVfqf7B8h3wssBARVqsEetm2&#10;SLv9AcZ2iFXHtmxDQFX/e8cm0NJeqqoczNieefNm5jnLp1Mn0ZFbJ7QqcTZOMeKKaibUvsRf3jaj&#10;OUbOE8WI1IqX+Mwdflq9f7fsTcFz3WrJuEUAolzRmxK33psiSRxteUfcWBuu4LLRtiMetnafMEt6&#10;QO9kkqfpLOm1ZcZqyp2D0/pyiVcRv2k49Z+bxnGPZImBm4+rjesurMlqSYq9JaYVdKBB/oFFR4SC&#10;pDeomniCDlb8AdUJarXTjR9T3SW6aQTlsQaoJkt/q+a1JYbHWqA5ztza5P4fLP103FokWIkfHjFS&#10;pIMZPR+8jqlRnuehQ71xBThWamtDjfSkXs2Lpl8dUrpqidrz6P52NhCdhYjkLiRsnIE8u/6jZuBD&#10;IENs16mxXYCERqBTnMr5NhV+8oheDimczrJZmj1GcFJc44x1/gPXHQpGiZ23ROxbX2mlYPTaZjEL&#10;Ob44H1iR4hoQkiq9EVJGBUiF+hIvpvk0BjgtBQuXwc3Z/a6SFh1J0FD8DSzu3Kw+KBbBWk7YerA9&#10;ERJs5GNvvBXQLclxyNZxhpHk8GyCdaEnVcgIlQPhwbrI6NsiXazn6/lkNMln69EkrevR86aajGab&#10;7HFaP9RVVWffA/lsUrSCMa4C/6uks8nfSWZ4XBcx3kR9a1Ryjx47CmSv/5F0HH2Y9kU3O83OWxuq&#10;CyoAFUfn4cWFZ/LrPnr9/C6sfgAAAP//AwBQSwMEFAAGAAgAAAAhADCpRyLfAAAACgEAAA8AAABk&#10;cnMvZG93bnJldi54bWxMj8FKxDAQhu+C7xBG8Oam2UKptemiLmIvCu6KeMw2YxNsktJkd7s+vSMe&#10;9DgzH/98f72a3cAOOEUbvASxyICh74K2vpfwun24KoHFpLxWQ/Ao4YQRVs35Wa0qHY7+BQ+b1DMK&#10;8bFSEkxKY8V57Aw6FRdhRE+3jzA5lWiceq4ndaRwN/BllhXcKevpg1Ej3hvsPjd7JyGt30+meOvu&#10;ru3z9vGpsF9t266lvLyYb2+AJZzTHww/+qQODTntwt7ryAYJZS4EoRKWIgdGwO9iR6Qoc+BNzf9X&#10;aL4BAAD//wMAUEsBAi0AFAAGAAgAAAAhALaDOJL+AAAA4QEAABMAAAAAAAAAAAAAAAAAAAAAAFtD&#10;b250ZW50X1R5cGVzXS54bWxQSwECLQAUAAYACAAAACEAOP0h/9YAAACUAQAACwAAAAAAAAAAAAAA&#10;AAAvAQAAX3JlbHMvLnJlbHNQSwECLQAUAAYACAAAACEAkcBnujQCAABfBAAADgAAAAAAAAAAAAAA&#10;AAAuAgAAZHJzL2Uyb0RvYy54bWxQSwECLQAUAAYACAAAACEAMKlHIt8AAAAKAQAADwAAAAAAAAAA&#10;AAAAAACOBAAAZHJzL2Rvd25yZXYueG1sUEsFBgAAAAAEAAQA8wAAAJoFAAAAAA==&#10;">
                <v:stroke endarrow="block"/>
              </v:shape>
            </w:pict>
          </mc:Fallback>
        </mc:AlternateContent>
      </w:r>
      <w:r w:rsidR="00AD56B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8CEF4E" wp14:editId="36C5474C">
                <wp:simplePos x="0" y="0"/>
                <wp:positionH relativeFrom="column">
                  <wp:posOffset>7442200</wp:posOffset>
                </wp:positionH>
                <wp:positionV relativeFrom="paragraph">
                  <wp:posOffset>154305</wp:posOffset>
                </wp:positionV>
                <wp:extent cx="2608580" cy="347345"/>
                <wp:effectExtent l="0" t="0" r="20320" b="14605"/>
                <wp:wrapNone/>
                <wp:docPr id="36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858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Оперативные дежурные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5" o:spid="_x0000_s1030" style="position:absolute;margin-left:586pt;margin-top:12.15pt;width:205.4pt;height:27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raBLgIAAFEEAAAOAAAAZHJzL2Uyb0RvYy54bWysVNuO0zAQfUfiHyy/0zRt2u1GTVerLkVI&#10;C6xY+ADXcRoL3xi7TcrXM3ba0gWeEHmwPJnxyZlzxlne9VqRgwAvraloPhpTIgy3tTS7in79snmz&#10;oMQHZmqmrBEVPQpP71avXy07V4qJba2qBRAEMb7sXEXbEFyZZZ63QjM/sk4YTDYWNAsYwi6rgXWI&#10;rlU2GY/nWWehdmC58B7fPgxJukr4TSN4+NQ0XgSiKorcQlohrdu4ZqslK3fAXCv5iQb7BxaaSYMf&#10;vUA9sMDIHuQfUFpysN42YcStzmzTSC5SD9hNPv6tm+eWOZF6QXG8u8jk/x8s/3h4AiLrik7nlBim&#10;0aPPqBozOyXIJJ9FhTrnSyx8dk8Qe/Tu0fJvnhi7brFO3APYrhWsRl55rM9eHIiBx6Nk232wNeKz&#10;fbBJrL4BHQFRBtInT44XT0QfCMeXk/l4MVugdRxz0+JmWiRKGSvPpx348E5YTeKmooDsEzo7PPoQ&#10;2bDyXJLYWyXrjVQqBbDbrhWQA8P52KQnNYBNXpcpQ7qK3s4ms4T8IuevIcbp+RuElgEHXUld0cWl&#10;iJVRtremTmMYmFTDHikrc9IxSjdYEPptn6wqzqZsbX1EYcEOc433EDethR+UdDjTFfXf9wwEJeq9&#10;QXNu86KIlyAFxexmggFcZ7bXGWY4QlU0UDJs12G4OHsHctfil/KkhrH3aGgjk9bR7IHViT7ObbLg&#10;dMfixbiOU9WvP8HqJwAAAP//AwBQSwMEFAAGAAgAAAAhACe5QO/gAAAACwEAAA8AAABkcnMvZG93&#10;bnJldi54bWxMj8FOwzAQRO9I/IO1SNyo3RRoG+JUCFQkjm164ebESxKI11HstIGvZ3sqx9GOZt/L&#10;NpPrxBGH0HrSMJ8pEEiVty3VGg7F9m4FIkRD1nSeUMMPBtjk11eZSa0/0Q6P+1gLHqGQGg1NjH0q&#10;ZagadCbMfI/Et08/OBM5DrW0gznxuOtkotSjdKYl/tCYHl8arL73o9NQtsnB/O6KN+XW20V8n4qv&#10;8eNV69ub6fkJRMQpXspwxmd0yJmp9CPZIDrO82XCMlFDcr8AcW48rBK2KTUs1wpknsn/DvkfAAAA&#10;//8DAFBLAQItABQABgAIAAAAIQC2gziS/gAAAOEBAAATAAAAAAAAAAAAAAAAAAAAAABbQ29udGVu&#10;dF9UeXBlc10ueG1sUEsBAi0AFAAGAAgAAAAhADj9If/WAAAAlAEAAAsAAAAAAAAAAAAAAAAALwEA&#10;AF9yZWxzLy5yZWxzUEsBAi0AFAAGAAgAAAAhALuStoEuAgAAUQQAAA4AAAAAAAAAAAAAAAAALgIA&#10;AGRycy9lMm9Eb2MueG1sUEsBAi0AFAAGAAgAAAAhACe5QO/gAAAACwEAAA8AAAAAAAAAAAAAAAAA&#10;iAQAAGRycy9kb3ducmV2LnhtbFBLBQYAAAAABAAEAPMAAACVBQAAAAA=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Оперативные дежурные</w:t>
                      </w:r>
                    </w:p>
                  </w:txbxContent>
                </v:textbox>
              </v:rect>
            </w:pict>
          </mc:Fallback>
        </mc:AlternateContent>
      </w:r>
      <w:r w:rsidR="00A45408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15B2D4A" wp14:editId="01E55364">
                <wp:simplePos x="0" y="0"/>
                <wp:positionH relativeFrom="column">
                  <wp:posOffset>486410</wp:posOffset>
                </wp:positionH>
                <wp:positionV relativeFrom="paragraph">
                  <wp:posOffset>135255</wp:posOffset>
                </wp:positionV>
                <wp:extent cx="2647950" cy="440055"/>
                <wp:effectExtent l="9525" t="6350" r="9525" b="10795"/>
                <wp:wrapNone/>
                <wp:docPr id="3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E83BB3" w:rsidRDefault="00F53FF0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Комитет по финансам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6" o:spid="_x0000_s1031" style="position:absolute;margin-left:38.3pt;margin-top:10.65pt;width:208.5pt;height:34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IMnKwIAAFEEAAAOAAAAZHJzL2Uyb0RvYy54bWysVFFv0zAQfkfiP1h+p0lD061R02nqKEIa&#10;MDH4AY7jJBaObc5uk/LrOTtd1wFPiDxYPt/583ff3WV9M/aKHAQ4aXRJ57OUEqG5qaVuS/rt6+7N&#10;NSXOM10zZbQo6VE4erN5/Wo92EJkpjOqFkAQRLtisCXtvLdFkjjeiZ65mbFCo7Mx0DOPJrRJDWxA&#10;9F4lWZouk8FAbcFw4Rye3k1Ouon4TSO4/9w0TniiSorcfFwhrlVYk82aFS0w20l+osH+gUXPpMZH&#10;z1B3zDOyB/kHVC85GGcaP+OmT0zTSC5iDpjNPP0tm8eOWRFzQXGcPcvk/h8s/3R4ACLrkr7NKdGs&#10;xxp9QdWYbpUg2XwZFBqsKzDw0T5AyNHZe8O/O6LNtsM4cQtghk6wGnnNQ3zy4kIwHF4l1fDR1IjP&#10;9t5EscYG+gCIMpAx1uR4rokYPeF4mC0XV6scS8fRt1ikaZ7HJ1jxdNuC8++F6UnYlBSQfURnh3vn&#10;AxtWPIVE9kbJeieViga01VYBOTDsj138TujuMkxpMpR0lWd5RH7hc5cQafz+BtFLj42uZF/S63MQ&#10;K4Js73Qd29AzqaY9Ulb6pGOQbiqBH6sxlioqEGStTH1EYcFMfY1ziJvOwE9KBuzpkrofewaCEvVB&#10;Y3FWcxQQhyAai/wqQwMuPdWlh2mOUCX1lEzbrZ8GZ29Bth2+NI9qaHOLBW1k1PqZ1Yk+9m0swWnG&#10;wmBc2jHq+U+w+QUAAP//AwBQSwMEFAAGAAgAAAAhAGCnYPzeAAAACAEAAA8AAABkcnMvZG93bnJl&#10;di54bWxMj0FPg0AQhe8m/ofNmHizS8GgUJbGaGrisaUXbws7BZSdJezSor/e8aTHN+/lvW+K7WIH&#10;ccbJ944UrFcRCKTGmZ5aBcdqd/cIwgdNRg+OUMEXetiW11eFzo270B7Ph9AKLiGfawVdCGMupW86&#10;tNqv3IjE3slNVgeWUyvNpC9cbgcZR1Eqre6JFzo94nOHzedhtgrqPj7q7331Gtlsl4S3pfqY31+U&#10;ur1ZnjYgAi7hLwy/+IwOJTPVbibjxaDgIU05qSBeJyDYv88SPtQKsigFWRby/wPlDwAAAP//AwBQ&#10;SwECLQAUAAYACAAAACEAtoM4kv4AAADhAQAAEwAAAAAAAAAAAAAAAAAAAAAAW0NvbnRlbnRfVHlw&#10;ZXNdLnhtbFBLAQItABQABgAIAAAAIQA4/SH/1gAAAJQBAAALAAAAAAAAAAAAAAAAAC8BAABfcmVs&#10;cy8ucmVsc1BLAQItABQABgAIAAAAIQCoZIMnKwIAAFEEAAAOAAAAAAAAAAAAAAAAAC4CAABkcnMv&#10;ZTJvRG9jLnhtbFBLAQItABQABgAIAAAAIQBgp2D83gAAAAgBAAAPAAAAAAAAAAAAAAAAAIUEAABk&#10;cnMvZG93bnJldi54bWxQSwUGAAAAAAQABADzAAAAkAUAAAAA&#10;">
                <v:textbox>
                  <w:txbxContent>
                    <w:p w:rsidR="00551861" w:rsidRPr="00E83BB3" w:rsidRDefault="00F53FF0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Комитет по финансам</w:t>
                      </w:r>
                    </w:p>
                  </w:txbxContent>
                </v:textbox>
              </v:rect>
            </w:pict>
          </mc:Fallback>
        </mc:AlternateContent>
      </w:r>
    </w:p>
    <w:p w:rsidR="000E25A4" w:rsidRPr="000E25A4" w:rsidRDefault="00A45408" w:rsidP="000E25A4">
      <w:pPr>
        <w:tabs>
          <w:tab w:val="left" w:pos="12120"/>
        </w:tabs>
        <w:suppressAutoHyphens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140335</wp:posOffset>
                </wp:positionV>
                <wp:extent cx="304800" cy="0"/>
                <wp:effectExtent l="19050" t="53975" r="9525" b="60325"/>
                <wp:wrapNone/>
                <wp:docPr id="34" name="Auto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0" o:spid="_x0000_s1026" type="#_x0000_t32" style="position:absolute;margin-left:246.8pt;margin-top:11.05pt;width:24pt;height:0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Mw1PAIAAGkEAAAOAAAAZHJzL2Uyb0RvYy54bWysVNuO2yAQfa/Uf0C8J77E2SZWnNXKTtqH&#10;bRtptx9AAMeoGBCQOFHVf+9ALrvbvlRV/YAHz8yZMzcv7o+9RAdundCqwtk4xYgrqplQuwp/e16P&#10;Zhg5TxQjUite4RN3+H75/t1iMCXPdacl4xYBiHLlYCrceW/KJHG04z1xY224AmWrbU88XO0uYZYM&#10;gN7LJE/Tu2TQlhmrKXcOvjZnJV5G/Lbl1H9tW8c9khUGbj6eNp7bcCbLBSl3lphO0AsN8g8seiIU&#10;BL1BNcQTtLfiD6heUKudbv2Y6j7RbSsojzlANln6WzZPHTE85gLFceZWJvf/YOmXw8YiwSo8KTBS&#10;pIcePey9jqFRnscKDcaVYFirjQ050qN6Mo+afndI6bojasej+fPJgHcWapq8cQkXZyDOdvisGdgQ&#10;iBDLdWxtj1opzKfgGMChJOgY+3O69YcfPaLwcZIWsxS6SK+qhJQBIfgZ6/xHrnsUhAo7b4nYdb7W&#10;SsEQaHtGJ4dH5wO/F4fgrPRaSBlnQSo0VHg+zaeRjtNSsKAMZs7utrW06EDCNMUnJgua12ZW7xWL&#10;YB0nbHWRPRESZORjlbwVUDfJcYjWc4aR5LBAQTrTkypEhMyB8EU6D9SPeTpfzVazYlTkd6tRkTbN&#10;6GFdF6O7dfZh2kyaum6yn4F8VpSdYIyrwP863Fnxd8NzWbPzWN7G+1ao5C16rCiQvb4j6TgEoe9h&#10;G1251ey0sSG7cIN5jsaX3QsL8/oerV7+EMtfAAAA//8DAFBLAwQUAAYACAAAACEA/nJqo98AAAAJ&#10;AQAADwAAAGRycy9kb3ducmV2LnhtbEyPwU7DMAyG70i8Q2QkLmhLW7ZplKYTAsZOaKIb96wxbbXG&#10;qZpsa98eIw5w9O9Pvz9nq8G24oy9bxwpiKcRCKTSmYYqBfvderIE4YMmo1tHqGBED6v8+irTqXEX&#10;+sBzESrBJeRTraAOoUul9GWNVvup65B49+V6qwOPfSVNry9cbluZRNFCWt0QX6h1h881lsfiZBW8&#10;FNv5+vNuPyRjuXkv3pbHLY2vSt3eDE+PIAIO4Q+GH31Wh5ydDu5ExotWwezhfsGogiSJQTAwn8Uc&#10;HH4DmWfy/wf5NwAAAP//AwBQSwECLQAUAAYACAAAACEAtoM4kv4AAADhAQAAEwAAAAAAAAAAAAAA&#10;AAAAAAAAW0NvbnRlbnRfVHlwZXNdLnhtbFBLAQItABQABgAIAAAAIQA4/SH/1gAAAJQBAAALAAAA&#10;AAAAAAAAAAAAAC8BAABfcmVscy8ucmVsc1BLAQItABQABgAIAAAAIQAQnMw1PAIAAGkEAAAOAAAA&#10;AAAAAAAAAAAAAC4CAABkcnMvZTJvRG9jLnhtbFBLAQItABQABgAIAAAAIQD+cmqj3wAAAAkBAAAP&#10;AAAAAAAAAAAAAAAAAJYEAABkcnMvZG93bnJldi54bWxQSwUGAAAAAAQABADzAAAAogUAAAAA&#10;">
                <v:stroke endarrow="block"/>
              </v:shape>
            </w:pict>
          </mc:Fallback>
        </mc:AlternateContent>
      </w:r>
    </w:p>
    <w:p w:rsidR="00CC746A" w:rsidRDefault="00DD27E3" w:rsidP="000E25A4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9219B0" wp14:editId="43F0391F">
                <wp:simplePos x="0" y="0"/>
                <wp:positionH relativeFrom="column">
                  <wp:posOffset>9521825</wp:posOffset>
                </wp:positionH>
                <wp:positionV relativeFrom="paragraph">
                  <wp:posOffset>169545</wp:posOffset>
                </wp:positionV>
                <wp:extent cx="8890" cy="344170"/>
                <wp:effectExtent l="38100" t="0" r="67310" b="55880"/>
                <wp:wrapNone/>
                <wp:docPr id="32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344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8" o:spid="_x0000_s1026" type="#_x0000_t32" style="position:absolute;margin-left:749.75pt;margin-top:13.35pt;width:.7pt;height:27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qf/OgIAAGIEAAAOAAAAZHJzL2Uyb0RvYy54bWysVM2O2yAQvlfqOyDuie3E2XWsOKuVnfSy&#10;7Uba7QMQwDEqBgQkTlT13TuQn+62l6qqD3jw/H0z840XD8deogO3TmhV4WycYsQV1UyoXYW/vq5H&#10;BUbOE8WI1IpX+MQdflh+/LAYTMknutOScYsgiHLlYCrceW/KJHG04z1xY224AmWrbU88XO0uYZYM&#10;EL2XySRN75JBW2asptw5+NqclXgZ47ctp/65bR33SFYYsPl42nhuw5ksF6TcWWI6QS8wyD+g6IlQ&#10;kPQWqiGeoL0Vf4TqBbXa6daPqe4T3baC8lgDVJOlv1Xz0hHDYy3QHGdubXL/Lyz9cthYJFiFpxOM&#10;FOlhRo97r2NqlM2L0KHBuBIMa7WxoUZ6VC/mSdNvDildd0TteDR/PRnwzoJH8s4lXJyBPNvhs2Zg&#10;QyBDbNextX0ICY1AxziV020q/OgRhY9FMYfJUVBM8zy7jzNLSHl1Ndb5T1z3KAgVdt4Sset8rZWC&#10;6WubxUTk8OR8AEbKq0PIq/RaSBlJIBUaKjyfTWbRwWkpWFAGM2d321padCCBRvGJVYLmrZnVe8Vi&#10;sI4TtrrInggJMvKxPd4KaJjkOGTrOcNIcticIJ3hSRUyQvEA+CKdmfR9ns5XxarIR/nkbjXK06YZ&#10;Pa7rfHS3zu5nzbSp6yb7EcBnedkJxrgK+K+szvK/Y81lv858vPH61qjkffTYUQB7fUfQcfph4Gfq&#10;bDU7bWyoLhABiByNL0sXNuXtPVr9+jUsfwIAAP//AwBQSwMEFAAGAAgAAAAhABCMQiDiAAAACwEA&#10;AA8AAABkcnMvZG93bnJldi54bWxMj8tOwzAQRfdI/IM1SOyoTUVDE+JUQIXIBqQ+hFi68RBbxHYU&#10;u23K1zNdwWp0NUd3zpSL0XXsgEO0wUu4nQhg6JugrW8lbDcvN3NgMSmvVRc8SjhhhEV1eVGqQoej&#10;X+FhnVpGJT4WSoJJqS84j41Bp+Ik9Ohp9xUGpxLFoeV6UEcqdx2fCpFxp6ynC0b1+Gyw+V7vnYS0&#10;/DyZ7KN5yu375vUtsz91XS+lvL4aHx+AJRzTHwxnfVKHipx2Ye91ZB3luzyfESthmt0DOxMzIXJg&#10;Owlzmrwq+f8fql8AAAD//wMAUEsBAi0AFAAGAAgAAAAhALaDOJL+AAAA4QEAABMAAAAAAAAAAAAA&#10;AAAAAAAAAFtDb250ZW50X1R5cGVzXS54bWxQSwECLQAUAAYACAAAACEAOP0h/9YAAACUAQAACwAA&#10;AAAAAAAAAAAAAAAvAQAAX3JlbHMvLnJlbHNQSwECLQAUAAYACAAAACEAX/an/zoCAABiBAAADgAA&#10;AAAAAAAAAAAAAAAuAgAAZHJzL2Uyb0RvYy54bWxQSwECLQAUAAYACAAAACEAEIxCIOIAAAALAQAA&#10;DwAAAAAAAAAAAAAAAACUBAAAZHJzL2Rvd25yZXYueG1sUEsFBgAAAAAEAAQA8wAAAKMFAAAAAA==&#10;">
                <v:stroke endarrow="block"/>
              </v:shape>
            </w:pict>
          </mc:Fallback>
        </mc:AlternateContent>
      </w:r>
      <w:r w:rsidR="008F470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6D03AF0" wp14:editId="4D71B64B">
                <wp:simplePos x="0" y="0"/>
                <wp:positionH relativeFrom="column">
                  <wp:posOffset>6720840</wp:posOffset>
                </wp:positionH>
                <wp:positionV relativeFrom="paragraph">
                  <wp:posOffset>195546</wp:posOffset>
                </wp:positionV>
                <wp:extent cx="0" cy="315595"/>
                <wp:effectExtent l="76200" t="0" r="76200" b="65405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55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w="med" len="sm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6" type="#_x0000_t32" style="position:absolute;margin-left:529.2pt;margin-top:15.4pt;width:0;height:24.8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NkAGgIAAE8EAAAOAAAAZHJzL2Uyb0RvYy54bWysVMuO0zAU3SPxD5b3NG1REURNZ9Fh2CCo&#10;eHyAx4/Gwi/Zpml3Az8wn8AvsGExgOYbkj/i2klTnhJCbG5i+55z7zm+yfJsrxXacR+kNRWeTaYY&#10;cUMtk2Zb4devLu49xChEYhhR1vAKH3jAZ6u7d5aNK/nc1lYx7hGQmFA2rsJ1jK4sikBrrkmYWMcN&#10;HArrNYmw9NuCedIAu1bFfDp9UDTWM+ct5SHA7nl/iFeZXwhO43MhAo9IVRh6izn6HC9TLFZLUm49&#10;cbWkQxvkH7rQRBooOlKdk0jQWy9/odKSehusiBNqdWGFkJRnDaBmNv1JzcuaOJ61gDnBjTaF/0dL&#10;n+02HklW4cUcI0M03FH7obvqrtuv7cfuGnXv2lsI3fvuqv3Ufmk/t7ftDYJkcK5xoQSCtdn4YRXc&#10;xicb9sLr9ASBaJ/dPoxu831EtN+ksHt/tlg8WiS64oRzPsQn3GqUXiocoidyW8e1NQau1PpZNpvs&#10;nobYA4+AVFSZFINVkl1IpfIizRNfK492BCYh7mdDwR+yak7YY8NQU2HNGUaKw0wHnVJJGYlU6TAe&#10;HHgUvSRmq/hAk0oWyY7egPwWD4r37bzgAiwGyX3bebhPzbA3x2aUgcwEEdD2CJpmrX8EDbkJxvPA&#10;/y1wzM4VrYkjUEtj/e+qnnwTff5Rda81yb607JDHIdsBU5vvdfjC0mfx/TrDT/+B1TcAAAD//wMA&#10;UEsDBBQABgAIAAAAIQCDx78i3QAAAAsBAAAPAAAAZHJzL2Rvd25yZXYueG1sTI/BTsMwEETvSPyD&#10;tUjcqA2lVRTiVIiKK1IKSBzdeEmixusQ223C17MVBzjO7NPsTLGZXC+OOIbOk4bbhQKBVHvbUaPh&#10;7fX5JgMRoiFrek+oYcYAm/LyojC59Seq8LiLjeAQCrnR0MY45FKGukVnwsIPSHz79KMzkeXYSDua&#10;E4e7Xt4ptZbOdMQfWjPgU4v1YZecho9x65rD93pYVunrfVvPqUrzi9bXV9PjA4iIU/yD4Vyfq0PJ&#10;nfY+kQ2iZ61W2T2zGpaKN5yJX2evIVMrkGUh/28ofwAAAP//AwBQSwECLQAUAAYACAAAACEAtoM4&#10;kv4AAADhAQAAEwAAAAAAAAAAAAAAAAAAAAAAW0NvbnRlbnRfVHlwZXNdLnhtbFBLAQItABQABgAI&#10;AAAAIQA4/SH/1gAAAJQBAAALAAAAAAAAAAAAAAAAAC8BAABfcmVscy8ucmVsc1BLAQItABQABgAI&#10;AAAAIQBIwNkAGgIAAE8EAAAOAAAAAAAAAAAAAAAAAC4CAABkcnMvZTJvRG9jLnhtbFBLAQItABQA&#10;BgAIAAAAIQCDx78i3QAAAAsBAAAPAAAAAAAAAAAAAAAAAHQEAABkcnMvZG93bnJldi54bWxQSwUG&#10;AAAAAAQABADzAAAAfgUAAAAA&#10;" strokecolor="black [3213]">
                <v:stroke startarrowlength="short" endarrow="block"/>
              </v:shape>
            </w:pict>
          </mc:Fallback>
        </mc:AlternateContent>
      </w:r>
      <w:r w:rsidR="008F4703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6B426D" wp14:editId="13E007A6">
                <wp:simplePos x="0" y="0"/>
                <wp:positionH relativeFrom="column">
                  <wp:posOffset>1638935</wp:posOffset>
                </wp:positionH>
                <wp:positionV relativeFrom="paragraph">
                  <wp:posOffset>180340</wp:posOffset>
                </wp:positionV>
                <wp:extent cx="635" cy="328930"/>
                <wp:effectExtent l="76200" t="0" r="75565" b="52070"/>
                <wp:wrapNone/>
                <wp:docPr id="30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28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7" o:spid="_x0000_s1026" type="#_x0000_t32" style="position:absolute;margin-left:129.05pt;margin-top:14.2pt;width:.05pt;height:25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lLsNwIAAGEEAAAOAAAAZHJzL2Uyb0RvYy54bWysVMGO2jAQvVfqP1i+s0kgsBARVqsEetm2&#10;SLv9AGM7xKpjW7YhoKr/3rEJtLSXqioHM7Zn3ryZec7y6dRJdOTWCa1KnD2kGHFFNRNqX+Ivb5vR&#10;HCPniWJEasVLfOYOP63ev1v2puBj3WrJuEUAolzRmxK33psiSRxteUfcgzZcwWWjbUc8bO0+YZb0&#10;gN7JZJyms6TXlhmrKXcOTuvLJV5F/Kbh1H9uGsc9kiUGbj6uNq67sCarJSn2lphW0IEG+QcWHREK&#10;kt6gauIJOljxB1QnqNVON/6B6i7RTSMojzVANVn6WzWvLTE81gLNcebWJvf/YOmn49YiwUo8gfYo&#10;0sGMng9ex9QoWzyGDvXGFeBYqa0NNdKTejUvmn51SOmqJWrPo/vb2UB0FiKSu5CwcQby7PqPmoEP&#10;gQyxXafGdgESGoFOcSrn21T4ySMKh7PJFCMK55PxfAEsAzwprpHGOv+B6w4Fo8TOWyL2ra+0UjB8&#10;bbOYhxxfnL8EXgNCWqU3Qko4J4VUqC/xYjqexgCnpWDhMtw5u99V0qIjCSqKv4HFnZvVB8UiWMsJ&#10;Ww+2J0KCjXzsjrcC+iU5Dtk6zjCSHB5OsC70pAoZoXYgPFgXIX1bpIv1fD3PR/l4th7laV2PnjdV&#10;PpptssdpPamrqs6+B/JZXrSCMa4C/6uos/zvRDM8r4scb7K+NSq5R4+jALLX/0g6Dj/M+6KcnWbn&#10;rQ3VBR2AjqPz8ObCQ/l1H71+fhlWPwAAAP//AwBQSwMEFAAGAAgAAAAhAM/FBMDgAAAACQEAAA8A&#10;AABkcnMvZG93bnJldi54bWxMj01PwzAMhu9I/IfISNxYugqqUppOwITohUlsaNoxa0wb0ThVk20d&#10;vx5zgps/Hr1+XC4m14sjjsF6UjCfJSCQGm8stQo+Ni83OYgQNRnde0IFZwywqC4vSl0Yf6J3PK5j&#10;KziEQqEVdDEOhZSh6dDpMPMDEu8+/eh05HZspRn1icNdL9MkyaTTlvhCpwd87rD5Wh+cgrjcnbts&#10;2zzd29Xm9S2z33VdL5W6vpoeH0BEnOIfDL/6rA4VO+39gUwQvYL0Lp8zykV+C4IBHqQg9gryJAVZ&#10;lfL/B9UPAAAA//8DAFBLAQItABQABgAIAAAAIQC2gziS/gAAAOEBAAATAAAAAAAAAAAAAAAAAAAA&#10;AABbQ29udGVudF9UeXBlc10ueG1sUEsBAi0AFAAGAAgAAAAhADj9If/WAAAAlAEAAAsAAAAAAAAA&#10;AAAAAAAALwEAAF9yZWxzLy5yZWxzUEsBAi0AFAAGAAgAAAAhAOqSUuw3AgAAYQQAAA4AAAAAAAAA&#10;AAAAAAAALgIAAGRycy9lMm9Eb2MueG1sUEsBAi0AFAAGAAgAAAAhAM/FBMDgAAAACQEAAA8AAAAA&#10;AAAAAAAAAAAAkQQAAGRycy9kb3ducmV2LnhtbFBLBQYAAAAABAAEAPMAAACeBQAAAAA=&#10;">
                <v:stroke endarrow="block"/>
              </v:shape>
            </w:pict>
          </mc:Fallback>
        </mc:AlternateContent>
      </w:r>
      <w:r w:rsidR="008F4703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C8FEFD0" wp14:editId="38EFED62">
                <wp:simplePos x="0" y="0"/>
                <wp:positionH relativeFrom="column">
                  <wp:posOffset>1629209</wp:posOffset>
                </wp:positionH>
                <wp:positionV relativeFrom="paragraph">
                  <wp:posOffset>170113</wp:posOffset>
                </wp:positionV>
                <wp:extent cx="7902342" cy="0"/>
                <wp:effectExtent l="0" t="0" r="22860" b="19050"/>
                <wp:wrapNone/>
                <wp:docPr id="31" name="Auto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2342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4" o:spid="_x0000_s1026" type="#_x0000_t32" style="position:absolute;margin-left:128.3pt;margin-top:13.4pt;width:622.25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qM4IQIAAD8EAAAOAAAAZHJzL2Uyb0RvYy54bWysU02P2jAQvVfqf7B8h3yQsh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JRhJ&#10;0sOOng5OhdIoTTM/oUHbHAJLuTO+R3qSr/pZ0e8WSVW2RDY8hL+dNWQnPiN6l+IvVkOd/fBFMYgh&#10;UCGM61Sb3kPCINApbOV82wo/OUTh48MyTmdZihEdfRHJx0RtrPvMVY+8UWDrDBFN60olJexemSSU&#10;Icdn6zwtko8JvqpUW9F1QQKdRANwTx/iOGRY1QnmvT7OmmZfdgYdiVdR+IUmwXMfZtRBsoDWcsI2&#10;V9sR0V1sqN5JjwedAZ+rdZHJj2W83Cw2i2ySpfPNJIuravK0LbPJfJs8fKpmVVlWyU9PLcnyVjDG&#10;pWc3SjbJ/k4S18dzEdtNtLc5RO/Rw8CA7PgfSIfV+m1edLFX7Lwz48pBpSH4+qL8M7i/g33/7te/&#10;AAAA//8DAFBLAwQUAAYACAAAACEAZ4XDidsAAAAKAQAADwAAAGRycy9kb3ducmV2LnhtbEyPQU/D&#10;MAyF70j7D5EncWNpJ1qm0nQCJM4T3S7c3MZrKhqnarK1/HsycYCb7ff0/L1yv9hBXGnyvWMF6SYB&#10;Qdw63XOn4HR8f9iB8AFZ4+CYFHyTh321uiux0G7mD7rWoRMxhH2BCkwIYyGlbw1Z9Bs3Ekft7CaL&#10;Ia5TJ/WEcwy3g9wmSS4t9hw/GBzpzVD7VV+sgqdH/ekwf82abD4cA51NvTssSt2vl5dnEIGW8GeG&#10;G35EhyoyNe7C2otBwTbL82iNQx4r3AxZkqYgmt+LrEr5v0L1AwAA//8DAFBLAQItABQABgAIAAAA&#10;IQC2gziS/gAAAOEBAAATAAAAAAAAAAAAAAAAAAAAAABbQ29udGVudF9UeXBlc10ueG1sUEsBAi0A&#10;FAAGAAgAAAAhADj9If/WAAAAlAEAAAsAAAAAAAAAAAAAAAAALwEAAF9yZWxzLy5yZWxzUEsBAi0A&#10;FAAGAAgAAAAhAJmGozghAgAAPwQAAA4AAAAAAAAAAAAAAAAALgIAAGRycy9lMm9Eb2MueG1sUEsB&#10;Ai0AFAAGAAgAAAAhAGeFw4nbAAAACgEAAA8AAAAAAAAAAAAAAAAAewQAAGRycy9kb3ducmV2Lnht&#10;bFBLBQYAAAAABAAEAPMAAACDBQAAAAA=&#10;" strokeweight="1pt"/>
            </w:pict>
          </mc:Fallback>
        </mc:AlternateContent>
      </w:r>
    </w:p>
    <w:p w:rsidR="000E25A4" w:rsidRPr="000E25A4" w:rsidRDefault="008F4703" w:rsidP="008F4703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02F6AC" wp14:editId="2ABDE35A">
                <wp:simplePos x="0" y="0"/>
                <wp:positionH relativeFrom="column">
                  <wp:posOffset>31416</wp:posOffset>
                </wp:positionH>
                <wp:positionV relativeFrom="paragraph">
                  <wp:posOffset>245946</wp:posOffset>
                </wp:positionV>
                <wp:extent cx="2897204" cy="490888"/>
                <wp:effectExtent l="0" t="0" r="17780" b="23495"/>
                <wp:wrapNone/>
                <wp:docPr id="27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7204" cy="4908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Заместитель главы муниципального округа по территориальному развитию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6" o:spid="_x0000_s1032" style="position:absolute;margin-left:2.45pt;margin-top:19.35pt;width:228.15pt;height:3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LWLAIAAFEEAAAOAAAAZHJzL2Uyb0RvYy54bWysVNuO0zAQfUfiHyy/01zUbtuo6WrVpQhp&#10;gRULH+A4TmLh2GbsNilfz9jpli7whMiD5fGMj2fOmcnmduwVOQpw0uiSZrOUEqG5qaVuS/r1y/7N&#10;ihLnma6ZMlqU9CQcvd2+frUZbCFy0xlVCyAIol0x2JJ23tsiSRzvRM/czFih0dkY6JlHE9qkBjYg&#10;eq+SPE1vksFAbcFw4Rye3k9Ouo34TSO4/9Q0TniiSoq5+bhCXKuwJtsNK1pgtpP8nAb7hyx6JjU+&#10;eoG6Z56RA8g/oHrJwTjT+Bk3fWKaRnIRa8BqsvS3ap46ZkWsBclx9kKT+3+w/OPxEYisS5ovKdGs&#10;R40+I2tMt0qQbHkTGBqsKzDwyT5CqNHZB8O/OaLNrsM4cQdghk6wGvPKQnzy4kIwHF4l1fDB1IjP&#10;Dt5EssYG+gCINJAxanK6aCJGTzge5qv1Mk/nlHD0zdfparWKT7Di+bYF598J05OwKSlg9hGdHR+c&#10;D9mw4jkkZm+UrPdSqWhAW+0UkCPD/tjH74zursOUJkNJ14t8EZFf+Nw1RBq/v0H00mOjK9mXdHUJ&#10;YkWg7a2uYxt6JtW0x5SVPvMYqJsk8GM1RqkuolSmPiGxYKa+xjnETWfgByUD9nRJ3fcDA0GJeq9R&#10;nHU2n4chiMZ8gbxSAtee6trDNEeoknpKpu3OT4NzsCDbDl/KIhva3KGgjYxcB7GnrM7pY99GCc4z&#10;Fgbj2o5Rv/4E258AAAD//wMAUEsDBBQABgAIAAAAIQAde4aS3gAAAAgBAAAPAAAAZHJzL2Rvd25y&#10;ZXYueG1sTI9BT4NAEIXvJv6HzZh4swu0wZayNEZTE48tvXgb2C2g7Cxhlxb99Y4nPU7el/e+yXez&#10;7cXFjL5zpCBeRCAM1U531Cg4lfuHNQgfkDT2joyCL+NhV9ze5Jhpd6WDuRxDI7iEfIYK2hCGTEpf&#10;t8aiX7jBEGdnN1oMfI6N1CNeudz2MomiVFrsiBdaHMxza+rP42QVVF1ywu9D+RrZzX4Z3ubyY3p/&#10;Uer+bn7agghmDn8w/OqzOhTsVLmJtBe9gtWGQQXL9SMIjldpnIComIvTCGSRy/8PFD8AAAD//wMA&#10;UEsBAi0AFAAGAAgAAAAhALaDOJL+AAAA4QEAABMAAAAAAAAAAAAAAAAAAAAAAFtDb250ZW50X1R5&#10;cGVzXS54bWxQSwECLQAUAAYACAAAACEAOP0h/9YAAACUAQAACwAAAAAAAAAAAAAAAAAvAQAAX3Jl&#10;bHMvLnJlbHNQSwECLQAUAAYACAAAACEAIrRS1iwCAABRBAAADgAAAAAAAAAAAAAAAAAuAgAAZHJz&#10;L2Uyb0RvYy54bWxQSwECLQAUAAYACAAAACEAHXuGkt4AAAAIAQAADwAAAAAAAAAAAAAAAACGBAAA&#10;ZHJzL2Rvd25yZXYueG1sUEsFBgAAAAAEAAQA8wAAAJEFAAAAAA==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Заместитель главы муниципального округа по территориальному развитию</w:t>
                      </w:r>
                    </w:p>
                  </w:txbxContent>
                </v:textbox>
              </v:rect>
            </w:pict>
          </mc:Fallback>
        </mc:AlternateContent>
      </w:r>
      <w:r w:rsidR="00AD56B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C7B661" wp14:editId="75AC9A66">
                <wp:simplePos x="0" y="0"/>
                <wp:positionH relativeFrom="column">
                  <wp:posOffset>8820150</wp:posOffset>
                </wp:positionH>
                <wp:positionV relativeFrom="paragraph">
                  <wp:posOffset>92075</wp:posOffset>
                </wp:positionV>
                <wp:extent cx="779145" cy="0"/>
                <wp:effectExtent l="0" t="0" r="20955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91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6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4.5pt,7.25pt" to="755.8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HXx5AEAANoDAAAOAAAAZHJzL2Uyb0RvYy54bWysU81u1DAQviPxDpbvbJKqtBBttodWcEGw&#10;4ucBXMfeWPhPttnN3oAz0j4Cr8ChSJUKPIPzRoy92RQBQghxcWY8830z33gyP+uVRGvmvDC6wdWs&#10;xIhpalqhVw1+9fLRvQcY+UB0S6TRrMFb5vHZ4u6d+cbW7Mh0RrbMISDRvt7YBnch2LooPO2YIn5m&#10;LNMQ5MYpEsB1q6J1ZAPsShZHZXlSbIxrrTOUeQ+3F/sgXmR+zhkNzzj3LCDZYOgt5NPl8zKdxWJO&#10;6pUjthN0bIP8QxeKCA1FJ6oLEgh648QvVEpQZ7zhYUaNKgzngrKsAdRU5U9qXnTEsqwFhuPtNCb/&#10;/2jp0/XSIdE2+PgEI00UvFH8OLwddvFL/DTs0PAufouf41W8jl/j9fAe7JvhA9gpGG/G6x0COMxy&#10;Y30NlOd66UbP26VLg+m5U+kLklGf57+d5s/6gChcnp4+rI7vY0QPoeIWZ50Pj5lRKBkNlkKnyZCa&#10;rJ/4ALUg9ZACTupjXzlbYStZSpb6OeOgFmpVGZ33jJ1Lh9YENqR9XSUVwJUzE4QLKSdQ+WfQmJtg&#10;LO/e3wKn7FzR6DABldDG/a5q6A+t8n3+QfVea5J9adptfoc8DligrGxc9rShP/oZfvtLLr4DAAD/&#10;/wMAUEsDBBQABgAIAAAAIQAOTLBr3wAAAAsBAAAPAAAAZHJzL2Rvd25yZXYueG1sTI9PT4QwEMXv&#10;Jn6HZky8uQV1BZGyMf45uQdEDx67dASydEpoF9BP72w86G3ezMub38s3i+3FhKPvHCmIVxEIpNqZ&#10;jhoF72/PFykIHzQZ3TtCBV/oYVOcnuQ6M26mV5yq0AgOIZ9pBW0IQyalr1u02q/cgMS3TzdaHViO&#10;jTSjnjnc9vIyim6k1R3xh1YP+NBiva8OVkHy9FKVw/y4/S5lIstyciHdfyh1frbc34EIuIQ/Mxzx&#10;GR0KZtq5AxkvetZX6S2XCTxdr0EcHes4TkDsfjeyyOX/DsUPAAAA//8DAFBLAQItABQABgAIAAAA&#10;IQC2gziS/gAAAOEBAAATAAAAAAAAAAAAAAAAAAAAAABbQ29udGVudF9UeXBlc10ueG1sUEsBAi0A&#10;FAAGAAgAAAAhADj9If/WAAAAlAEAAAsAAAAAAAAAAAAAAAAALwEAAF9yZWxzLy5yZWxzUEsBAi0A&#10;FAAGAAgAAAAhAJ2YdfHkAQAA2gMAAA4AAAAAAAAAAAAAAAAALgIAAGRycy9lMm9Eb2MueG1sUEsB&#10;Ai0AFAAGAAgAAAAhAA5MsGvfAAAACwEAAA8AAAAAAAAAAAAAAAAAPgQAAGRycy9kb3ducmV2Lnht&#10;bFBLBQYAAAAABAAEAPMAAABKBQAAAAA=&#10;" strokecolor="black [3040]"/>
            </w:pict>
          </mc:Fallback>
        </mc:AlternateContent>
      </w:r>
    </w:p>
    <w:p w:rsidR="000E25A4" w:rsidRPr="000E25A4" w:rsidRDefault="008F4703" w:rsidP="000E25A4">
      <w:pPr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9FB62B" wp14:editId="731C78AB">
                <wp:simplePos x="0" y="0"/>
                <wp:positionH relativeFrom="column">
                  <wp:posOffset>8143875</wp:posOffset>
                </wp:positionH>
                <wp:positionV relativeFrom="paragraph">
                  <wp:posOffset>241868</wp:posOffset>
                </wp:positionV>
                <wp:extent cx="0" cy="2548255"/>
                <wp:effectExtent l="76200" t="0" r="57150" b="61595"/>
                <wp:wrapNone/>
                <wp:docPr id="33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7" o:spid="_x0000_s1026" type="#_x0000_t32" style="position:absolute;margin-left:641.25pt;margin-top:19.05pt;width:0;height:200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HxNQIAAGAEAAAOAAAAZHJzL2Uyb0RvYy54bWysVMGO2jAQvVfqP1i+Q0gIuxARVqsEetm2&#10;SLv9AGM7xKpjW7YhoKr/3rEJtLSXqioHM7Zn3ryZec7y6dRJdOTWCa1KnI4nGHFFNRNqX+Ivb5vR&#10;HCPniWJEasVLfOYOP63ev1v2puCZbrVk3CIAUa7oTYlb702RJI62vCNurA1XcNlo2xEPW7tPmCU9&#10;oHcyySaTh6TXlhmrKXcOTuvLJV5F/Kbh1H9uGsc9kiUGbj6uNq67sCarJSn2lphW0IEG+QcWHREK&#10;kt6gauIJOljxB1QnqNVON35MdZfophGUxxqgmnTyWzWvLTE81gLNcebWJvf/YOmn49YiwUo8nWKk&#10;SAczej54HVOjLHsMHeqNK8CxUlsbaqQn9WpeNP3qkNJVS9SeR/e3s4HoNEQkdyFh4wzk2fUfNQMf&#10;Ahliu06N7QIkNAKd4lTOt6nwk0f0ckjhNJvl82w2i+ikuAYa6/wHrjsUjBI7b4nYt77SSsHstU1j&#10;GnJ8cT7QIsU1IGRVeiOkjBKQCvUlXsyyWQxwWgoWLoObs/tdJS06kiCi+BtY3LlZfVAsgrWcsPVg&#10;eyIk2MjH5ngroF2S45Ct4wwjyeHdBOtCT6qQEUoHwoN10dG3xWSxnq/n+SjPHtajfFLXo+dNlY8e&#10;NunjrJ7WVVWn3wP5NC9awRhXgf9V02n+d5oZXtdFjTdV3xqV3KPHjgLZ638kHWcfxn0Rzk6z89aG&#10;6oIMQMbReXhy4Z38uo9ePz8Mqx8AAAD//wMAUEsDBBQABgAIAAAAIQANAsAQ4QAAAAwBAAAPAAAA&#10;ZHJzL2Rvd25yZXYueG1sTI/BTsMwDIbvSLxDZCRuLF03qq40nYAJ0cuQ2BDimDWmiWicqsm2jqcn&#10;Ewc4/van35/L5Wg7dsDBG0cCppMEGFLjlKFWwNv26SYH5oMkJTtHKOCEHpbV5UUpC+WO9IqHTWhZ&#10;LCFfSAE6hL7g3DcarfQT1yPF3acbrAwxDi1XgzzGctvxNEkybqWheEHLHh81Nl+bvRUQVh8nnb03&#10;Dwvzsn1eZ+a7ruuVENdX4/0dsIBj+IPhrB/VoYpOO7cn5VkXc5qnt5EVMMunwM7E72QnYD5bzIFX&#10;Jf//RPUDAAD//wMAUEsBAi0AFAAGAAgAAAAhALaDOJL+AAAA4QEAABMAAAAAAAAAAAAAAAAAAAAA&#10;AFtDb250ZW50X1R5cGVzXS54bWxQSwECLQAUAAYACAAAACEAOP0h/9YAAACUAQAACwAAAAAAAAAA&#10;AAAAAAAvAQAAX3JlbHMvLnJlbHNQSwECLQAUAAYACAAAACEAf8qB8TUCAABgBAAADgAAAAAAAAAA&#10;AAAAAAAuAgAAZHJzL2Uyb0RvYy54bWxQSwECLQAUAAYACAAAACEADQLAEOEAAAAMAQAADwAAAAAA&#10;AAAAAAAAAACPBAAAZHJzL2Rvd25yZXYueG1sUEsFBgAAAAAEAAQA8wAAAJ0FAAAAAA==&#10;">
                <v:stroke endarrow="block"/>
              </v:shape>
            </w:pict>
          </mc:Fallback>
        </mc:AlternateContent>
      </w:r>
      <w:r w:rsidR="00AD56BE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2CF5FB" wp14:editId="51E574F3">
                <wp:simplePos x="0" y="0"/>
                <wp:positionH relativeFrom="column">
                  <wp:posOffset>5777698</wp:posOffset>
                </wp:positionH>
                <wp:positionV relativeFrom="paragraph">
                  <wp:posOffset>53440</wp:posOffset>
                </wp:positionV>
                <wp:extent cx="2271395" cy="997418"/>
                <wp:effectExtent l="0" t="0" r="14605" b="12700"/>
                <wp:wrapNone/>
                <wp:docPr id="48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1395" cy="997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6BE" w:rsidRDefault="00AD56BE" w:rsidP="00AD56B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Заместитель главы </w:t>
                            </w:r>
                          </w:p>
                          <w:p w:rsidR="006A2E4D" w:rsidRPr="00B32A79" w:rsidRDefault="006A2E4D" w:rsidP="00AD56B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муниципального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округа</w:t>
                            </w: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</w:t>
                            </w:r>
                            <w:r w:rsidR="00981E6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</w:t>
                            </w:r>
                            <w:r w:rsidR="00981E6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="00981E6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просам оказания помощи участникам СВО и членам их семей </w:t>
                            </w: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7" o:spid="_x0000_s1033" style="position:absolute;margin-left:454.95pt;margin-top:4.2pt;width:178.85pt;height:78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cGcKgIAAFEEAAAOAAAAZHJzL2Uyb0RvYy54bWysVNuO0zAQfUfiHyy/0zShpW3UdLXqUoS0&#10;wIqFD3AcJ7HwjbHbtHw9Y6dbusATIg+WxzM+njlnJuubo1bkIMBLayqaT6aUCMNtI01X0a9fdq+W&#10;lPjATMOUNaKiJ+Hpzebli/XgSlHY3qpGAEEQ48vBVbQPwZVZ5nkvNPMT64RBZ2tBs4AmdFkDbEB0&#10;rbJiOn2TDRYaB5YL7/H0bnTSTcJvW8HDp7b1IhBVUcwtpBXSWsc126xZ2QFzveTnNNg/ZKGZNPjo&#10;BeqOBUb2IP+A0pKD9bYNE251ZttWcpFqwGry6W/VPPbMiVQLkuPdhSb//2D5x8MDENlUdIZKGaZR&#10;o8/IGjOdEiRfLCJDg/MlBj66B4g1endv+TdPjN32GCduAezQC9ZgXnmMz55diIbHq6QePtgG8dk+&#10;2ETWsQUdAZEGckyanC6aiGMgHA+LYpG/Xs0p4ehbrRazfJmeYOXTbQc+vBNWk7ipKGD2CZ0d7n2I&#10;2bDyKSRlb5VsdlKpZEBXbxWQA8P+2KXvjO6vw5QhA74+L+YJ+ZnPX0NM0/c3CC0DNrqSuqLLSxAr&#10;I21vTZPaMDCpxj2mrMyZx0jdKEE41sck1UWU2jYnJBbs2Nc4h7jpLfygZMCerqj/vmcgKFHvDYqz&#10;ymezOATJmM0XBRpw7amvPcxwhKpooGTcbsM4OHsHsuvxpTyxYewtCtrKxHUUe8zqnD72bZLgPGNx&#10;MK7tFPXrT7D5CQAA//8DAFBLAwQUAAYACAAAACEA7hUQS98AAAAKAQAADwAAAGRycy9kb3ducmV2&#10;LnhtbEyPQU+DQBCF7yb+h82YeLOLaLFQlsZoauKxpRdvAzsFlJ0l7NKiv97tSW9v8l7e+ybfzKYX&#10;JxpdZ1nB/SICQVxb3XGj4FBu71YgnEfW2FsmBd/kYFNcX+WYaXvmHZ32vhGhhF2GClrvh0xKV7dk&#10;0C3sQBy8ox0N+nCOjdQjnkO56WUcRYk02HFYaHGgl5bqr/1kFFRdfMCfXfkWmXT74N/n8nP6eFXq&#10;9mZ+XoPwNPu/MFzwAzoUgamyE2snegVplKYhqmD1COLix8lTAqIKKlkuQRa5/P9C8QsAAP//AwBQ&#10;SwECLQAUAAYACAAAACEAtoM4kv4AAADhAQAAEwAAAAAAAAAAAAAAAAAAAAAAW0NvbnRlbnRfVHlw&#10;ZXNdLnhtbFBLAQItABQABgAIAAAAIQA4/SH/1gAAAJQBAAALAAAAAAAAAAAAAAAAAC8BAABfcmVs&#10;cy8ucmVsc1BLAQItABQABgAIAAAAIQDVbcGcKgIAAFEEAAAOAAAAAAAAAAAAAAAAAC4CAABkcnMv&#10;ZTJvRG9jLnhtbFBLAQItABQABgAIAAAAIQDuFRBL3wAAAAoBAAAPAAAAAAAAAAAAAAAAAIQEAABk&#10;cnMvZG93bnJldi54bWxQSwUGAAAAAAQABADzAAAAkAUAAAAA&#10;">
                <v:textbox>
                  <w:txbxContent>
                    <w:p w:rsidR="00AD56BE" w:rsidRDefault="00AD56BE" w:rsidP="00AD56B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Заместитель главы </w:t>
                      </w:r>
                    </w:p>
                    <w:p w:rsidR="006A2E4D" w:rsidRPr="00B32A79" w:rsidRDefault="006A2E4D" w:rsidP="00AD56B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муниципального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округа</w:t>
                      </w: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</w:t>
                      </w:r>
                      <w:r w:rsidR="00981E6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</w:t>
                      </w:r>
                      <w:r w:rsidR="00981E6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r w:rsidR="00981E6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просам оказания помощи участникам СВО и членам их семей </w:t>
                      </w: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AD56BE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47527" wp14:editId="0DCF4212">
                <wp:simplePos x="0" y="0"/>
                <wp:positionH relativeFrom="column">
                  <wp:posOffset>8228330</wp:posOffset>
                </wp:positionH>
                <wp:positionV relativeFrom="paragraph">
                  <wp:posOffset>32920</wp:posOffset>
                </wp:positionV>
                <wp:extent cx="1948180" cy="466725"/>
                <wp:effectExtent l="0" t="0" r="13970" b="28575"/>
                <wp:wrapNone/>
                <wp:docPr id="29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Управление делами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8" o:spid="_x0000_s1034" style="position:absolute;margin-left:647.9pt;margin-top:2.6pt;width:153.4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hInJwIAAFEEAAAOAAAAZHJzL2Uyb0RvYy54bWysVNuO0zAQfUfiHyy/0zRVr1HT1apLEdIC&#10;KxY+wHGcxMI3xm6T5esZO91SLuIBkQfL4xkfz5wzk+3NoBU5CfDSmpLmkyklwnBbS9OW9POnw6s1&#10;JT4wUzNljSjpk/D0ZvfyxbZ3hZjZzqpaAEEQ44velbQLwRVZ5nknNPMT64RBZ2NBs4AmtFkNrEd0&#10;rbLZdLrMegu1A8uF93h6NzrpLuE3jeDhQ9N4EYgqKeYW0gppreKa7basaIG5TvJzGuwfstBMGnz0&#10;AnXHAiNHkL9BacnBetuECbc6s00juUg1YDX59JdqHjvmRKoFyfHuQpP/f7D8/ekBiKxLOttQYphG&#10;jT4ia8y0SpB8tY4M9c4XGPjoHiDW6N295V88MXbfYZy4BbB9J1iNeeUxPvvpQjQ8XiVV/87WiM+O&#10;wSayhgZ0BEQayJA0ebpoIoZAOB7mm/k6X6N0HH3z5XI1W6QnWPF824EPb4TVJG5KCph9Qmenex9i&#10;Nqx4DknZWyXrg1QqGdBWewXkxLA/Duk7o/vrMGVIX9LNAt/+O8Q0fX+C0DJgoyupS7q+BLEi0vba&#10;1KkNA5Nq3GPKypx5jNSNEoShGpJUF1EqWz8hsWDHvsY5xE1n4RslPfZ0Sf3XIwNBiXprUJxNPp/H&#10;IUjGfLGaoQHXnurawwxHqJIGSsbtPoyDc3Qg2w5fyhMbxt6ioI1MXEexx6zO6WPfJgnOMxYH49pO&#10;UT/+BLvvAAAA//8DAFBLAwQUAAYACAAAACEAFpW3r94AAAAKAQAADwAAAGRycy9kb3ducmV2Lnht&#10;bEyPwU7DMBBE70j8g7VI3KiDUdM2xKkQqEgc2/TCbRMvSSBeR7HTBr4e9wTH0Yxm3uTb2fbiRKPv&#10;HGu4XyQgiGtnOm40HMvd3RqED8gGe8ek4Zs8bIvrqxwz4868p9MhNCKWsM9QQxvCkEnp65Ys+oUb&#10;iKP34UaLIcqxkWbEcyy3vVRJkkqLHceFFgd6bqn+OkxWQ9WpI/7sy9fEbnYP4W0uP6f3F61vb+an&#10;RxCB5vAXhgt+RIciMlVuYuNFH7XaLCN70LBUIC6BNFEpiErDar0CWeTy/4XiFwAA//8DAFBLAQIt&#10;ABQABgAIAAAAIQC2gziS/gAAAOEBAAATAAAAAAAAAAAAAAAAAAAAAABbQ29udGVudF9UeXBlc10u&#10;eG1sUEsBAi0AFAAGAAgAAAAhADj9If/WAAAAlAEAAAsAAAAAAAAAAAAAAAAALwEAAF9yZWxzLy5y&#10;ZWxzUEsBAi0AFAAGAAgAAAAhACkSEicnAgAAUQQAAA4AAAAAAAAAAAAAAAAALgIAAGRycy9lMm9E&#10;b2MueG1sUEsBAi0AFAAGAAgAAAAhABaVt6/eAAAACgEAAA8AAAAAAAAAAAAAAAAAgQQAAGRycy9k&#10;b3ducmV2LnhtbFBLBQYAAAAABAAEAPMAAACMBQAAAAA=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Управление делами</w:t>
                      </w:r>
                    </w:p>
                  </w:txbxContent>
                </v:textbox>
              </v:rect>
            </w:pict>
          </mc:Fallback>
        </mc:AlternateContent>
      </w:r>
      <w:r w:rsidR="006A2E4D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266B67" wp14:editId="53F33777">
                <wp:simplePos x="0" y="0"/>
                <wp:positionH relativeFrom="column">
                  <wp:posOffset>3130751</wp:posOffset>
                </wp:positionH>
                <wp:positionV relativeFrom="paragraph">
                  <wp:posOffset>53440</wp:posOffset>
                </wp:positionV>
                <wp:extent cx="2589195" cy="528955"/>
                <wp:effectExtent l="0" t="0" r="20955" b="23495"/>
                <wp:wrapNone/>
                <wp:docPr id="28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9195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Заместитель главы муниципального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округа</w:t>
                            </w: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 социальным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position:absolute;margin-left:246.5pt;margin-top:4.2pt;width:203.85pt;height:4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fU8KwIAAFEEAAAOAAAAZHJzL2Uyb0RvYy54bWysVMGO0zAQvSPxD5bvNE3U0CZqulp1KUJa&#10;YMXCBziOk1g4thm7TcrXM3a73S5wQuRgeTzj5zdvZrK+mQZFDgKcNLqi6WxOidDcNFJ3Ff32dfdm&#10;RYnzTDdMGS0qehSO3mxev1qPthSZ6Y1qBBAE0a4cbUV7722ZJI73YmBuZqzQ6GwNDMyjCV3SABsR&#10;fVBJNp+/TUYDjQXDhXN4endy0k3Eb1vB/ee2dcITVVHk5uMKca3DmmzWrOyA2V7yMw32DywGJjU+&#10;eoG6Y56RPcg/oAbJwTjT+hk3Q2LaVnIRc8Bs0vlv2Tz2zIqYC4rj7EUm9/9g+afDAxDZVDTDSmk2&#10;YI2+oGpMd0qQdLkMCo3WlRj4aB8g5OjsveHfHdFm22OcuAUwYy9Yg7zSEJ+8uBAMh1dJPX40DeKz&#10;vTdRrKmFIQCiDGSKNTleaiImTzgeZvmqSIucEo6+PFsVeR6fYOXTbQvOvxdmIGFTUUD2EZ0d7p0P&#10;bFj5FBLZGyWbnVQqGtDVWwXkwLA/dvE7o7vrMKXJWNEiz/KI/MLnriHm8fsbxCA9NrqSQ0VXlyBW&#10;Btne6Sa2oWdSnfZIWemzjkG6Uwn8VE+xVEV4IMham+aIwoI59TXOIW56Az8pGbGnK+p+7BkIStQH&#10;jcUp0sUiDEE0FvkyQwOuPfW1h2mOUBX1lJy2W38anL0F2fX4UhrV0OYWC9rKqPUzqzN97NtYgvOM&#10;hcG4tmPU859g8wsAAP//AwBQSwMEFAAGAAgAAAAhAG8it4TeAAAACAEAAA8AAABkcnMvZG93bnJl&#10;di54bWxMj81OwzAQhO9IvIO1SNyo3R/RJo1TIVCROLbphdsmXpKU2I5ipw08PcsJbrOa1cw32W6y&#10;nbjQEFrvNMxnCgS5ypvW1RpOxf5hAyJEdAY770jDFwXY5bc3GabGX92BLsdYCw5xIUUNTYx9KmWo&#10;GrIYZr4nx96HHyxGPodamgGvHG47uVDqUVpsHTc02NNzQ9XncbQaynZxwu9D8apssl/Gt6k4j+8v&#10;Wt/fTU9bEJGm+PcMv/iMDjkzlX50JohOwypZ8paoYbMCwX6i1BpEyWK+Bpln8v+A/AcAAP//AwBQ&#10;SwECLQAUAAYACAAAACEAtoM4kv4AAADhAQAAEwAAAAAAAAAAAAAAAAAAAAAAW0NvbnRlbnRfVHlw&#10;ZXNdLnhtbFBLAQItABQABgAIAAAAIQA4/SH/1gAAAJQBAAALAAAAAAAAAAAAAAAAAC8BAABfcmVs&#10;cy8ucmVsc1BLAQItABQABgAIAAAAIQDSVfU8KwIAAFEEAAAOAAAAAAAAAAAAAAAAAC4CAABkcnMv&#10;ZTJvRG9jLnhtbFBLAQItABQABgAIAAAAIQBvIreE3gAAAAgBAAAPAAAAAAAAAAAAAAAAAIUEAABk&#10;cnMvZG93bnJldi54bWxQSwUGAAAAAAQABADzAAAAkAUAAAAA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Заместитель главы муниципального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округа</w:t>
                      </w: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 социальным вопросам</w:t>
                      </w:r>
                    </w:p>
                  </w:txbxContent>
                </v:textbox>
              </v:rect>
            </w:pict>
          </mc:Fallback>
        </mc:AlternateContent>
      </w:r>
    </w:p>
    <w:p w:rsidR="000E25A4" w:rsidRPr="000E25A4" w:rsidRDefault="008F4703" w:rsidP="000E25A4">
      <w:pPr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A3C365" wp14:editId="098BDA81">
                <wp:simplePos x="0" y="0"/>
                <wp:positionH relativeFrom="column">
                  <wp:posOffset>98792</wp:posOffset>
                </wp:positionH>
                <wp:positionV relativeFrom="paragraph">
                  <wp:posOffset>99227</wp:posOffset>
                </wp:positionV>
                <wp:extent cx="2829493" cy="471437"/>
                <wp:effectExtent l="0" t="0" r="28575" b="24130"/>
                <wp:wrapNone/>
                <wp:docPr id="24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493" cy="4714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3FF0" w:rsidRPr="00E83BB3" w:rsidRDefault="00F53FF0" w:rsidP="00F53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83B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Главный специалист по делам ГО и з</w:t>
                            </w:r>
                            <w:r w:rsidRPr="00E83B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 w:rsidRPr="00E83B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щиты от ЧС</w:t>
                            </w:r>
                          </w:p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9" o:spid="_x0000_s1036" style="position:absolute;margin-left:7.8pt;margin-top:7.8pt;width:222.8pt;height:37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mZELQIAAFIEAAAOAAAAZHJzL2Uyb0RvYy54bWysVFFv0zAQfkfiP1h+p2mylLZR02nqKEIa&#10;MDH4AY7jJBaObc5uk/HrOTtd1wFPiDxYPt/583ff3WVzPfaKHAU4aXRJ09mcEqG5qaVuS/rt6/7N&#10;ihLnma6ZMlqU9FE4er19/Woz2EJkpjOqFkAQRLtisCXtvLdFkjjeiZ65mbFCo7Mx0DOPJrRJDWxA&#10;9F4l2Xz+NhkM1BYMF87h6e3kpNuI3zSC+89N44QnqqTIzccV4lqFNdluWNECs53kJxrsH1j0TGp8&#10;9Ax1yzwjB5B/QPWSg3Gm8TNu+sQ0jeQi5oDZpPPfsnnomBUxFxTH2bNM7v/B8k/HeyCyLmmWU6JZ&#10;jzX6gqox3SpB0uU6KDRYV2Dgg72HkKOzd4Z/d0SbXYdx4gbADJ1gNfJKQ3zy4kIwHF4l1fDR1IjP&#10;Dt5EscYG+gCIMpAx1uTxXBMxesLxMFtl63x9RQlHX75M86tlfIIVT7ctOP9emJ6ETUkB2Ud0drxz&#10;PrBhxVNIZG+UrPdSqWhAW+0UkCPD/tjH74TuLsOUJkNJ14tsEZFf+NwlxDx+f4PopcdGV7Iv6eoc&#10;xIog2ztdxzb0TKppj5SVPukYpJtK4MdqjKVKY98GXStTP6KyYKbGxkHETWfgJyUDNnVJ3Y8DA0GJ&#10;+qCxOus0z8MURCNfLDM04NJTXXqY5ghVUk/JtN35aXIOFmTb4UtplEObG6xoI6PYz6xO/LFxYw1O&#10;QxYm49KOUc+/gu0vAAAA//8DAFBLAwQUAAYACAAAACEAmHl/W9wAAAAIAQAADwAAAGRycy9kb3du&#10;cmV2LnhtbEyPQUvDQBCF74L/YRnBm900akjTbIooFTy26cXbJLsmqdnZkN200V/vCAU9DY/3ePO9&#10;fDPbXpzM6DtHCpaLCISh2umOGgWHcnuXgvABSWPvyCj4Mh42xfVVjpl2Z9qZ0z40gkvIZ6igDWHI&#10;pPR1ayz6hRsMsffhRouB5dhIPeKZy20v4yhKpMWO+EOLg3luTf25n6yCqosP+L0rXyO72t6Ht7k8&#10;Tu8vSt3ezE9rEMHM4S8Mv/iMDgUzVW4i7UXP+jHh5OWy/5AsYxCVgnSVgixy+X9A8QMAAP//AwBQ&#10;SwECLQAUAAYACAAAACEAtoM4kv4AAADhAQAAEwAAAAAAAAAAAAAAAAAAAAAAW0NvbnRlbnRfVHlw&#10;ZXNdLnhtbFBLAQItABQABgAIAAAAIQA4/SH/1gAAAJQBAAALAAAAAAAAAAAAAAAAAC8BAABfcmVs&#10;cy8ucmVsc1BLAQItABQABgAIAAAAIQC7DmZELQIAAFIEAAAOAAAAAAAAAAAAAAAAAC4CAABkcnMv&#10;ZTJvRG9jLnhtbFBLAQItABQABgAIAAAAIQCYeX9b3AAAAAgBAAAPAAAAAAAAAAAAAAAAAIcEAABk&#10;cnMvZG93bnJldi54bWxQSwUGAAAAAAQABADzAAAAkAUAAAAA&#10;">
                <v:textbox>
                  <w:txbxContent>
                    <w:p w:rsidR="00F53FF0" w:rsidRPr="00E83BB3" w:rsidRDefault="00F53FF0" w:rsidP="00F53FF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83B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Главный специалист по делам ГО и з</w:t>
                      </w:r>
                      <w:r w:rsidRPr="00E83B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 w:rsidRPr="00E83B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щиты от ЧС</w:t>
                      </w:r>
                    </w:p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D56BE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4A2E0D" wp14:editId="19D5827D">
                <wp:simplePos x="0" y="0"/>
                <wp:positionH relativeFrom="column">
                  <wp:posOffset>8440888</wp:posOffset>
                </wp:positionH>
                <wp:positionV relativeFrom="paragraph">
                  <wp:posOffset>185420</wp:posOffset>
                </wp:positionV>
                <wp:extent cx="1941463" cy="385011"/>
                <wp:effectExtent l="0" t="0" r="20955" b="15240"/>
                <wp:wrapNone/>
                <wp:docPr id="25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1463" cy="3850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Консультант</w:t>
                            </w: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6A7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Совета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2" o:spid="_x0000_s1037" style="position:absolute;margin-left:664.65pt;margin-top:14.6pt;width:152.85pt;height:3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zINKQIAAFIEAAAOAAAAZHJzL2Uyb0RvYy54bWysVNuO0zAQfUfiHyy/0yTddmmjpqtVlyKk&#10;BVYsfIDjOImFb4zdpuXrGTvdbrmIB0QeLI9nfHzmzExWNwetyF6Al9ZUtJjklAjDbSNNV9Evn7ev&#10;FpT4wEzDlDWiokfh6c365YvV4Eoxtb1VjQCCIMaXg6toH4Irs8zzXmjmJ9YJg87WgmYBTeiyBtiA&#10;6Fpl0zy/zgYLjQPLhfd4ejc66Trht63g4WPbehGIqihyC2mFtNZxzdYrVnbAXC/5iQb7BxaaSYOP&#10;nqHuWGBkB/I3KC05WG/bMOFWZ7ZtJRcpB8ymyH/J5rFnTqRcUBzvzjL5/wfLP+wfgMimotM5JYZp&#10;rNEnVI2ZTglSLKdRocH5EgMf3QPEHL27t/yrJ8ZueowTtwB26AVrkFcR47OfLkTD41VSD+9tg/hs&#10;F2wS69CCjoAoAzmkmhzPNRGHQDgeFstZMbu+ooSj72oxz4vxCVY+3Xbgw1thNYmbigKyT+hsf+9D&#10;ZMPKp5DE3irZbKVSyYCu3igge4b9sU1fSgCTvAxThgwVXc5Ro79D5On7E4SWARtdSV3RxTmIlVG2&#10;N6ZJbRiYVOMeKStz0jFKN5YgHOpDKtUoQdS1ts0RlQU7NjYOIm56C98pGbCpK+q/7RgIStQ7g9VZ&#10;FrNZnIJkzOavp2jApae+9DDDEaqigZJxuwnj5OwcyK7Hl4okh7G3WNFWJrGfWZ34Y+OmGpyGLE7G&#10;pZ2inn8F6x8AAAD//wMAUEsDBBQABgAIAAAAIQCRkxNZ3wAAAAsBAAAPAAAAZHJzL2Rvd25yZXYu&#10;eG1sTI9BT4NAEIXvJv6HzZh4s4tLbABZGqOpiceWXrwNMAItO0vYpUV/vduTHl/my5vv5ZvFDOJM&#10;k+sta3hcRSCIa9v03Go4lNuHBITzyA0OlknDNznYFLc3OWaNvfCOznvfilDCLkMNnfdjJqWrOzLo&#10;VnYkDrcvOxn0IU6tbCa8hHIzSBVFa2mw5/Chw5FeO6pP+9loqHp1wJ9d+R6ZdBv7j6U8zp9vWt/f&#10;LS/PIDwt/g+Gq35QhyI4VXbmxokh5FilcWA1qFSBuBLr+CnMqzQkaQKyyOX/DcUvAAAA//8DAFBL&#10;AQItABQABgAIAAAAIQC2gziS/gAAAOEBAAATAAAAAAAAAAAAAAAAAAAAAABbQ29udGVudF9UeXBl&#10;c10ueG1sUEsBAi0AFAAGAAgAAAAhADj9If/WAAAAlAEAAAsAAAAAAAAAAAAAAAAALwEAAF9yZWxz&#10;Ly5yZWxzUEsBAi0AFAAGAAgAAAAhAIeLMg0pAgAAUgQAAA4AAAAAAAAAAAAAAAAALgIAAGRycy9l&#10;Mm9Eb2MueG1sUEsBAi0AFAAGAAgAAAAhAJGTE1nfAAAACwEAAA8AAAAAAAAAAAAAAAAAgwQAAGRy&#10;cy9kb3ducmV2LnhtbFBLBQYAAAAABAAEAPMAAACPBQAAAAA=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Консультант</w:t>
                      </w: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36A7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Совета</w:t>
                      </w:r>
                    </w:p>
                  </w:txbxContent>
                </v:textbox>
              </v:rect>
            </w:pict>
          </mc:Fallback>
        </mc:AlternateContent>
      </w:r>
      <w:r w:rsidR="00AD56B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FBC01D" wp14:editId="0B05F60D">
                <wp:simplePos x="0" y="0"/>
                <wp:positionH relativeFrom="column">
                  <wp:posOffset>8231505</wp:posOffset>
                </wp:positionH>
                <wp:positionV relativeFrom="paragraph">
                  <wp:posOffset>95250</wp:posOffset>
                </wp:positionV>
                <wp:extent cx="1905" cy="933450"/>
                <wp:effectExtent l="0" t="0" r="36195" b="19050"/>
                <wp:wrapNone/>
                <wp:docPr id="26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933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3" o:spid="_x0000_s1026" type="#_x0000_t32" style="position:absolute;margin-left:648.15pt;margin-top:7.5pt;width:.15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7WaJAIAAEA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PMNI&#10;kR529Lz3OpZG2eMkTGgwroDASm1t6JEe1at50fS7Q0pXHVEtj+FvJwPZWchI3qWEizNQZzd81gxi&#10;CFSI4zo2tg+QMAh0jFs53bbCjx5R+Jgt0ilGFByLySSfxp0lpLimGuv8J657FIwSO2+JaDtfaaVg&#10;+9pmsRA5vDgfiJHimhDqKr0RUkYRSIUGKDEdT2OC01Kw4Axhzra7Slp0IEFG8Re7BM99mNV7xSJY&#10;xwlbX2xPhDzbUFyqgAetAZ2LddbJj0W6WM/X83yUj2frUZ7W9eh5U+Wj2SZ7nNaTuqrq7GegluVF&#10;JxjjKrC7ajbL/04Tl9dzVttNtbcxJO/R47yA7PU/ko67Des8C2On2WlrrzsHmcbgy5MK7+D+Dvb9&#10;w1/9AgAA//8DAFBLAwQUAAYACAAAACEAEP7N8N0AAAAMAQAADwAAAGRycy9kb3ducmV2LnhtbExP&#10;QW7CMBC8V+IP1iL1UhWbVEQljYMQEoceC0hcTbxN0sbrKHZIyuu7nNrbzM5odibfTK4VV+xD40nD&#10;cqFAIJXeNlRpOB33z68gQjRkTesJNfxggE0xe8hNZv1IH3g9xEpwCIXMaKhj7DIpQ1mjM2HhOyTW&#10;Pn3vTGTaV9L2ZuRw18pEqVQ60xB/qE2HuxrL78PgNGAYVku1Xbvq9H4bn87J7Wvsjlo/zqftG4iI&#10;U/wzw70+V4eCO138QDaIlnmyTl/Yy2jFo+4OvqQgLozSRIEscvl/RPELAAD//wMAUEsBAi0AFAAG&#10;AAgAAAAhALaDOJL+AAAA4QEAABMAAAAAAAAAAAAAAAAAAAAAAFtDb250ZW50X1R5cGVzXS54bWxQ&#10;SwECLQAUAAYACAAAACEAOP0h/9YAAACUAQAACwAAAAAAAAAAAAAAAAAvAQAAX3JlbHMvLnJlbHNQ&#10;SwECLQAUAAYACAAAACEAKDu1miQCAABABAAADgAAAAAAAAAAAAAAAAAuAgAAZHJzL2Uyb0RvYy54&#10;bWxQSwECLQAUAAYACAAAACEAEP7N8N0AAAAMAQAADwAAAAAAAAAAAAAAAAB+BAAAZHJzL2Rvd25y&#10;ZXYueG1sUEsFBgAAAAAEAAQA8wAAAIgFAAAAAA==&#10;"/>
            </w:pict>
          </mc:Fallback>
        </mc:AlternateContent>
      </w:r>
      <w:r w:rsidR="006A2E4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BCF835" wp14:editId="328AFEE4">
                <wp:simplePos x="0" y="0"/>
                <wp:positionH relativeFrom="column">
                  <wp:posOffset>3130550</wp:posOffset>
                </wp:positionH>
                <wp:positionV relativeFrom="paragraph">
                  <wp:posOffset>196215</wp:posOffset>
                </wp:positionV>
                <wp:extent cx="635" cy="2300605"/>
                <wp:effectExtent l="0" t="0" r="37465" b="23495"/>
                <wp:wrapNone/>
                <wp:docPr id="21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00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2" o:spid="_x0000_s1026" type="#_x0000_t32" style="position:absolute;margin-left:246.5pt;margin-top:15.45pt;width:.05pt;height:181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0woIwIAAEA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aYKR&#10;JD3M6PngVEiNksfUd2jQNgfHUu6Mr5Ge5Kt+UfS7RVKVLZEND+5vZw3RiY+I7kL8xmrIsx8+KwY+&#10;BDKEdp1q03tIaAQ6hamcb1PhJ4coHM6nM4wonKdTGHg8C/gkv4ZqY90nrnrkjQJbZ4hoWlcqKWH6&#10;yiQhETm+WOeJkfwa4PNKtRVdF0TQSTQUeDlLZyHAqk4wf+ndrGn2ZWfQkXgZhW9kcedm1EGyANZy&#10;wjaj7YjoLjYk76THg9KAzmhddPJjGS83i80im2TpfDPJ4qqaPG/LbDLfJo+zalqVZZX89NSSLG8F&#10;Y1x6dlfNJtnfaWJ8PRe13VR7a0N0jx76BWSv/0A6zNaP8yKMvWLnnbnOHGQanMcn5d/B+z3Y7x/+&#10;+hcAAAD//wMAUEsDBBQABgAIAAAAIQAMxQxm3gAAAAoBAAAPAAAAZHJzL2Rvd25yZXYueG1sTI/B&#10;TsMwEETvSPyDtUhcUGsnAdSEOFWFxIEjbSWubrwkgXgdxU4T+vUsJzju7GjmTbldXC/OOIbOk4Zk&#10;rUAg1d521Gg4Hl5WGxAhGrKm94QavjHAtrq+Kk1h/UxveN7HRnAIhcJoaGMcCilD3aIzYe0HJP59&#10;+NGZyOfYSDuamcNdL1OlHqUzHXFDawZ8brH+2k9OA4bpIVG73DXH18t8955ePufhoPXtzbJ7AhFx&#10;iX9m+MVndKiY6eQnskH0Gu7zjLdEDZnKQbCBhQTEiYU8S0FWpfw/ofoBAAD//wMAUEsBAi0AFAAG&#10;AAgAAAAhALaDOJL+AAAA4QEAABMAAAAAAAAAAAAAAAAAAAAAAFtDb250ZW50X1R5cGVzXS54bWxQ&#10;SwECLQAUAAYACAAAACEAOP0h/9YAAACUAQAACwAAAAAAAAAAAAAAAAAvAQAAX3JlbHMvLnJlbHNQ&#10;SwECLQAUAAYACAAAACEAIoNMKCMCAABABAAADgAAAAAAAAAAAAAAAAAuAgAAZHJzL2Uyb0RvYy54&#10;bWxQSwECLQAUAAYACAAAACEADMUMZt4AAAAKAQAADwAAAAAAAAAAAAAAAAB9BAAAZHJzL2Rvd25y&#10;ZXYueG1sUEsFBgAAAAAEAAQA8wAAAIgFAAAAAA==&#10;"/>
            </w:pict>
          </mc:Fallback>
        </mc:AlternateContent>
      </w:r>
      <w:r w:rsidR="006A2E4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615190" wp14:editId="4582C7E5">
                <wp:simplePos x="0" y="0"/>
                <wp:positionH relativeFrom="column">
                  <wp:posOffset>3304005</wp:posOffset>
                </wp:positionH>
                <wp:positionV relativeFrom="paragraph">
                  <wp:posOffset>331403</wp:posOffset>
                </wp:positionV>
                <wp:extent cx="2415540" cy="342900"/>
                <wp:effectExtent l="0" t="0" r="22860" b="19050"/>
                <wp:wrapNone/>
                <wp:docPr id="23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55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Комитет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6" o:spid="_x0000_s1038" style="position:absolute;margin-left:260.15pt;margin-top:26.1pt;width:190.2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NAyLgIAAFIEAAAOAAAAZHJzL2Uyb0RvYy54bWysVNuO0zAQfUfiHyy/01y2Xdqo6WrVpQhp&#10;gRULH+A4TmLh2GbsNlm+fsdOW7rAEyIPliczPjlzzjjrm7FX5CDASaNLms1SSoTmppa6Lem3r7s3&#10;S0qcZ7pmymhR0ifh6M3m9av1YAuRm86oWgBBEO2KwZa0894WSeJ4J3rmZsYKjcnGQM88htAmNbAB&#10;0XuV5Gl6nQwGaguGC+fw7d2UpJuI3zSC+89N44QnqqTIzccV4lqFNdmsWdECs53kRxrsH1j0TGr8&#10;6BnqjnlG9iD/gOolB+NM42fc9IlpGslF7AG7ydLfunnsmBWxFxTH2bNM7v/B8k+HByCyLml+RYlm&#10;PXr0BVVjulWCZMvroNBgXYGFj/YBQo/O3hv+3RFtth3WiVsAM3SC1cgrC/XJiwMhcHiUVMNHUyM+&#10;23sTxRob6AMgykDG6MnT2RMxesLxZT7PFos5WscxdzXPV2k0LWHF6bQF598L05OwKSkg+4jODvfO&#10;BzasOJVE9kbJeieVigG01VYBOTCcj118YgPY5GWZ0mQo6WqRLyLyi5y7hEjj8zeIXnocdCX7ki7P&#10;RawIsr3TdRxDz6Sa9khZ6aOOQbrJAj9WY7Qqy0+uVKZ+QmXBTIONFxE3nYGflAw41CV1P/YMBCXq&#10;g0Z3Vtk8SOljMF+8zTGAy0x1mWGaI1RJPSXTduunm7O3INsOv5RFObS5RUcbGcUObk+sjvxxcKMH&#10;x0sWbsZlHKt+/Qo2zwAAAP//AwBQSwMEFAAGAAgAAAAhAB0r/sXdAAAACgEAAA8AAABkcnMvZG93&#10;bnJldi54bWxMj8FOwzAMhu9IvENkJG4sIRODlaYTAg2J49ZduLmNaQtNUjXpVnh6vBPcbPnT7+/P&#10;N7PrxZHG2AVv4HahQJCvg+18Y+BQbm8eQMSE3mIfPBn4pgib4vIix8yGk9/RcZ8awSE+ZmigTWnI&#10;pIx1Sw7jIgzk+fYRRoeJ17GRdsQTh7teaqVW0mHn+UOLAz23VH/tJ2eg6vQBf3blq3Lr7TK9zeXn&#10;9P5izPXV/PQIItGc/mA467M6FOxUhcnbKHoDd1otGT0PGgQDa6XuQVRMqpUGWeTyf4XiFwAA//8D&#10;AFBLAQItABQABgAIAAAAIQC2gziS/gAAAOEBAAATAAAAAAAAAAAAAAAAAAAAAABbQ29udGVudF9U&#10;eXBlc10ueG1sUEsBAi0AFAAGAAgAAAAhADj9If/WAAAAlAEAAAsAAAAAAAAAAAAAAAAALwEAAF9y&#10;ZWxzLy5yZWxzUEsBAi0AFAAGAAgAAAAhABug0DIuAgAAUgQAAA4AAAAAAAAAAAAAAAAALgIAAGRy&#10;cy9lMm9Eb2MueG1sUEsBAi0AFAAGAAgAAAAhAB0r/sXdAAAACgEAAA8AAAAAAAAAAAAAAAAAiAQA&#10;AGRycy9kb3ducmV2LnhtbFBLBQYAAAAABAAEAPMAAACSBQAAAAA=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Комитет образования</w:t>
                      </w:r>
                    </w:p>
                  </w:txbxContent>
                </v:textbox>
              </v:rect>
            </w:pict>
          </mc:Fallback>
        </mc:AlternateContent>
      </w:r>
      <w:r w:rsidR="006A2E4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3B7A14" wp14:editId="15C71B99">
                <wp:simplePos x="0" y="0"/>
                <wp:positionH relativeFrom="column">
                  <wp:posOffset>-62230</wp:posOffset>
                </wp:positionH>
                <wp:positionV relativeFrom="paragraph">
                  <wp:posOffset>147955</wp:posOffset>
                </wp:positionV>
                <wp:extent cx="0" cy="2771775"/>
                <wp:effectExtent l="0" t="0" r="19050" b="9525"/>
                <wp:wrapNone/>
                <wp:docPr id="22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1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5" o:spid="_x0000_s1026" type="#_x0000_t32" style="position:absolute;margin-left:-4.9pt;margin-top:11.65pt;width:0;height:21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BbIQIAAD4EAAAOAAAAZHJzL2Uyb0RvYy54bWysU02P2yAQvVfqf0DcE3/U2SRWnNXKTnrZ&#10;diPt9gcQwDaqDQhInKjqf++AkyjbXqqqPuABZt68mXmsHk99h47cWKFkgZNpjBGXVDEhmwJ/e9tO&#10;FhhZRyQjnZK8wGdu8eP644fVoHOeqlZ1jBsEINLmgy5w65zOo8jSlvfETpXmEi5rZXriYGuaiBky&#10;AHrfRWkcP0SDMkwbRbm1cFqNl3gd8OuaU/dS15Y71BUYuLmwmrDu/RqtVyRvDNGtoBca5B9Y9ERI&#10;SHqDqogj6GDEH1C9oEZZVbspVX2k6lpQHmqAapL4t2peW6J5qAWaY/WtTfb/wdKvx51BghU4TTGS&#10;pIcZPR2cCqlRspj5Dg3a5uBYyp3xNdKTfNXPin63SKqyJbLhwf3trCE68RHRuxC/sRry7IcvioEP&#10;gQyhXafa9B4SGoFOYSrn21T4ySE6HlI4TefzZD4PfCKSXwO1se4zVz3yRoGtM0Q0rSuVlDB7ZZKQ&#10;hhyfrfO0SH4N8Fml2oquCxLoJBoKvJylsxBgVSeYv/Ru1jT7sjPoSLyIwhdqhJt7N6MOkgWwlhO2&#10;udiOiG60IXknPR4UBnQu1qiSH8t4uVlsFtkkSx82kyyuqsnTtswmD9tkPqs+VWVZJT89tSTLW8EY&#10;l57dVbFJ9neKuLydUWs3zd7aEL1HD/0Cstd/IB0m64c5ymKv2HlnrhMHkQbny4Pyr+B+D/b9s1//&#10;AgAA//8DAFBLAwQUAAYACAAAACEABrsMbtwAAAAIAQAADwAAAGRycy9kb3ducmV2LnhtbEyPQUvD&#10;QBCF74L/YRnBi7SbplZszKQUwYNH24LXbXZMotnZkN00sb/e0Us9Pr7hvW/yzeRadaI+NJ4RFvME&#10;FHHpbcMVwmH/MnsEFaJha1rPhPBNATbF9VVuMutHfqPTLlZKSjhkBqGOscu0DmVNzoS574iFffje&#10;mSixr7TtzSjlrtVpkjxoZxqWhdp09FxT+bUbHAKFYbVItmtXHV7P4917ev4cuz3i7c20fQIVaYqX&#10;Y/jVF3UoxOnoB7ZBtQiztZhHhHS5BCX8Lx8R7lcCdJHr/w8UPwAAAP//AwBQSwECLQAUAAYACAAA&#10;ACEAtoM4kv4AAADhAQAAEwAAAAAAAAAAAAAAAAAAAAAAW0NvbnRlbnRfVHlwZXNdLnhtbFBLAQIt&#10;ABQABgAIAAAAIQA4/SH/1gAAAJQBAAALAAAAAAAAAAAAAAAAAC8BAABfcmVscy8ucmVsc1BLAQIt&#10;ABQABgAIAAAAIQCeQhBbIQIAAD4EAAAOAAAAAAAAAAAAAAAAAC4CAABkcnMvZTJvRG9jLnhtbFBL&#10;AQItABQABgAIAAAAIQAGuwxu3AAAAAgBAAAPAAAAAAAAAAAAAAAAAHsEAABkcnMvZG93bnJldi54&#10;bWxQSwUGAAAAAAQABADzAAAAhAUAAAAA&#10;"/>
            </w:pict>
          </mc:Fallback>
        </mc:AlternateContent>
      </w:r>
    </w:p>
    <w:p w:rsidR="000E25A4" w:rsidRPr="000E25A4" w:rsidRDefault="00DD27E3" w:rsidP="000E25A4">
      <w:pPr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7A7741" wp14:editId="7F3DB4B4">
                <wp:simplePos x="0" y="0"/>
                <wp:positionH relativeFrom="column">
                  <wp:posOffset>8202930</wp:posOffset>
                </wp:positionH>
                <wp:positionV relativeFrom="paragraph">
                  <wp:posOffset>78740</wp:posOffset>
                </wp:positionV>
                <wp:extent cx="288290" cy="0"/>
                <wp:effectExtent l="0" t="76200" r="16510" b="95250"/>
                <wp:wrapNone/>
                <wp:docPr id="20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2" o:spid="_x0000_s1026" type="#_x0000_t32" style="position:absolute;margin-left:645.9pt;margin-top:6.2pt;width:22.7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xnNQIAAF8EAAAOAAAAZHJzL2Uyb0RvYy54bWysVMuO2yAU3VfqPyD2iR91pokVZzSyk26m&#10;nUgz/QAC2EbFgIDEiar+ey/k0Zl2U1X1Al/MfZx77sHL++Mg0YFbJ7SqcDZNMeKKaiZUV+GvL5vJ&#10;HCPniWJEasUrfOIO36/ev1uOpuS57rVk3CJIolw5mgr33psySRzt+UDcVBuu4LDVdiAetrZLmCUj&#10;ZB9kkqfpXTJqy4zVlDsHX5vzIV7F/G3LqX9qW8c9khUGbD6uNq67sCarJSk7S0wv6AUG+QcUAxEK&#10;it5SNcQTtLfij1SDoFY73fop1UOi21ZQHnuAbrL0t26ee2J47AXIceZGk/t/aemXw9YiwSqcAz2K&#10;DDCjh73XsTTKszwwNBpXgmOttjb0SI/q2Txq+s0hpeueqI5H95eTgegsRCRvQsLGGaizGz9rBj4E&#10;KkS6jq0dQkogAh3jVE63qfCjRxQ+5vN5vgBw9HqUkPIaZ6zzn7geUDAq7Lwlout9rZWC0WubxSrk&#10;8Oh8QEXKa0AoqvRGSBkVIBUaK7yY5bMY4LQULBwGN2e7XS0tOpCgofjEFuHktZvVe8Visp4Ttr7Y&#10;nggJNvKRG28FsCU5DtUGzjCSHK5NsM7wpAoVoXMAfLHOMvq+SBfr+XpeTIr8bj0p0qaZPGzqYnK3&#10;yT7Omg9NXTfZjwA+K8peMMZVwH+VdFb8nWQul+ssxpuob0Qlb7NHRgHs9R1Bx9GHaZ91s9PstLWh&#10;u6ACUHF0vty4cE1e76PXr//C6icAAAD//wMAUEsDBBQABgAIAAAAIQAXfyF14AAAAAsBAAAPAAAA&#10;ZHJzL2Rvd25yZXYueG1sTI/BTsMwEETvSPyDtUjcqNMUhTbEqYAKkUuRaCvE0Y2X2CJeR7Hbpnw9&#10;jjjAbWd3NPumWA62ZUfsvXEkYDpJgCHVThlqBOy2zzdzYD5IUrJ1hALO6GFZXl4UMlfuRG943ISG&#10;xRDyuRSgQ+hyzn2t0Uo/cR1SvH263soQZd9w1ctTDLctT5Mk41Yaih+07PBJY/21OVgBYfVx1tl7&#10;/bgwr9uXdWa+q6paCXF9NTzcAws4hD8zjPgRHcrItHcHUp61UaeLaWQP43QLbHTMZncpsP3vhpcF&#10;/9+h/AEAAP//AwBQSwECLQAUAAYACAAAACEAtoM4kv4AAADhAQAAEwAAAAAAAAAAAAAAAAAAAAAA&#10;W0NvbnRlbnRfVHlwZXNdLnhtbFBLAQItABQABgAIAAAAIQA4/SH/1gAAAJQBAAALAAAAAAAAAAAA&#10;AAAAAC8BAABfcmVscy8ucmVsc1BLAQItABQABgAIAAAAIQCkIIxnNQIAAF8EAAAOAAAAAAAAAAAA&#10;AAAAAC4CAABkcnMvZTJvRG9jLnhtbFBLAQItABQABgAIAAAAIQAXfyF14AAAAAsBAAAPAAAAAAAA&#10;AAAAAAAAAI8EAABkcnMvZG93bnJldi54bWxQSwUGAAAAAAQABADzAAAAnAUAAAAA&#10;">
                <v:stroke endarrow="block"/>
              </v:shape>
            </w:pict>
          </mc:Fallback>
        </mc:AlternateContent>
      </w:r>
      <w:r w:rsidR="008F4703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4A5127" wp14:editId="2718376F">
                <wp:simplePos x="0" y="0"/>
                <wp:positionH relativeFrom="column">
                  <wp:posOffset>98793</wp:posOffset>
                </wp:positionH>
                <wp:positionV relativeFrom="paragraph">
                  <wp:posOffset>296577</wp:posOffset>
                </wp:positionV>
                <wp:extent cx="2828925" cy="470235"/>
                <wp:effectExtent l="0" t="0" r="28575" b="25400"/>
                <wp:wrapNone/>
                <wp:docPr id="13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470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CC746A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Управление муниципального имущ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ства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0" o:spid="_x0000_s1039" style="position:absolute;margin-left:7.8pt;margin-top:23.35pt;width:222.75pt;height:37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y4LKAIAAFIEAAAOAAAAZHJzL2Uyb0RvYy54bWysVNuO0zAQfUfiHyy/06TZlm2jpqtVlyKk&#10;BVYsfIDjOImFb4zdJsvXM3YvWy7iAZEHy+MZH585M5PVzagV2Qvw0pqKTic5JcJw20jTVfTL5+2r&#10;BSU+MNMwZY2o6JPw9Gb98sVqcKUobG9VI4AgiPHl4Crah+DKLPO8F5r5iXXCoLO1oFlAE7qsATYg&#10;ulZZkeevs8FC48By4T2e3h2cdJ3w21bw8LFtvQhEVRS5hbRCWuu4ZusVKztgrpf8SIP9AwvNpMFH&#10;z1B3LDCyA/kblJYcrLdtmHCrM9u2kouUA2YzzX/J5rFnTqRcUBzvzjL5/wfLP+wfgMgGa3dFiWEa&#10;a/QJVWOmU4JMF0mhwfkSAx/dA8Qcvbu3/Ksnxm56jBO3AHboBWuQ1zQqmv10IRoer5J6eG8bxGe7&#10;YJNYYws6AqIMZEw1eTrXRIyBcDwsFsViWcwp4eibXefF1Tw9wcrTbQc+vBVWk7ipKCD7hM729z5E&#10;Nqw8hST2VslmK5VKBnT1RgHZM+yPbfqO6P4yTBkyVHQ5Rx5/h8jT9ycILQM2upK6ootzECujbG9M&#10;k9owMKkOe6SszFHHKF1sZ1+GsR5PpcIL8ai2zRMqC/bQ2DiIuOktfKdkwKauqP+2YyAoUe8MVmc5&#10;nc3iFCRjNr8u0IBLT33pYYYjVEUDJYftJhwmZ+dAdj2+NE1yGHuLFW1lEvuZ1ZE/Nm6qwXHI4mRc&#10;2inq+Vew/gEAAP//AwBQSwMEFAAGAAgAAAAhAPynN+LeAAAACQEAAA8AAABkcnMvZG93bnJldi54&#10;bWxMj0FPg0AQhe8m/ofNmHizC1ixUpbGaGrisaUXbws7BZSdJezSor/e8VSPL9/Lm2/yzWx7ccLR&#10;d44UxIsIBFLtTEeNgkO5vVuB8EGT0b0jVPCNHjbF9VWuM+POtMPTPjSCR8hnWkEbwpBJ6esWrfYL&#10;NyAxO7rR6sBxbKQZ9ZnHbS+TKEql1R3xhVYP+NJi/bWfrIKqSw76Z1e+RfZpex/e5/Jz+nhV6vZm&#10;fl6DCDiHSxn+9FkdCnaq3ETGi57zQ8pNBcv0EQTzZRrHICoGSbQCWeTy/wfFLwAAAP//AwBQSwEC&#10;LQAUAAYACAAAACEAtoM4kv4AAADhAQAAEwAAAAAAAAAAAAAAAAAAAAAAW0NvbnRlbnRfVHlwZXNd&#10;LnhtbFBLAQItABQABgAIAAAAIQA4/SH/1gAAAJQBAAALAAAAAAAAAAAAAAAAAC8BAABfcmVscy8u&#10;cmVsc1BLAQItABQABgAIAAAAIQCLqy4LKAIAAFIEAAAOAAAAAAAAAAAAAAAAAC4CAABkcnMvZTJv&#10;RG9jLnhtbFBLAQItABQABgAIAAAAIQD8pzfi3gAAAAkBAAAPAAAAAAAAAAAAAAAAAIIEAABkcnMv&#10;ZG93bnJldi54bWxQSwUGAAAAAAQABADzAAAAjQUAAAAA&#10;">
                <v:textbox>
                  <w:txbxContent>
                    <w:p w:rsidR="00551861" w:rsidRPr="00B32A79" w:rsidRDefault="00CC746A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Управление муниципального имущ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ства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  <w:r w:rsidR="001504AE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7137750" wp14:editId="70D517AB">
                <wp:simplePos x="0" y="0"/>
                <wp:positionH relativeFrom="column">
                  <wp:posOffset>8443595</wp:posOffset>
                </wp:positionH>
                <wp:positionV relativeFrom="paragraph">
                  <wp:posOffset>340360</wp:posOffset>
                </wp:positionV>
                <wp:extent cx="1957705" cy="476250"/>
                <wp:effectExtent l="0" t="0" r="23495" b="19050"/>
                <wp:wrapNone/>
                <wp:docPr id="16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770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746A" w:rsidRPr="00B32A79" w:rsidRDefault="00CC746A" w:rsidP="00CC74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правовой и кадр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вой работы</w:t>
                            </w:r>
                          </w:p>
                          <w:p w:rsidR="00551861" w:rsidRPr="00B32A79" w:rsidRDefault="00551861" w:rsidP="00AE28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МКУ «ЦО и МТО»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9" o:spid="_x0000_s1040" style="position:absolute;margin-left:664.85pt;margin-top:26.8pt;width:154.15pt;height:37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cHGLQIAAFIEAAAOAAAAZHJzL2Uyb0RvYy54bWysVNuO0zAQfUfiHyy/01zUyzZqulp1KUJa&#10;YMXCBziOk1g4thm7TZavZ+y0pQs8IfJgeTLjkzPnjLO5HXtFjgKcNLqk2SylRGhuaqnbkn79sn9z&#10;Q4nzTNdMGS1K+iwcvd2+frUZbCFy0xlVCyAIol0x2JJ23tsiSRzvRM/czFihMdkY6JnHENqkBjYg&#10;eq+SPE2XyWCgtmC4cA7f3k9Juo34TSO4/9Q0TniiSorcfFwhrlVYk+2GFS0w20l+osH+gUXPpMaP&#10;XqDumWfkAPIPqF5yMM40fsZNn5imkVzEHrCbLP2tm6eOWRF7QXGcvcjk/h8s/3h8BCJr9G5JiWY9&#10;evQZVWO6VYLk+TooNFhXYOGTfYTQo7MPhn9zRJtdh3XiDsAMnWA18spCffLiQAgcHiXV8MHUiM8O&#10;3kSxxgb6AIgykDF68nzxRIyecHyZrRerVbqghGNuvlrmi2haworzaQvOvxOmJ2FTUkD2EZ0dH5wP&#10;bFhxLonsjZL1XioVA2irnQJyZDgf+/jEBrDJ6zKlyVDS9SJfROQXOXcNkcbnbxC99DjoSvYlvbkU&#10;sSLI9lbXcQw9k2raI2WlTzoG6SYL/FiNk1XzsyuVqZ9RWTDTYONFxE1n4AclAw51Sd33AwNBiXqv&#10;0Z11Np+HWxCD+WKVYwDXmeo6wzRHqJJ6Sqbtzk8352BBth1+KYtyaHOHjjYyih3cnlid+OPgRg9O&#10;lyzcjOs4Vv36FWx/AgAA//8DAFBLAwQUAAYACAAAACEAGtjzad8AAAAMAQAADwAAAGRycy9kb3du&#10;cmV2LnhtbEyPTU+DQBCG7yb+h82YeLOLEJEiS2M0NfHY0ou3gR0BZXcJu7Tor3d6qrd5M0/ej2Kz&#10;mEEcafK9swruVxEIso3TvW0VHKrtXQbCB7QaB2dJwQ952JTXVwXm2p3sjo770Ao2sT5HBV0IYy6l&#10;bzoy6FduJMu/TzcZDCynVuoJT2xuBhlHUSoN9pYTOhzppaPmez8bBXUfH/B3V71FZr1NwvtSfc0f&#10;r0rd3izPTyACLeECw7k+V4eSO9VuttqLgXUSrx+ZVfCQpCDORJpkPK/mK85SkGUh/48o/wAAAP//&#10;AwBQSwECLQAUAAYACAAAACEAtoM4kv4AAADhAQAAEwAAAAAAAAAAAAAAAAAAAAAAW0NvbnRlbnRf&#10;VHlwZXNdLnhtbFBLAQItABQABgAIAAAAIQA4/SH/1gAAAJQBAAALAAAAAAAAAAAAAAAAAC8BAABf&#10;cmVscy8ucmVsc1BLAQItABQABgAIAAAAIQBtccHGLQIAAFIEAAAOAAAAAAAAAAAAAAAAAC4CAABk&#10;cnMvZTJvRG9jLnhtbFBLAQItABQABgAIAAAAIQAa2PNp3wAAAAwBAAAPAAAAAAAAAAAAAAAAAIcE&#10;AABkcnMvZG93bnJldi54bWxQSwUGAAAAAAQABADzAAAAkwUAAAAA&#10;">
                <v:textbox>
                  <w:txbxContent>
                    <w:p w:rsidR="00CC746A" w:rsidRPr="00B32A79" w:rsidRDefault="00CC746A" w:rsidP="00CC746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правовой и кадр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вой работы</w:t>
                      </w:r>
                    </w:p>
                    <w:p w:rsidR="00551861" w:rsidRPr="00B32A79" w:rsidRDefault="00551861" w:rsidP="00AE286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МКУ «ЦО и МТО»</w:t>
                      </w:r>
                    </w:p>
                  </w:txbxContent>
                </v:textbox>
              </v:rect>
            </w:pict>
          </mc:Fallback>
        </mc:AlternateContent>
      </w:r>
      <w:r w:rsidR="006A2E4D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F9F2A2" wp14:editId="44DDFFE7">
                <wp:simplePos x="0" y="0"/>
                <wp:positionH relativeFrom="column">
                  <wp:posOffset>3128645</wp:posOffset>
                </wp:positionH>
                <wp:positionV relativeFrom="paragraph">
                  <wp:posOffset>133985</wp:posOffset>
                </wp:positionV>
                <wp:extent cx="171450" cy="9525"/>
                <wp:effectExtent l="0" t="57150" r="38100" b="85725"/>
                <wp:wrapNone/>
                <wp:docPr id="19" name="AutoShap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5" o:spid="_x0000_s1026" type="#_x0000_t32" style="position:absolute;margin-left:246.35pt;margin-top:10.55pt;width:13.5pt;height: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B0NAIAAGIEAAAOAAAAZHJzL2Uyb0RvYy54bWysVM2O2jAQvlfqO1i+QxIadiEirFYJ9LJt&#10;kXb7AMZ2EquObdmGgKq+e8cm0O72UlXNwRln/r6Z+Sarh1Mv0ZFbJ7QqcTZNMeKKaiZUW+KvL9vJ&#10;AiPniWJEasVLfOYOP6zfv1sNpuAz3WnJuEUQRLliMCXuvDdFkjja8Z64qTZcgbLRticerrZNmCUD&#10;RO9lMkvTu2TQlhmrKXcOvtYXJV7H+E3Dqf/SNI57JEsM2Hw8bTz34UzWK1K0lphO0BEG+QcUPREK&#10;kt5C1cQTdLDij1C9oFY73fgp1X2im0ZQHmuAarL0TTXPHTE81gLNcebWJvf/wtLPx51FgsHslhgp&#10;0sOMHg9ex9Rols5DhwbjCjCs1M6GGulJPZsnTb85pHTVEdXyaP5yNuCdBY/klUu4OAN59sMnzcCG&#10;QIbYrlNj+xASGoFOcSrn21T4ySMKH7P7LJ/D7CiolvNZRJSQ4upqrPMfue5REErsvCWi7XyllYLp&#10;a5vFROT45HwARoqrQ8ir9FZIGUkgFRrGBEHjtBQsKOPFtvtKWnQkgUbxiVW+MbP6oFgM1nHCNqPs&#10;iZAgIx/b462AhkmOQ7aeM4wkh80J0gWeVCEjFA+AR+nCpO/LdLlZbBb5JJ/dbSZ5WteTx22VT+62&#10;2f28/lBXVZ39CNVmedEJxrgK+K+szvK/Y824Xxc+3nh9a1TyOnrsKIC9viPoOP0w8At19pqddzZU&#10;F4gARI7G49KFTfn9Hq1+/RrWPwEAAP//AwBQSwMEFAAGAAgAAAAhAAPVA4PgAAAACQEAAA8AAABk&#10;cnMvZG93bnJldi54bWxMj8FOwzAMhu9IvENkJG4sbQWFlqYTMCF6AYkNIY5ZY9qIxqmabOt4eswJ&#10;jv796ffnajm7QexxCtaTgnSRgEBqvbHUKXjbPF7cgAhRk9GDJ1RwxADL+vSk0qXxB3rF/Tp2gkso&#10;lFpBH+NYShnaHp0OCz8i8e7TT05HHqdOmkkfuNwNMkuSXDptiS/0esSHHtuv9c4piKuPY5+/t/eF&#10;fdk8Pef2u2malVLnZ/PdLYiIc/yD4Vef1aFmp63fkQliUHBZZNeMKsjSFAQDV2nBwZaDLAdZV/L/&#10;B/UPAAAA//8DAFBLAQItABQABgAIAAAAIQC2gziS/gAAAOEBAAATAAAAAAAAAAAAAAAAAAAAAABb&#10;Q29udGVudF9UeXBlc10ueG1sUEsBAi0AFAAGAAgAAAAhADj9If/WAAAAlAEAAAsAAAAAAAAAAAAA&#10;AAAALwEAAF9yZWxzLy5yZWxzUEsBAi0AFAAGAAgAAAAhAG8yEHQ0AgAAYgQAAA4AAAAAAAAAAAAA&#10;AAAALgIAAGRycy9lMm9Eb2MueG1sUEsBAi0AFAAGAAgAAAAhAAPVA4PgAAAACQEAAA8AAAAAAAAA&#10;AAAAAAAAjgQAAGRycy9kb3ducmV2LnhtbFBLBQYAAAAABAAEAPMAAACbBQAAAAA=&#10;">
                <v:stroke endarrow="block"/>
              </v:shape>
            </w:pict>
          </mc:Fallback>
        </mc:AlternateContent>
      </w:r>
      <w:r w:rsidR="006A2E4D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AF0C99" wp14:editId="3D830E97">
                <wp:simplePos x="0" y="0"/>
                <wp:positionH relativeFrom="column">
                  <wp:posOffset>-60392</wp:posOffset>
                </wp:positionH>
                <wp:positionV relativeFrom="paragraph">
                  <wp:posOffset>76835</wp:posOffset>
                </wp:positionV>
                <wp:extent cx="152400" cy="0"/>
                <wp:effectExtent l="0" t="76200" r="19050" b="95250"/>
                <wp:wrapNone/>
                <wp:docPr id="18" name="AutoShap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9" o:spid="_x0000_s1026" type="#_x0000_t32" style="position:absolute;margin-left:-4.75pt;margin-top:6.05pt;width:12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2q3NQIAAF8EAAAOAAAAZHJzL2Uyb0RvYy54bWysVM1u2zAMvg/YOwi6p7Yzp0uMOkVhJ7t0&#10;a4F2D6BIcixMFgVJjRMMe/dRys/a7TIM80GmzL+P5Eff3O4HTXbSeQWmpsVVTok0HIQy25p+fV5P&#10;5pT4wIxgGoys6UF6ert8/+5mtJWcQg9aSEcwiPHVaGvah2CrLPO8lwPzV2ClQWUHbmABr26bCcdG&#10;jD7obJrn19kITlgHXHqPX9ujki5T/K6TPDx0nZeB6JoitpBOl85NPLPlDau2jtle8RMM9g8oBqYM&#10;Jr2Eallg5MWpP0INijvw0IUrDkMGXae4TDVgNUX+WzVPPbMy1YLN8fbSJv//wvIvu0dHlMDZ4aQM&#10;G3BGdy8BUmpSLBaxQ6P1FRo25tHFGvnePNl74N88MdD0zGxlMn8+WPQuokf2xiVevMU8m/EzCLRh&#10;mCG1a9+5IYbERpB9msrhMhW5D4Tjx2I2LXOcHT+rMlad/azz4ZOEgUShpj44prZ9aMAYHD24ImVh&#10;u3sfIipWnR1iUgNrpXVigDZkrOliNp0lBw9aiaiMZt5tN412ZMcih9KTSkTNazMHL0akYL1kYnWS&#10;A1MaZRJSb4JT2C0tacw2SEGJlrg2UTrC0yZmxMoR8Ek60uj7Il+s5qt5OSmn16tJmbft5G7dlJPr&#10;dfFx1n5om6YtfkTwRVn1SghpIv4zpYvy7yhzWq4jGS+kvjQqexs9dRTBnt8JdBp9nPaRNxsQh0cX&#10;q4ssQBYn49PGxTV5fU9Wv/4Ly58AAAD//wMAUEsDBBQABgAIAAAAIQD87cRZ2wAAAAcBAAAPAAAA&#10;ZHJzL2Rvd25yZXYueG1sTI7BTsMwEETvSPyDtUjcWqcVRDTEqYAKkQtItAhxdOMltojXUey2KV/P&#10;Vhzg+HZGs69cjr4TexyiC6RgNs1AIDXBOGoVvG0eJzcgYtJkdBcIFRwxwrI6Pyt1YcKBXnG/Tq3g&#10;EYqFVmBT6gspY2PR6zgNPRJnn2HwOjEOrTSDPvC47+Q8y3LptSP+YHWPDxabr/XOK0irj6PN35v7&#10;hXvZPD3n7ruu65VSlxfj3S2IhGP6K8NJn9WhYqdt2JGJolMwWVxzk+/zGYhTfsW8/WVZlfK/f/UD&#10;AAD//wMAUEsBAi0AFAAGAAgAAAAhALaDOJL+AAAA4QEAABMAAAAAAAAAAAAAAAAAAAAAAFtDb250&#10;ZW50X1R5cGVzXS54bWxQSwECLQAUAAYACAAAACEAOP0h/9YAAACUAQAACwAAAAAAAAAAAAAAAAAv&#10;AQAAX3JlbHMvLnJlbHNQSwECLQAUAAYACAAAACEAuPdqtzUCAABfBAAADgAAAAAAAAAAAAAAAAAu&#10;AgAAZHJzL2Uyb0RvYy54bWxQSwECLQAUAAYACAAAACEA/O3EWdsAAAAHAQAADwAAAAAAAAAAAAAA&#10;AACPBAAAZHJzL2Rvd25yZXYueG1sUEsFBgAAAAAEAAQA8wAAAJcFAAAAAA==&#10;">
                <v:stroke endarrow="block"/>
              </v:shape>
            </w:pict>
          </mc:Fallback>
        </mc:AlternateContent>
      </w:r>
    </w:p>
    <w:p w:rsidR="000E25A4" w:rsidRPr="000E25A4" w:rsidRDefault="00CC746A" w:rsidP="000E25A4">
      <w:pPr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D39BDB" wp14:editId="3C0F1B11">
                <wp:simplePos x="0" y="0"/>
                <wp:positionH relativeFrom="column">
                  <wp:posOffset>8299517</wp:posOffset>
                </wp:positionH>
                <wp:positionV relativeFrom="paragraph">
                  <wp:posOffset>212391</wp:posOffset>
                </wp:positionV>
                <wp:extent cx="144078" cy="1"/>
                <wp:effectExtent l="0" t="76200" r="27940" b="95250"/>
                <wp:wrapNone/>
                <wp:docPr id="11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7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1" o:spid="_x0000_s1026" type="#_x0000_t32" style="position:absolute;margin-left:653.5pt;margin-top:16.7pt;width:11.35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cqpNQIAAF8EAAAOAAAAZHJzL2Uyb0RvYy54bWysVMGO2jAQvVfqP1i+QxI2sBARVqsEetm2&#10;SLv9AGM7xKpjW7YhoKr/3rEDtLSXqmoOzjieeTPz5jnLp1Mn0ZFbJ7QqcTZOMeKKaibUvsRf3jaj&#10;OUbOE8WI1IqX+Mwdflq9f7fsTcEnutWScYsARLmiNyVuvTdFkjja8o64sTZcwWGjbUc8bO0+YZb0&#10;gN7JZJKms6TXlhmrKXcOvtbDIV5F/Kbh1H9uGsc9kiWG2nxcbVx3YU1WS1LsLTGtoJcyyD9U0RGh&#10;IOkNqiaeoIMVf0B1glrtdOPHVHeJbhpBeewBusnS37p5bYnhsRcgx5kbTe7/wdJPx61FgsHsMowU&#10;6WBGzwevY2o0ecgCQ71xBThWamtDj/SkXs2Lpl8dUrpqidrz6P52NhAdI5K7kLBxBvLs+o+agQ+B&#10;DJGuU2O7AAlEoFOcyvk2FX7yiMLHLM/TR5ARhaMBnBTXOGOd/8B1h4JRYuctEfvWV1opGL22WcxC&#10;ji/OQx8JKa4BIanSGyFlVIBUqC/xYjqZxgCnpWDhMLg5u99V0qIjCRqKTyAFwO7crD4oFsFaTtj6&#10;YnsiJNjIR268FcCW5Dhk6zjDSHK4NsEaEKUKGaFzKPhiDTL6tkgX6/l6no/yyWw9ytO6Hj1vqnw0&#10;22SP0/qhrqo6+x6Kz/KiFYxxFeq/SjrL/04yl8s1iPEm6htRyT16JAGKvb5j0XH0YdqDbnaanbc2&#10;dBdUACqOzpcbF67Jr/vo9fO/sPoBAAD//wMAUEsDBBQABgAIAAAAIQCFXgHu4QAAAAsBAAAPAAAA&#10;ZHJzL2Rvd25yZXYueG1sTI/BTsMwEETvSP0Haytxo04blNIQpwIqRC5FokWIoxsvsdV4HcVum/L1&#10;uOIAx5kdzb4ploNt2RF7bxwJmE4SYEi1U4YaAe/b55s7YD5IUrJ1hALO6GFZjq4KmSt3ojc8bkLD&#10;Ygn5XArQIXQ5577WaKWfuA4p3r5cb2WIsm+46uUpltuWz5Ik41Yaih+07PBJY73fHKyAsPo86+yj&#10;flyY1+3LOjPfVVWthLgeDw/3wAIO4S8MF/yIDmVk2rkDKc/aqNNkHscEAWl6C+ySSGeLObDdr8PL&#10;gv/fUP4AAAD//wMAUEsBAi0AFAAGAAgAAAAhALaDOJL+AAAA4QEAABMAAAAAAAAAAAAAAAAAAAAA&#10;AFtDb250ZW50X1R5cGVzXS54bWxQSwECLQAUAAYACAAAACEAOP0h/9YAAACUAQAACwAAAAAAAAAA&#10;AAAAAAAvAQAAX3JlbHMvLnJlbHNQSwECLQAUAAYACAAAACEAqCnKqTUCAABfBAAADgAAAAAAAAAA&#10;AAAAAAAuAgAAZHJzL2Uyb0RvYy54bWxQSwECLQAUAAYACAAAACEAhV4B7uEAAAAL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8E3458" wp14:editId="2C7ACD4A">
                <wp:simplePos x="0" y="0"/>
                <wp:positionH relativeFrom="column">
                  <wp:posOffset>8231304</wp:posOffset>
                </wp:positionH>
                <wp:positionV relativeFrom="paragraph">
                  <wp:posOffset>278765</wp:posOffset>
                </wp:positionV>
                <wp:extent cx="0" cy="403860"/>
                <wp:effectExtent l="76200" t="0" r="57150" b="53340"/>
                <wp:wrapNone/>
                <wp:docPr id="47" name="AutoShap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3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2" o:spid="_x0000_s1026" type="#_x0000_t32" style="position:absolute;margin-left:648.15pt;margin-top:21.95pt;width:0;height:31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qj0NgIAAF8EAAAOAAAAZHJzL2Uyb0RvYy54bWysVMuO2yAU3VfqPyD2iR/jZBIrzmhkJ91M&#10;O5Fm+gEEcIyKAQGJE1X9917IozPtpqqaBbnAfZx77sGLh2Mv0YFbJ7SqcDZOMeKKaibUrsJfX9ej&#10;GUbOE8WI1IpX+MQdflh+/LAYTMlz3WnJuEWQRLlyMBXuvDdlkjja8Z64sTZcwWWrbU88bO0uYZYM&#10;kL2XSZ6m02TQlhmrKXcOTpvzJV7G/G3LqX9uW8c9khUGbD6uNq7bsCbLBSl3lphO0AsM8g8oeiIU&#10;FL2laognaG/FH6l6Qa12uvVjqvtEt62gPPYA3WTpb928dMTw2AuQ48yNJvf/0tIvh41FglW4uMdI&#10;kR5m9Lj3OpZGeZ4HhgbjSnCs1caGHulRvZgnTb85pHTdEbXj0f31ZCA6CxHJu5CwcQbqbIfPmoEP&#10;gQqRrmNr+5ASiEDHOJXTbSr86BE9H1I4LdK72TQOLCHlNc5Y5z9x3aNgVNh5S8Su87VWCkavbRar&#10;kMOT8wEVKa8BoajSayFlVIBUaKjwfJJPYoDTUrBwGdyc3W1radGBBA3FX2wRbt66Wb1XLCbrOGGr&#10;i+2JkGAjH7nxVgBbkuNQrecMI8nh2QTrDE+qUBE6B8AX6yyj7/N0vpqtZsWoyKerUZE2zehxXRej&#10;6Tq7nzR3TV032Y8APivKTjDGVcB/lXRW/J1kLo/rLMabqG9EJe+zR0YB7PU/go6jD9M+62ar2Wlj&#10;Q3dBBaDi6Hx5ceGZvN1Hr1/fheVPAAAA//8DAFBLAwQUAAYACAAAACEAFekDn+EAAAAMAQAADwAA&#10;AGRycy9kb3ducmV2LnhtbEyPQU/DMAyF70j8h8hI3FjKBoWWphMwIXoBiQ0hjllj2ojGqZps6/j1&#10;88QBbn720/P3ivnoOrHFIVhPCi4nCQik2htLjYL31dPFLYgQNRndeUIFewwwL09PCp0bv6M33C5j&#10;IziEQq4VtDH2uZShbtHpMPE9Et++/OB0ZDk00gx6x+Guk9MkSaXTlvhDq3t8bLH+Xm6cgrj43Lfp&#10;R/2Q2dfV80tqf6qqWih1fjbe34GIOMY/MxzxGR1KZlr7DZkgOtbTLJ2xV8HVLANxdPxu1jwlN9cg&#10;y0L+L1EeAAAA//8DAFBLAQItABQABgAIAAAAIQC2gziS/gAAAOEBAAATAAAAAAAAAAAAAAAAAAAA&#10;AABbQ29udGVudF9UeXBlc10ueG1sUEsBAi0AFAAGAAgAAAAhADj9If/WAAAAlAEAAAsAAAAAAAAA&#10;AAAAAAAALwEAAF9yZWxzLy5yZWxzUEsBAi0AFAAGAAgAAAAhALF2qPQ2AgAAXwQAAA4AAAAAAAAA&#10;AAAAAAAALgIAAGRycy9lMm9Eb2MueG1sUEsBAi0AFAAGAAgAAAAhABXpA5/hAAAADAEAAA8AAAAA&#10;AAAAAAAAAAAAkAQAAGRycy9kb3ducmV2LnhtbFBLBQYAAAAABAAEAPMAAACeBQAAAAA=&#10;">
                <v:stroke endarrow="block"/>
              </v:shape>
            </w:pict>
          </mc:Fallback>
        </mc:AlternateContent>
      </w:r>
      <w:r w:rsidR="006A2E4D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2267FF" wp14:editId="08FC92DB">
                <wp:simplePos x="0" y="0"/>
                <wp:positionH relativeFrom="column">
                  <wp:posOffset>3304005</wp:posOffset>
                </wp:positionH>
                <wp:positionV relativeFrom="paragraph">
                  <wp:posOffset>49932</wp:posOffset>
                </wp:positionV>
                <wp:extent cx="2415540" cy="476250"/>
                <wp:effectExtent l="0" t="0" r="22860" b="19050"/>
                <wp:wrapNone/>
                <wp:docPr id="17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554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17105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Отдел </w:t>
                            </w:r>
                            <w:r w:rsidR="00545E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культуры, спорта и мол</w:t>
                            </w:r>
                            <w:r w:rsidR="00545E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="00545E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дежной политики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7" o:spid="_x0000_s1041" style="position:absolute;margin-left:260.15pt;margin-top:3.95pt;width:190.2pt;height:3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lPFLAIAAFIEAAAOAAAAZHJzL2Uyb0RvYy54bWysVMGO0zAQvSPxD5bvNE3UbLtR09WqSxHS&#10;AisWPsBxnMTCsc3YbVK+nrHTli5wQuRgeTLjlzfvjbO+G3tFDgKcNLqk6WxOidDc1FK3Jf36Zfdm&#10;RYnzTNdMGS1KehSO3m1ev1oPthCZ6YyqBRAE0a4YbEk7722RJI53omduZqzQmGwM9MxjCG1SAxsQ&#10;vVdJNp/fJIOB2oLhwjl8+zAl6SbiN43g/lPTOOGJKily83GFuFZhTTZrVrTAbCf5iQb7BxY9kxo/&#10;eoF6YJ6RPcg/oHrJwTjT+Bk3fWKaRnIRe8Bu0vlv3Tx3zIrYC4rj7EUm9/9g+cfDExBZo3dLSjTr&#10;0aPPqBrTrRIkXS2DQoN1BRY+2ycIPTr7aPg3R7TZdlgn7gHM0AlWI6801CcvDoTA4VFSDR9Mjfhs&#10;700Ua2ygD4AoAxmjJ8eLJ2L0hOPLbJHm+QKt45hbLG+yPJqWsOJ82oLz74TpSdiUFJB9RGeHR+cD&#10;G1acSyJ7o2S9k0rFANpqq4AcGM7HLj6xAWzyukxpMpT0Ns/yiPwi564h5vH5G0QvPQ66kn1JV5ci&#10;VgTZ3uo6jqFnUk17pKz0Sccg3WSBH6txsio/u1KZ+ojKgpkGGy8ibjoDPygZcKhL6r7vGQhK1HuN&#10;7tymiyClj8EiX2YYwHWmus4wzRGqpJ6Sabv1083ZW5Bth19Koxza3KOjjYxiB7cnVif+OLjRg9Ml&#10;CzfjOo5Vv34Fm58AAAD//wMAUEsDBBQABgAIAAAAIQAq5AX+3gAAAAgBAAAPAAAAZHJzL2Rvd25y&#10;ZXYueG1sTI/BTsMwEETvSPyDtUjcqE0qaJNmUyFQkTi26YXbJjZJSryOYqcNfD3mBMfRjGbe5NvZ&#10;9uJsRt85RrhfKBCGa6c7bhCO5e5uDcIHYk29Y4PwZTxsi+urnDLtLrw350NoRCxhnxFCG8KQSenr&#10;1ljyCzcYjt6HGy2FKMdG6pEusdz2MlHqUVrqOC60NJjn1tSfh8kiVF1ypO99+apsuluGt7k8Te8v&#10;iLc389MGRDBz+AvDL35EhyIyVW5i7UWP8JCoZYwirFIQ0U+VWoGoENZJCrLI5f8DxQ8AAAD//wMA&#10;UEsBAi0AFAAGAAgAAAAhALaDOJL+AAAA4QEAABMAAAAAAAAAAAAAAAAAAAAAAFtDb250ZW50X1R5&#10;cGVzXS54bWxQSwECLQAUAAYACAAAACEAOP0h/9YAAACUAQAACwAAAAAAAAAAAAAAAAAvAQAAX3Jl&#10;bHMvLnJlbHNQSwECLQAUAAYACAAAACEAeUZTxSwCAABSBAAADgAAAAAAAAAAAAAAAAAuAgAAZHJz&#10;L2Uyb0RvYy54bWxQSwECLQAUAAYACAAAACEAKuQF/t4AAAAIAQAADwAAAAAAAAAAAAAAAACGBAAA&#10;ZHJzL2Rvd25yZXYueG1sUEsFBgAAAAAEAAQA8wAAAJEFAAAAAA==&#10;">
                <v:textbox>
                  <w:txbxContent>
                    <w:p w:rsidR="00551861" w:rsidRPr="00B32A79" w:rsidRDefault="00517105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Отдел </w:t>
                      </w:r>
                      <w:r w:rsidR="00545E3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культуры, спорта и мол</w:t>
                      </w:r>
                      <w:r w:rsidR="00545E3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r w:rsidR="00545E3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дежной политики</w:t>
                      </w:r>
                    </w:p>
                  </w:txbxContent>
                </v:textbox>
              </v:rect>
            </w:pict>
          </mc:Fallback>
        </mc:AlternateContent>
      </w:r>
      <w:r w:rsidR="006A2E4D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9AA0B7" wp14:editId="33147F6C">
                <wp:simplePos x="0" y="0"/>
                <wp:positionH relativeFrom="column">
                  <wp:posOffset>3128645</wp:posOffset>
                </wp:positionH>
                <wp:positionV relativeFrom="paragraph">
                  <wp:posOffset>214630</wp:posOffset>
                </wp:positionV>
                <wp:extent cx="171450" cy="0"/>
                <wp:effectExtent l="0" t="76200" r="19050" b="95250"/>
                <wp:wrapNone/>
                <wp:docPr id="15" name="AutoShap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6" o:spid="_x0000_s1026" type="#_x0000_t32" style="position:absolute;margin-left:246.35pt;margin-top:16.9pt;width:13.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oYQNQIAAF8EAAAOAAAAZHJzL2Uyb0RvYy54bWysVM1u2zAMvg/YOwi6p7YzJ02NOkVhJ7t0&#10;W4F2D6BIcixMFgVJjRMMe/dRys/a7TIM80GmzL+P5Eff3u0HTXbSeQWmpsVVTok0HIQy25p+fV5P&#10;FpT4wIxgGoys6UF6erd8/+52tJWcQg9aSEcwiPHVaGvah2CrLPO8lwPzV2ClQWUHbmABr26bCcdG&#10;jD7obJrn82wEJ6wDLr3Hr+1RSZcpftdJHr50nZeB6JoitpBOl85NPLPlLau2jtle8RMM9g8oBqYM&#10;Jr2Eallg5MWpP0INijvw0IUrDkMGXae4TDVgNUX+WzVPPbMy1YLN8fbSJv//wvLPu0dHlMDZzSgx&#10;bMAZ3b8ESKnJNJ/HDo3WV2jYmEcXa+R782QfgH/zxEDTM7OVyfz5YNG7iB7ZG5d48RbzbMZPINCG&#10;YYbUrn3nhhgSG0H2aSqHy1TkPhCOH4vropzh7PhZlbHq7GedDx8lDCQKNfXBMbXtQwPG4OjBFSkL&#10;2z34EFGx6uwQkxpYK60TA7QhY01vZtNZcvCglYjKaObddtNoR3Yscig9qUTUvDZz8GJECtZLJlYn&#10;OTClUSYh9SY4hd3SksZsgxSUaIlrE6UjPG1iRqwcAZ+kI42+3+Q3q8VqUU7K6Xw1KfO2ndyvm3Iy&#10;XxfXs/ZD2zRt8SOCL8qqV0JIE/GfKV2Uf0eZ03IdyXgh9aVR2dvoqaMI9vxOoNPo47SPvNmAODy6&#10;WF1kAbI4GZ82Lq7J63uy+vVfWP4EAAD//wMAUEsDBBQABgAIAAAAIQBrywpf3wAAAAkBAAAPAAAA&#10;ZHJzL2Rvd25yZXYueG1sTI/LTsMwEEX3SPyDNUjsqNMWAglxKqBCZAMSLUIs3WSILeJxFLttytd3&#10;EAtYzp2j+ygWo+vEDodgPSmYThIQSLVvLLUK3taPFzcgQtTU6M4TKjhggEV5elLovPF7esXdKraC&#10;TSjkWoGJsc+lDLVBp8PE90j8+/SD05HPoZXNoPds7jo5S5JUOm2JE4zu8cFg/bXaOgVx+XEw6Xt9&#10;n9mX9dNzar+rqloqdX423t2CiDjGPxh+6nN1KLnTxm+pCaJTcJnNrhlVMJ/zBAauphkLm19BloX8&#10;v6A8AgAA//8DAFBLAQItABQABgAIAAAAIQC2gziS/gAAAOEBAAATAAAAAAAAAAAAAAAAAAAAAABb&#10;Q29udGVudF9UeXBlc10ueG1sUEsBAi0AFAAGAAgAAAAhADj9If/WAAAAlAEAAAsAAAAAAAAAAAAA&#10;AAAALwEAAF9yZWxzLy5yZWxzUEsBAi0AFAAGAAgAAAAhALRqhhA1AgAAXwQAAA4AAAAAAAAAAAAA&#10;AAAALgIAAGRycy9lMm9Eb2MueG1sUEsBAi0AFAAGAAgAAAAhAGvLCl/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6A2E4D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691E23" wp14:editId="3FB5FEA1">
                <wp:simplePos x="0" y="0"/>
                <wp:positionH relativeFrom="column">
                  <wp:posOffset>-60325</wp:posOffset>
                </wp:positionH>
                <wp:positionV relativeFrom="paragraph">
                  <wp:posOffset>309880</wp:posOffset>
                </wp:positionV>
                <wp:extent cx="152400" cy="0"/>
                <wp:effectExtent l="0" t="76200" r="19050" b="95250"/>
                <wp:wrapNone/>
                <wp:docPr id="14" name="AutoShap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0" o:spid="_x0000_s1026" type="#_x0000_t32" style="position:absolute;margin-left:-4.75pt;margin-top:24.4pt;width:12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J69NAIAAF8EAAAOAAAAZHJzL2Uyb0RvYy54bWysVMtu2zAQvBfoPxC8O5JcOXWEyEEg2b2k&#10;jYGkH0CTlEWU4hIkY9ko+u9d0o8m7aUoqgO1FPcxOzvU7d1+0GQnnVdgalpc5ZRIw0Eos63p1+fV&#10;ZE6JD8wIpsHImh6kp3eL9+9uR1vJKfSghXQEkxhfjbamfQi2yjLPezkwfwVWGjzswA0s4NZtM+HY&#10;iNkHnU3z/DobwQnrgEvv8Wt7PKSLlL/rJA+PXedlILqmiC2k1aV1E9dsccuqrWO2V/wEg/0DioEp&#10;g0UvqVoWGHlx6o9Ug+IOPHThisOQQdcpLlMP2E2R/9bNU8+sTL0gOd5eaPL/Ly3/sls7ogTOrqTE&#10;sAFndP8SIJUmyHBkaLS+QsfGrF3ske/Nk30A/s0TA03PzFYm9+eDxegiRmRvQuLGW6yzGT+DQB+G&#10;FRJd+84NMSUSQfZpKofLVOQ+EI4fi9m0RByEn48yVp3jrPPhk4SBRKOmPjimtn1owBgcPbgiVWG7&#10;Bx8iKladA2JRAyuldVKANmSs6c1sOksBHrQS8TC6ebfdNNqRHYsaSk9qEU9euzl4MSIl6yUTy5Md&#10;mNJok5C4CU4hW1rSWG2QghIt8dpE6whPm1gRO0fAJ+soo+83+c1yvpyXk3J6vZyUedtO7ldNOble&#10;FR9n7Ye2adriRwRflFWvhJAm4j9Luij/TjKny3UU40XUF6Kyt9kTowj2/E6g0+jjtI+62YA4rF3s&#10;LqoAVZycTzcuXpPX++T167+w+AkAAP//AwBQSwMEFAAGAAgAAAAhABK++TfcAAAABwEAAA8AAABk&#10;cnMvZG93bnJldi54bWxMj0FLw0AQhe+C/2EZwVu7UWpoYzZFLWIuCrYiHrfZMbuYnQ3ZbZv6653i&#10;QY8f7/Hmm3I5+k7scYgukIKraQYCqQnGUavgbfM4mYOISZPRXSBUcMQIy+r8rNSFCQd6xf06tYJH&#10;KBZagU2pL6SMjUWv4zT0SJx9hsHrxDi00gz6wOO+k9dZlkuvHfEFq3t8sNh8rXdeQVp9HG3+3twv&#10;3Mvm6Tl333Vdr5S6vBjvbkEkHNNfGU76rA4VO23DjkwUnYLJ4oabCmZz/uCUz5i3vyyrUv73r34A&#10;AAD//wMAUEsBAi0AFAAGAAgAAAAhALaDOJL+AAAA4QEAABMAAAAAAAAAAAAAAAAAAAAAAFtDb250&#10;ZW50X1R5cGVzXS54bWxQSwECLQAUAAYACAAAACEAOP0h/9YAAACUAQAACwAAAAAAAAAAAAAAAAAv&#10;AQAAX3JlbHMvLnJlbHNQSwECLQAUAAYACAAAACEA8TSevTQCAABfBAAADgAAAAAAAAAAAAAAAAAu&#10;AgAAZHJzL2Uyb0RvYy54bWxQSwECLQAUAAYACAAAACEAEr75N9wAAAAHAQAADwAAAAAAAAAAAAAA&#10;AACOBAAAZHJzL2Rvd25yZXYueG1sUEsFBgAAAAAEAAQA8wAAAJcFAAAAAA==&#10;">
                <v:stroke endarrow="block"/>
              </v:shape>
            </w:pict>
          </mc:Fallback>
        </mc:AlternateContent>
      </w:r>
    </w:p>
    <w:p w:rsidR="000E25A4" w:rsidRDefault="008F4703" w:rsidP="00CC746A">
      <w:pPr>
        <w:tabs>
          <w:tab w:val="left" w:pos="13430"/>
        </w:tabs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56FCB7" wp14:editId="1129CC8E">
                <wp:simplePos x="0" y="0"/>
                <wp:positionH relativeFrom="column">
                  <wp:posOffset>98793</wp:posOffset>
                </wp:positionH>
                <wp:positionV relativeFrom="paragraph">
                  <wp:posOffset>148456</wp:posOffset>
                </wp:positionV>
                <wp:extent cx="2828925" cy="441158"/>
                <wp:effectExtent l="0" t="0" r="28575" b="16510"/>
                <wp:wrapNone/>
                <wp:docPr id="10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4411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Главный специалист</w:t>
                            </w: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сельского хозя</w:t>
                            </w: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й</w:t>
                            </w: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1" o:spid="_x0000_s1042" style="position:absolute;margin-left:7.8pt;margin-top:11.7pt;width:222.75pt;height:3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Dx1JgIAAFIEAAAOAAAAZHJzL2Uyb0RvYy54bWysVNuO0zAQfUfiHyy/0zRRu6RR09WqSxHS&#10;wq5Y+ADHcRIL3xi7TcrXM3HaUi7iAZEHyxOPT86cM5P17aAVOQjw0pqSprM5JcJwW0vTlvTzp92r&#10;nBIfmKmZskaU9Cg8vd28fLHuXSEy21lVCyAIYnzRu5J2IbgiSTzvhGZ+Zp0weNhY0CxgCG1SA+sR&#10;Xaskm89vkt5C7cBy4T2+vZ8O6SbiN43g4bFpvAhElRS5hbhCXKtxTTZrVrTAXCf5iQb7BxaaSYMf&#10;vUDds8DIHuRvUFpysN42YcatTmzTSC5iDVhNOv+lmueOORFrQXG8u8jk/x8s/3B4AiJr9A7lMUyj&#10;Rx9RNWZaJUiap6NCvfMFJj67Jxhr9O7B8i+eGLvtME/cAdi+E6xGXjE/+enCGHi8Sqr+va0Rn+2D&#10;jWINDegREGUgQ/TkePFEDIFwfJnlWb7KlpRwPFss0nSZj5QSVpxvO/DhrbCajJuSArKP6Ozw4MOU&#10;ek6J7K2S9U4qFQNoq60CcmDYH7v4nND9dZoypC/paok8/g4xj8+fILQM2OhK6pLmlyRWjLK9MXVs&#10;w8CkmvZYnTJY5Fm6yYIwVMNk1c3ZlcrWR1QW7NTYOIi46Sx8o6THpi6p/7pnIChR7wy6s0oXi3EK&#10;YrBYvs4wgOuT6vqEGY5QJQ2UTNttmCZn70C2HX4pjXIYe4eONjKKPVKeWJ34Y+NGu05DNk7GdRyz&#10;fvwKNt8BAAD//wMAUEsDBBQABgAIAAAAIQApHRua3QAAAAgBAAAPAAAAZHJzL2Rvd25yZXYueG1s&#10;TI9BT4NAFITvJv6HzTPxZhdoJYIsjdHUxGNLL94e7BNQdpewS4v+ep+nepzMZOabYruYQZxo8r2z&#10;CuJVBIJs43RvWwXHanf3AMIHtBoHZ0nBN3nYltdXBebane2eTofQCi6xPkcFXQhjLqVvOjLoV24k&#10;y96HmwwGllMr9YRnLjeDTKIolQZ7ywsdjvTcUfN1mI2Cuk+O+LOvXiOT7dbhbak+5/cXpW5vlqdH&#10;EIGWcAnDHz6jQ8lMtZut9mJgfZ9yUkGy3oBgf5PGMYhaQZZkIMtC/j9Q/gIAAP//AwBQSwECLQAU&#10;AAYACAAAACEAtoM4kv4AAADhAQAAEwAAAAAAAAAAAAAAAAAAAAAAW0NvbnRlbnRfVHlwZXNdLnht&#10;bFBLAQItABQABgAIAAAAIQA4/SH/1gAAAJQBAAALAAAAAAAAAAAAAAAAAC8BAABfcmVscy8ucmVs&#10;c1BLAQItABQABgAIAAAAIQDDUDx1JgIAAFIEAAAOAAAAAAAAAAAAAAAAAC4CAABkcnMvZTJvRG9j&#10;LnhtbFBLAQItABQABgAIAAAAIQApHRua3QAAAAgBAAAPAAAAAAAAAAAAAAAAAIAEAABkcnMvZG93&#10;bnJldi54bWxQSwUGAAAAAAQABADzAAAAigUAAAAA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Главный специалист</w:t>
                      </w: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сельского хозя</w:t>
                      </w: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й</w:t>
                      </w: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ства</w:t>
                      </w:r>
                    </w:p>
                  </w:txbxContent>
                </v:textbox>
              </v:rect>
            </w:pict>
          </mc:Fallback>
        </mc:AlternateContent>
      </w:r>
      <w:r w:rsidR="001504AE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990F6C" wp14:editId="09F15FAE">
                <wp:simplePos x="0" y="0"/>
                <wp:positionH relativeFrom="column">
                  <wp:posOffset>8443027</wp:posOffset>
                </wp:positionH>
                <wp:positionV relativeFrom="paragraph">
                  <wp:posOffset>268972</wp:posOffset>
                </wp:positionV>
                <wp:extent cx="2103989" cy="690345"/>
                <wp:effectExtent l="0" t="0" r="10795" b="14605"/>
                <wp:wrapNone/>
                <wp:docPr id="50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989" cy="69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746A" w:rsidRPr="00B32A79" w:rsidRDefault="00CC746A" w:rsidP="00CC74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Главный специалист-заведующий муниципал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ным архивом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margin-left:664.8pt;margin-top:21.2pt;width:165.65pt;height:54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aHELgIAAFIEAAAOAAAAZHJzL2Uyb0RvYy54bWysVNtu2zAMfR+wfxD0vvjSpI2NOEWRLsOA&#10;bivW7QNkWbaFyZJGKXG6ry8lp2m67WmYHwRRpI4OD0mvrg+DInsBThpd0WyWUiI0N43UXUW/f9u+&#10;W1LiPNMNU0aLij4KR6/Xb9+sRluK3PRGNQIIgmhXjraivfe2TBLHezEwNzNWaHS2Bgbm0YQuaYCN&#10;iD6oJE/Ty2Q00FgwXDiHp7eTk64jftsK7r+0rROeqIoiNx9XiGsd1mS9YmUHzPaSH2mwf2AxMKnx&#10;0RPULfOM7ED+ATVIDsaZ1s+4GRLTtpKLmANmk6W/ZfPQMytiLiiOsyeZ3P+D5Z/390BkU9EFyqPZ&#10;gDX6iqox3SlBsiIPCo3WlRj4YO8h5OjsneE/HNFm02OcuAEwYy9Yg7yyEJ+8uhAMh1dJPX4yDeKz&#10;nTdRrEMLQwBEGcgh1uTxVBNx8ITjYZ6lF8WyoISj77JIL+aL+AQrn29bcP6DMAMJm4oCso/obH/n&#10;fGDDyueQyN4o2WylUtGArt4oIHuG/bGN3xHdnYcpTcaKFot8EZFf+dw5RBq/v0EM0mOjKzlUdHkK&#10;YmWQ7b1uYht6JtW0R8pKH3UM0k0l8If6EEuVXYUXgq61aR5RWTBTY+Mg4qY38IuSEZu6ou7njoGg&#10;RH3UWJ0im8/DFERjvrjK0YBzT33uYZojVEU9JdN246fJ2VmQXY8vZVEObW6woq2MYr+wOvLHxo01&#10;OA5ZmIxzO0a9/ArWTwAAAP//AwBQSwMEFAAGAAgAAAAhAHp414PgAAAADAEAAA8AAABkcnMvZG93&#10;bnJldi54bWxMj8FOg0AQhu8mvsNmTLzZXWglgiyN0dTEY0sv3hYYAWVnCbu06NM7Pelt/syXf77J&#10;t4sdxAkn3zvSEK0UCKTaNT21Go7l7u4BhA+GGjM4Qg3f6GFbXF/lJmvcmfZ4OoRWcAn5zGjoQhgz&#10;KX3doTV+5UYk3n24yZrAcWplM5kzl9tBxkol0pqe+EJnRnzusP46zFZD1cdH87MvX5VNd+vwtpSf&#10;8/uL1rc3y9MjiIBL+IPhos/qULBT5WZqvBg4r+M0YVbDJt6AuBBJolIQFU/3UQSyyOX/J4pfAAAA&#10;//8DAFBLAQItABQABgAIAAAAIQC2gziS/gAAAOEBAAATAAAAAAAAAAAAAAAAAAAAAABbQ29udGVu&#10;dF9UeXBlc10ueG1sUEsBAi0AFAAGAAgAAAAhADj9If/WAAAAlAEAAAsAAAAAAAAAAAAAAAAALwEA&#10;AF9yZWxzLy5yZWxzUEsBAi0AFAAGAAgAAAAhAHTpocQuAgAAUgQAAA4AAAAAAAAAAAAAAAAALgIA&#10;AGRycy9lMm9Eb2MueG1sUEsBAi0AFAAGAAgAAAAhAHp414PgAAAADAEAAA8AAAAAAAAAAAAAAAAA&#10;iAQAAGRycy9kb3ducmV2LnhtbFBLBQYAAAAABAAEAPMAAACVBQAAAAA=&#10;">
                <v:textbox>
                  <w:txbxContent>
                    <w:p w:rsidR="00CC746A" w:rsidRPr="00B32A79" w:rsidRDefault="00CC746A" w:rsidP="00CC746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Главный специалист-заведующий муниципал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ным архивом</w:t>
                      </w:r>
                    </w:p>
                  </w:txbxContent>
                </v:textbox>
              </v:rect>
            </w:pict>
          </mc:Fallback>
        </mc:AlternateContent>
      </w:r>
      <w:r w:rsidR="006A2E4D"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F04798" wp14:editId="1BF73A3C">
                <wp:simplePos x="0" y="0"/>
                <wp:positionH relativeFrom="column">
                  <wp:posOffset>3307715</wp:posOffset>
                </wp:positionH>
                <wp:positionV relativeFrom="paragraph">
                  <wp:posOffset>273685</wp:posOffset>
                </wp:positionV>
                <wp:extent cx="2857500" cy="680720"/>
                <wp:effectExtent l="0" t="0" r="19050" b="24130"/>
                <wp:wrapNone/>
                <wp:docPr id="12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1F011B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Консультант</w:t>
                            </w:r>
                            <w:r w:rsidR="00551861"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секретарь комиссии по делам несовершеннолетних и защите их прав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9" o:spid="_x0000_s1044" style="position:absolute;margin-left:260.45pt;margin-top:21.55pt;width:225pt;height:5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AaeLAIAAFIEAAAOAAAAZHJzL2Uyb0RvYy54bWysVNuO0zAQfUfiHyy/01zU7rZR09WqSxHS&#10;AisWPsBxnMTCsc3YbVK+nrHTli7whMiDZWfGJ2fOmcn6buwVOQhw0uiSZrOUEqG5qaVuS/r1y+7N&#10;khLnma6ZMlqU9Cgcvdu8frUebCFy0xlVCyAIol0x2JJ23tsiSRzvRM/czFihMdgY6JnHI7RJDWxA&#10;9F4leZreJIOB2oLhwjl8+zAF6SbiN43g/lPTOOGJKily83GFuFZhTTZrVrTAbCf5iQb7BxY9kxo/&#10;eoF6YJ6RPcg/oHrJwTjT+Bk3fWKaRnIRa8BqsvS3ap47ZkWsBcVx9iKT+3+w/OPhCYis0bucEs16&#10;9OgzqsZ0qwTJlqug0GBdgYnP9glCjc4+Gv7NEW22HeaJewAzdILVyCsL+cmLC+Hg8Cqphg+mRny2&#10;9yaKNTbQB0CUgYzRk+PFEzF6wvFlvlzcLlK0jmPsZpne5tG0hBXn2xacfydMT8KmpIDsIzo7PDof&#10;2LDinBLZGyXrnVQqHqCttgrIgWF/7OITC8Air9OUJkNJV4t8EZFfxNw1RBqfv0H00mOjK9mXdHlJ&#10;YkWQ7a2uYxt6JtW0R8pKn3QM0k0W+LEaJ6uWZ1cqUx9RWTBTY+Mg4qYz8IOSAZu6pO77noGgRL3X&#10;6M4qm8/DFMTDfBG0JHAdqa4jTHOEKqmnZNpu/TQ5ewuy7fBLWZRDm3t0tJFR7OD2xOrEHxs3enAa&#10;sjAZ1+eY9etXsPkJAAD//wMAUEsDBBQABgAIAAAAIQB+MPa/3gAAAAoBAAAPAAAAZHJzL2Rvd25y&#10;ZXYueG1sTI/BToNAEIbvJr7DZky82d2C1YIsjdHUxGNLL70NsALKzhJ2adGnd3rS48x8+ef7s81s&#10;e3Eyo+8caVguFAhDlas7ajQciu3dGoQPSDX2joyGb+Nhk19fZZjW7kw7c9qHRnAI+RQ1tCEMqZS+&#10;ao1Fv3CDIb59uNFi4HFsZD3imcNtLyOlHqTFjvhDi4N5aU31tZ+shrKLDvizK96UTbZxeJ+Lz+n4&#10;qvXtzfz8BCKYOfzBcNFndcjZqXQT1V70GlaRShjVcB8vQTCQPF4WJZMrFYPMM/m/Qv4LAAD//wMA&#10;UEsBAi0AFAAGAAgAAAAhALaDOJL+AAAA4QEAABMAAAAAAAAAAAAAAAAAAAAAAFtDb250ZW50X1R5&#10;cGVzXS54bWxQSwECLQAUAAYACAAAACEAOP0h/9YAAACUAQAACwAAAAAAAAAAAAAAAAAvAQAAX3Jl&#10;bHMvLnJlbHNQSwECLQAUAAYACAAAACEAPiwGniwCAABSBAAADgAAAAAAAAAAAAAAAAAuAgAAZHJz&#10;L2Uyb0RvYy54bWxQSwECLQAUAAYACAAAACEAfjD2v94AAAAKAQAADwAAAAAAAAAAAAAAAACGBAAA&#10;ZHJzL2Rvd25yZXYueG1sUEsFBgAAAAAEAAQA8wAAAJEFAAAAAA==&#10;">
                <v:textbox>
                  <w:txbxContent>
                    <w:p w:rsidR="00551861" w:rsidRPr="00B32A79" w:rsidRDefault="001F011B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Консультант</w:t>
                      </w:r>
                      <w:r w:rsidR="00551861"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секретарь комиссии по делам несовершеннолетних и защите их прав</w:t>
                      </w:r>
                    </w:p>
                  </w:txbxContent>
                </v:textbox>
              </v:rect>
            </w:pict>
          </mc:Fallback>
        </mc:AlternateContent>
      </w:r>
      <w:r w:rsidR="00CC746A">
        <w:rPr>
          <w:rFonts w:ascii="Calibri" w:eastAsia="Times New Roman" w:hAnsi="Calibri" w:cs="Times New Roman"/>
          <w:sz w:val="28"/>
          <w:szCs w:val="28"/>
          <w:lang w:eastAsia="ru-RU"/>
        </w:rPr>
        <w:tab/>
      </w:r>
    </w:p>
    <w:p w:rsidR="00CC746A" w:rsidRPr="000E25A4" w:rsidRDefault="008F4703" w:rsidP="00CC746A">
      <w:pPr>
        <w:tabs>
          <w:tab w:val="left" w:pos="13430"/>
        </w:tabs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E5D6A0" wp14:editId="72677D6E">
                <wp:simplePos x="0" y="0"/>
                <wp:positionH relativeFrom="column">
                  <wp:posOffset>108418</wp:posOffset>
                </wp:positionH>
                <wp:positionV relativeFrom="paragraph">
                  <wp:posOffset>325554</wp:posOffset>
                </wp:positionV>
                <wp:extent cx="2819300" cy="548005"/>
                <wp:effectExtent l="0" t="0" r="19685" b="23495"/>
                <wp:wrapNone/>
                <wp:docPr id="5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300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ЖКХ, дорожного хозяйства и транспорта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2" o:spid="_x0000_s1045" style="position:absolute;margin-left:8.55pt;margin-top:25.65pt;width:222pt;height:43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g2hLQIAAFEEAAAOAAAAZHJzL2Uyb0RvYy54bWysVNuO0zAQfUfiHyy/01xooI2arlZdipAW&#10;WLHwAY7jJBaObcZuk+XrGTvdbhd4QvjB8mTGx2fOzGRzNQ2KHAU4aXRFs0VKidDcNFJ3Ff32df9q&#10;RYnzTDdMGS0q+iAcvdq+fLEZbSly0xvVCCAIol052or23tsySRzvxcDcwlih0dkaGJhHE7qkATYi&#10;+qCSPE3fJKOBxoLhwjn8ejM76Tbit63g/nPbOuGJqihy83GHuNdhT7YbVnbAbC/5iQb7BxYDkxof&#10;PUPdMM/IAeQfUIPkYJxp/YKbITFtK7mIOWA2WfpbNvc9syLmguI4e5bJ/T9Y/ul4B0Q2FS0o0WzA&#10;En1B0ZjulCDZKg8CjdaVGHdv7yCk6Oyt4d8d0WbXY5y4BjBjL1iDtLIQnzy7EAyHV0k9fjQN4rOD&#10;N1GrqYUhAKIKZIoleTiXREyecPyYr7L16xQrx9FXLFdpWsQnWPl424Lz74UZSDhUFJB9RGfHW+cD&#10;G1Y+hkT2RslmL5WKBnT1TgE5MmyPfVwndHcZpjQZK7ou8iIiP/O5S4g0rr9BDNJjnys5VBRzwBWC&#10;WBlke6ebePZMqvmMlJU+6Rikm0vgp3qKlcrW4XLQtTbNAyoLZu5rnEM89AZ+UjJiT1fU/TgwEJSo&#10;Dxqrs86WyzAE0VgWb3M04NJTX3qY5ghVUU/JfNz5eXAOFmTX40tZlEOba6xoK6PYT6xO/LFvYw1O&#10;MxYG49KOUU9/gu0vAAAA//8DAFBLAwQUAAYACAAAACEAHdbFHd0AAAAJAQAADwAAAGRycy9kb3du&#10;cmV2LnhtbEyPQU+DQBCF7yb+h82YeLMLRalFlsZoauKxpRdvCzsFlJ0l7NKiv97pSY9vvpc37+Wb&#10;2fbihKPvHCmIFxEIpNqZjhoFh3J79wjCB01G945QwTd62BTXV7nOjDvTDk/70AgOIZ9pBW0IQyal&#10;r1u02i/cgMTs6EarA8uxkWbUZw63vVxGUSqt7og/tHrAlxbrr/1kFVTd8qB/duVbZNfbJLzP5ef0&#10;8arU7c38/AQi4Bz+zHCpz9Wh4E6Vm8h40bNexexU8BAnIJjfpzEfKgbJKgVZ5PL/guIXAAD//wMA&#10;UEsBAi0AFAAGAAgAAAAhALaDOJL+AAAA4QEAABMAAAAAAAAAAAAAAAAAAAAAAFtDb250ZW50X1R5&#10;cGVzXS54bWxQSwECLQAUAAYACAAAACEAOP0h/9YAAACUAQAACwAAAAAAAAAAAAAAAAAvAQAAX3Jl&#10;bHMvLnJlbHNQSwECLQAUAAYACAAAACEARl4NoS0CAABRBAAADgAAAAAAAAAAAAAAAAAuAgAAZHJz&#10;L2Uyb0RvYy54bWxQSwECLQAUAAYACAAAACEAHdbFHd0AAAAJAQAADwAAAAAAAAAAAAAAAACHBAAA&#10;ZHJzL2Rvd25yZXYueG1sUEsFBgAAAAAEAAQA8wAAAJEFAAAAAA==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ЖКХ, дорожного хозяйства и транспорта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43E5D7" wp14:editId="52D52CC4">
                <wp:simplePos x="0" y="0"/>
                <wp:positionH relativeFrom="column">
                  <wp:posOffset>-49530</wp:posOffset>
                </wp:positionH>
                <wp:positionV relativeFrom="paragraph">
                  <wp:posOffset>33020</wp:posOffset>
                </wp:positionV>
                <wp:extent cx="152400" cy="0"/>
                <wp:effectExtent l="0" t="76200" r="19050" b="95250"/>
                <wp:wrapNone/>
                <wp:docPr id="8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1" o:spid="_x0000_s1026" type="#_x0000_t32" style="position:absolute;margin-left:-3.9pt;margin-top:2.6pt;width:12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IOvMwIAAF4EAAAOAAAAZHJzL2Uyb0RvYy54bWysVE2P0zAQvSPxHyzf2yQlXbrRpqtV0nJZ&#10;YKVdfoBrO42F47Fst2mF+O+M3Q9YuCBEDs44nnkz8+Y5d/eHQZO9dF6BqWkxzSmRhoNQZlvTLy/r&#10;yYISH5gRTIORNT1KT++Xb9/cjbaSM+hBC+kIghhfjbamfQi2yjLPezkwPwUrDR524AYWcOu2mXBs&#10;RPRBZ7M8v8lGcMI64NJ7/NqeDuky4Xed5OFz13kZiK4p1hbS6tK6iWu2vGPV1jHbK34ug/1DFQNT&#10;BpNeoVoWGNk59QfUoLgDD12Ychgy6DrFZeoBuyny37p57pmVqRckx9srTf7/wfJP+ydHlKgpDsqw&#10;AUf0sAuQMhMsKRI0Wl+hX2OeXGyRH8yzfQT+1RMDTc/MVib3l6PF6BSRvQqJG28xzWb8CAJ9GGZI&#10;bB06N0RI5IEc0lCO16HIQyAcPxbzWZnj6PjlKGPVJc46Hz5IGEg0auqDY2rbhwaMwcmDK1IWtn/0&#10;AfvAwEtATGpgrbROAtCGjDW9nc/mKcCDViIeRjfvtptGO7JnUULpiaQg2Cs3BzsjElgvmVid7cCU&#10;RpuExE1wCtnSksZsgxSUaIm3JlonRG1iRuwcCz5bJxV9u81vV4vVopyUs5vVpMzbdvKwbsrJzbp4&#10;P2/ftU3TFt9j8UVZ9UoIaWL9F0UX5d8p5ny3Tlq8avpKVPYaPZGAxV7eqeg0+jjtk242II5PLnYX&#10;VYAiTs7nCxdvya/75PXzt7D8AQAA//8DAFBLAwQUAAYACAAAACEAakRj0tsAAAAFAQAADwAAAGRy&#10;cy9kb3ducmV2LnhtbEyOQUvDQBSE74L/YXmCt3ZjwagxL0UtYi4VbEU8brPP7GL2bchu29Rf79ZL&#10;PQ3DDDNfOR9dJ3Y0BOsZ4WqagSBuvLbcIryvnye3IEJUrFXnmRAOFGBenZ+VqtB+z2+0W8VWpBEO&#10;hUIwMfaFlKEx5FSY+p44ZV9+cComO7RSD2qfxl0nZ1mWS6cspwejenoy1Hyvtg4hLj4PJv9oHu/s&#10;6/plmdufuq4XiJcX48M9iEhjPJXhiJ/QoUpMG79lHUSHMLlJ5BHhegbiGOdJN39WVqX8T1/9AgAA&#10;//8DAFBLAQItABQABgAIAAAAIQC2gziS/gAAAOEBAAATAAAAAAAAAAAAAAAAAAAAAABbQ29udGVu&#10;dF9UeXBlc10ueG1sUEsBAi0AFAAGAAgAAAAhADj9If/WAAAAlAEAAAsAAAAAAAAAAAAAAAAALwEA&#10;AF9yZWxzLy5yZWxzUEsBAi0AFAAGAAgAAAAhAIZog68zAgAAXgQAAA4AAAAAAAAAAAAAAAAALgIA&#10;AGRycy9lMm9Eb2MueG1sUEsBAi0AFAAGAAgAAAAhAGpEY9LbAAAABQEAAA8AAAAAAAAAAAAAAAAA&#10;jQQAAGRycy9kb3ducmV2LnhtbFBLBQYAAAAABAAEAPMAAACVBQAAAAA=&#10;">
                <v:stroke endarrow="block"/>
              </v:shape>
            </w:pict>
          </mc:Fallback>
        </mc:AlternateContent>
      </w:r>
      <w:r w:rsidR="00CC746A">
        <w:rPr>
          <w:rFonts w:ascii="Calibri" w:eastAsia="Times New Roman" w:hAnsi="Calibri" w:cs="Times New Roman"/>
          <w:sz w:val="28"/>
          <w:szCs w:val="28"/>
          <w:lang w:eastAsia="ru-RU"/>
        </w:rPr>
        <w:tab/>
      </w:r>
    </w:p>
    <w:p w:rsidR="000E25A4" w:rsidRPr="000E25A4" w:rsidRDefault="00DD27E3" w:rsidP="008F4703">
      <w:pPr>
        <w:rPr>
          <w:rFonts w:ascii="Calibri" w:hAnsi="Calibri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6C56AA" wp14:editId="57455966">
                <wp:simplePos x="0" y="0"/>
                <wp:positionH relativeFrom="column">
                  <wp:posOffset>3303905</wp:posOffset>
                </wp:positionH>
                <wp:positionV relativeFrom="paragraph">
                  <wp:posOffset>309880</wp:posOffset>
                </wp:positionV>
                <wp:extent cx="2857500" cy="607695"/>
                <wp:effectExtent l="0" t="0" r="19050" b="20955"/>
                <wp:wrapNone/>
                <wp:docPr id="7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607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1F011B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Консультант</w:t>
                            </w:r>
                            <w:r w:rsidR="00551861"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 труду и социальному развитию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0" o:spid="_x0000_s1046" style="position:absolute;margin-left:260.15pt;margin-top:24.4pt;width:225pt;height:47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2zLAIAAFEEAAAOAAAAZHJzL2Uyb0RvYy54bWysVMGO0zAQvSPxD5bvNEnVtNuo6WrVpQhp&#10;gRULH+A4TmLh2GbsNilfz9jpli5wQuRgeTzj5zdvZrK5HXtFjgKcNLqk2SylRGhuaqnbkn79sn9z&#10;Q4nzTNdMGS1KehKO3m5fv9oMthBz0xlVCyAIol0x2JJ23tsiSRzvRM/czFih0dkY6JlHE9qkBjYg&#10;eq+SeZouk8FAbcFw4Rye3k9Ouo34TSO4/9Q0TniiSorcfFwhrlVYk+2GFS0w20l+psH+gUXPpMZH&#10;L1D3zDNyAPkHVC85GGcaP+OmT0zTSC5iDphNlv6WzVPHrIi5oDjOXmRy/w+Wfzw+ApF1SVeUaNZj&#10;iT6jaEy3SpBsHQUarCsw7sk+QkjR2QfDvzmiza7DOHEHYIZOsBppZUHQ5MWFYDi8Sqrhg6kRnx28&#10;iVqNDfQBEFUgYyzJ6VISMXrC8XB+k6/yFCvH0bdMV8t1Hp9gxfNtC86/E6YnYVNSQPYRnR0fnA9s&#10;WPEcEtkbJeu9VCoa0FY7BeTIsD328Tuju+swpclQ0nU+zyPyC5+7hkjj9zeIXnrscyX7kt5cglgR&#10;ZHur69iFnkk17ZGy0mcdg3Shm13hx2qMlZpfqlKZ+oTKgpn6GucQN52BH5QM2NMldd8PDAQl6r3G&#10;6qyzxSIMQTQW+QqBCFx7qmsP0xyhSuopmbY7Pw3OwYJsO3wpi3Joc4cVbWQUOxCdWJ35Y9/GGpxn&#10;LAzGtR2jfv0Jtj8BAAD//wMAUEsDBBQABgAIAAAAIQCWBr3b3wAAAAoBAAAPAAAAZHJzL2Rvd25y&#10;ZXYueG1sTI/BTsMwDIbvSLxDZCRuLKHrYOuaTgg0JI5bd+HmtllbaJyqSbfC0+OdxtH2p9/fn24m&#10;24mTGXzrSMPjTIEwVLqqpVrDId8+LEH4gFRh58ho+DEeNtntTYpJ5c60M6d9qAWHkE9QQxNCn0jp&#10;y8ZY9DPXG+Lb0Q0WA49DLasBzxxuOxkp9SQttsQfGuzNa2PK7/1oNRRtdMDfXf6u7Go7Dx9T/jV+&#10;vml9fze9rEEEM4UrDBd9VoeMnQo3UuVFp2ERqTmjGuIlV2Bg9XxZFEzG8QJklsr/FbI/AAAA//8D&#10;AFBLAQItABQABgAIAAAAIQC2gziS/gAAAOEBAAATAAAAAAAAAAAAAAAAAAAAAABbQ29udGVudF9U&#10;eXBlc10ueG1sUEsBAi0AFAAGAAgAAAAhADj9If/WAAAAlAEAAAsAAAAAAAAAAAAAAAAALwEAAF9y&#10;ZWxzLy5yZWxzUEsBAi0AFAAGAAgAAAAhAAzEDbMsAgAAUQQAAA4AAAAAAAAAAAAAAAAALgIAAGRy&#10;cy9lMm9Eb2MueG1sUEsBAi0AFAAGAAgAAAAhAJYGvdvfAAAACgEAAA8AAAAAAAAAAAAAAAAAhgQA&#10;AGRycy9kb3ducmV2LnhtbFBLBQYAAAAABAAEAPMAAACSBQAAAAA=&#10;">
                <v:textbox>
                  <w:txbxContent>
                    <w:p w:rsidR="00551861" w:rsidRPr="00B32A79" w:rsidRDefault="001F011B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Консультант</w:t>
                      </w:r>
                      <w:r w:rsidR="00551861"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 труду и социальному развитию</w:t>
                      </w:r>
                    </w:p>
                  </w:txbxContent>
                </v:textbox>
              </v:rect>
            </w:pict>
          </mc:Fallback>
        </mc:AlternateContent>
      </w:r>
      <w:r w:rsidR="008F4703" w:rsidRPr="00DD27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CDD223F" wp14:editId="4A77CFCF">
                <wp:simplePos x="0" y="0"/>
                <wp:positionH relativeFrom="column">
                  <wp:posOffset>8520898</wp:posOffset>
                </wp:positionH>
                <wp:positionV relativeFrom="paragraph">
                  <wp:posOffset>310348</wp:posOffset>
                </wp:positionV>
                <wp:extent cx="1659422" cy="587141"/>
                <wp:effectExtent l="57150" t="38100" r="74295" b="9906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9422" cy="587141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1001">
                          <a:schemeClr val="lt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7E3" w:rsidRPr="00DD27E3" w:rsidRDefault="00DD27E3" w:rsidP="00DD27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D27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МБУ «ЦО и МТО»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6" o:spid="_x0000_s1047" style="position:absolute;margin-left:670.95pt;margin-top:24.45pt;width:130.65pt;height:46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oXIiAIAADMFAAAOAAAAZHJzL2Uyb0RvYy54bWysVEtu2zAQ3RfoHQjuG1mGnY8ROTASpCgQ&#10;JEGTImuaIm2h/JWkLbmrAt0G6BF6iG6KfnIG+UYdUpJtpEEWRTcSh/Pm/4bHJ5UUaMmsK7TKcLrX&#10;w4gpqvNCzTL87vb81SFGzhOVE6EVy/CKOXwyfvniuDQj1tdzLXJmEThRblSaDM+9N6MkcXTOJHF7&#10;2jAFSq6tJB5EO0tyS0rwLkXS7/X2k1Lb3FhNmXNwe9Yo8Tj655xRf8W5Yx6JDENuPn5t/E7DNxkf&#10;k9HMEjMvaJsG+YcsJCkUBN24OiOeoIUt/nIlC2q109zvUS0TzXlBWawBqkl7j6q5mRPDYi3QHGc2&#10;bXL/zy29XF5bVOQZHu5jpIiEGdVf15/WX+pf9cP6c/2tfqh/ru/r3/X3+gcCEHSsNG4Ehjfm2raS&#10;g2Mov+JWhj8UhqrY5dWmy6zyiMJluj88GvT7GFHQDQ8P0kEanCZba2Odf820ROGQYQtTjM0lywvn&#10;G2gHAbuQTRM/nvxKsJCCUG8Zh8pCxGgdOcVOhUVLAmzI33dhIzKY8EKIrVGv96Sd8J1dCw+WLFJt&#10;a/t8wA06BtXKbwxlobR93pg3+K7wptxQua+mVZxkPyYYrqY6X8F4rW547ww9L6ClF8T5a2KB6LAS&#10;sLz+Cj5c6DLDuj1hNNf241P3AQ/8Ay1GJSxOht2HBbEMI/FGATOP0sEgbFoUBsODPgh2VzPd1aiF&#10;PNUwjRSeCUPjMeC96I7cankHOz4JUUFFFIXYGabedsKpbxYaXgnKJpMIg+0yxF+oG0O7+QfK3FZ3&#10;xJqWVx4Yeam7JSOjR/RqsGFESk8WXvMicm/b13YEsJmRve0rElZ/V46o7Vs3/gMAAP//AwBQSwME&#10;FAAGAAgAAAAhAIsuh9PgAAAADAEAAA8AAABkcnMvZG93bnJldi54bWxMj0FPwzAMhe9I/IfISNxY&#10;2q6MrTSdGBIntAMF7l6TtWWNUyXZVvj1eCc42U/v6flzuZ7sIE7Gh96RgnSWgDDUON1Tq+Dj/eVu&#10;CSJEJI2DI6Pg2wRYV9dXJRbanenNnOrYCi6hUKCCLsaxkDI0nbEYZm40xN7eeYuRpW+l9njmcjvI&#10;LEkW0mJPfKHD0Tx3pjnUR6vgayW3+mHc21f/idva3m8OP9lGqdub6ekRRDRT/AvDBZ/RoWKmnTuS&#10;DmJgPc/TFWcV5Euel8QimWcgdrzlaQ6yKuX/J6pfAAAA//8DAFBLAQItABQABgAIAAAAIQC2gziS&#10;/gAAAOEBAAATAAAAAAAAAAAAAAAAAAAAAABbQ29udGVudF9UeXBlc10ueG1sUEsBAi0AFAAGAAgA&#10;AAAhADj9If/WAAAAlAEAAAsAAAAAAAAAAAAAAAAALwEAAF9yZWxzLy5yZWxzUEsBAi0AFAAGAAgA&#10;AAAhAKOehciIAgAAMwUAAA4AAAAAAAAAAAAAAAAALgIAAGRycy9lMm9Eb2MueG1sUEsBAi0AFAAG&#10;AAgAAAAhAIsuh9PgAAAADAEAAA8AAAAAAAAAAAAAAAAA4gQAAGRycy9kb3ducmV2LnhtbFBLBQYA&#10;AAAABAAEAPMAAADvBQAAAAA=&#10;" fillcolor="white [3201]" strokecolor="black [3040]">
                <v:shadow on="t" color="black" opacity="24903f" origin=",.5" offset="0,.55556mm"/>
                <v:textbox>
                  <w:txbxContent>
                    <w:p w:rsidR="00DD27E3" w:rsidRPr="00DD27E3" w:rsidRDefault="00DD27E3" w:rsidP="00DD27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D27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МБУ «ЦО и МТО»</w:t>
                      </w:r>
                    </w:p>
                  </w:txbxContent>
                </v:textbox>
              </v:rect>
            </w:pict>
          </mc:Fallback>
        </mc:AlternateContent>
      </w:r>
      <w:r w:rsidR="008F4703"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13FBD5" wp14:editId="7EB0D6EB">
                <wp:simplePos x="0" y="0"/>
                <wp:positionH relativeFrom="column">
                  <wp:posOffset>-48260</wp:posOffset>
                </wp:positionH>
                <wp:positionV relativeFrom="paragraph">
                  <wp:posOffset>255905</wp:posOffset>
                </wp:positionV>
                <wp:extent cx="152400" cy="0"/>
                <wp:effectExtent l="0" t="76200" r="19050" b="95250"/>
                <wp:wrapNone/>
                <wp:docPr id="4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2" o:spid="_x0000_s1026" type="#_x0000_t32" style="position:absolute;margin-left:-3.8pt;margin-top:20.15pt;width:12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5VKNAIAAF4EAAAOAAAAZHJzL2Uyb0RvYy54bWysVNuO2yAQfa/Uf0C8J77U2SZWnNXKTvqy&#10;7Uba7QcQwDYqBgQkTlT13zuQS3fbl6qqH/DguZ2ZOePl/XGQ6MCtE1pVOJumGHFFNROqq/DXl81k&#10;jpHzRDEiteIVPnGH71fv3y1HU/Jc91oybhEEUa4cTYV7702ZJI72fCBuqg1XoGy1HYiHq+0SZskI&#10;0QeZ5Gl6l4zaMmM15c7B1+asxKsYv2059U9t67hHssKAzcfTxnMXzmS1JGVniekFvcAg/4BiIEJB&#10;0luohniC9lb8EWoQ1GqnWz+lekh02wrKYw1QTZb+Vs1zTwyPtUBznLm1yf2/sPTLYWuRYBUuMFJk&#10;gBE97L2OmVGe5qFBo3El2NVqa0OJ9KiezaOm3xxSuu6J6ng0fzkZ8M6CR/LGJVycgTS78bNmYEMg&#10;Q+zWsbVDCAl9QMc4lNNtKPzoEYWP2SwvUhgdvaoSUl79jHX+E9cDCkKFnbdEdL2vtVIweW2zmIUc&#10;Hp0PqEh5dQhJld4IKSMBpEJjhRezfBYdnJaCBWUwc7bb1dKiAwkUik8sETSvzazeKxaD9Zyw9UX2&#10;REiQkY+98VZAtyTHIdvAGUaSw9YE6QxPqpARKgfAF+nMou+LdLGer+fFpMjv1pMibZrJw6YuJneb&#10;7OOs+dDUdZP9COCzouwFY1wF/FdGZ8XfMeayW2cu3jh9a1TyNnrsKIC9viPoOPow7TNvdpqdtjZU&#10;F1gAJI7Gl4ULW/L6Hq1+/RZWPwEAAP//AwBQSwMEFAAGAAgAAAAhANVz8OPcAAAABwEAAA8AAABk&#10;cnMvZG93bnJldi54bWxMjlFLwzAUhd+F/YdwB75tqTqidk2HOsS+THAT2WPWXJtgc1OabOv89Wb4&#10;oI+Hc/jOVywG17ID9sF6knA1zYAh1V5baiS8b54nd8BCVKRV6wklnDDAohxdFCrX/khveFjHhiUI&#10;hVxJMDF2OeehNuhUmPoOKXWfvncqptg3XPfqmOCu5ddZJrhTltKDUR0+Gay/1nsnIS63JyM+6sd7&#10;+7p5WQn7XVXVUsrL8fAwBxZxiH9jOOsndSiT087vSQfWSpjcirSUMMtugJ17MQO2+828LPh///IH&#10;AAD//wMAUEsBAi0AFAAGAAgAAAAhALaDOJL+AAAA4QEAABMAAAAAAAAAAAAAAAAAAAAAAFtDb250&#10;ZW50X1R5cGVzXS54bWxQSwECLQAUAAYACAAAACEAOP0h/9YAAACUAQAACwAAAAAAAAAAAAAAAAAv&#10;AQAAX3JlbHMvLnJlbHNQSwECLQAUAAYACAAAACEA0yuVSjQCAABeBAAADgAAAAAAAAAAAAAAAAAu&#10;AgAAZHJzL2Uyb0RvYy54bWxQSwECLQAUAAYACAAAACEA1XPw49wAAAAHAQAADwAAAAAAAAAAAAAA&#10;AACOBAAAZHJzL2Rvd25yZXYueG1sUEsFBgAAAAAEAAQA8wAAAJcFAAAAAA==&#10;">
                <v:stroke endarrow="block"/>
              </v:shape>
            </w:pict>
          </mc:Fallback>
        </mc:AlternateContent>
      </w:r>
      <w:r w:rsidR="006A2E4D"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31EC95" wp14:editId="534DE9AB">
                <wp:simplePos x="0" y="0"/>
                <wp:positionH relativeFrom="column">
                  <wp:posOffset>3128645</wp:posOffset>
                </wp:positionH>
                <wp:positionV relativeFrom="paragraph">
                  <wp:posOffset>143510</wp:posOffset>
                </wp:positionV>
                <wp:extent cx="171450" cy="635"/>
                <wp:effectExtent l="0" t="76200" r="19050" b="94615"/>
                <wp:wrapNone/>
                <wp:docPr id="9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8" o:spid="_x0000_s1026" type="#_x0000_t32" style="position:absolute;margin-left:246.35pt;margin-top:11.3pt;width:13.5pt;height: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9ebNgIAAGAEAAAOAAAAZHJzL2Uyb0RvYy54bWysVMuO2yAU3VfqPyD2ie2Mk0msOKORnXQz&#10;bSPN9AMIYBsVAwISJ6r6772QR5t2U1X1Al/MfZx77sHLp2Mv0YFbJ7QqcTZOMeKKaiZUW+Ivb5vR&#10;HCPniWJEasVLfOIOP63ev1sOpuAT3WnJuEWQRLliMCXuvDdFkjja8Z64sTZcwWGjbU88bG2bMEsG&#10;yN7LZJKms2TQlhmrKXcOvtbnQ7yK+ZuGU/+5aRz3SJYYsPm42rjuwpqslqRoLTGdoBcY5B9Q9EQo&#10;KHpLVRNP0N6KP1L1glrtdOPHVPeJbhpBeewBusnS37p57YjhsRcgx5kbTe7/paWfDluLBCvxAiNF&#10;ehjR897rWBlN0nkgaDCuAL9KbW1okR7Vq3nR9KtDSlcdUS2P7m8nA9FZiEjuQsLGGSizGz5qBj4E&#10;KkS2jo3tQ0rgAR3jUE63ofCjRxQ+Zo9ZPoXRUTiaPUxjelJcI411/gPXPQpGiZ23RLSdr7RSMHtt&#10;s1iHHF6cD7hIcQ0IZZXeCCmjBKRCA3AwnUxjgNNSsHAY3Jxtd5W06ECCiOJzQXHnZvVesZis44St&#10;L7YnQoKNfGTHWwF8SY5DtZ4zjCSHexOsMzypQkXoHQBfrLOOvi3SxXq+nuejfDJbj/K0rkfPmyof&#10;zTbZ47R+qKuqzr4H8FledIIxrgL+q6az/O80c7ldZzXeVH0jKrnPHhkFsNd3BB2HH+Z9Vs5Os9PW&#10;hu6CDkDG0fly5cI9+XUfvX7+GFY/AAAA//8DAFBLAwQUAAYACAAAACEAUkkwUuAAAAAJAQAADwAA&#10;AGRycy9kb3ducmV2LnhtbEyPwU7DMAyG70i8Q2QkbixdBR0tTSdgQvQCEhtCHLPGtBGNUzXZ1vH0&#10;eCc4+ven35/L5eR6sccxWE8K5rMEBFLjjaVWwfvm6eoWRIiajO49oYIjBlhW52elLow/0Bvu17EV&#10;XEKh0Aq6GIdCytB06HSY+QGJd19+dDryOLbSjPrA5a6XaZJk0mlLfKHTAz522Hyvd05BXH0eu+yj&#10;ecjt6+b5JbM/dV2vlLq8mO7vQESc4h8MJ31Wh4qdtn5HJohewXWeLhhVkKYZCAZu5jkH21OwAFmV&#10;8v8H1S8AAAD//wMAUEsBAi0AFAAGAAgAAAAhALaDOJL+AAAA4QEAABMAAAAAAAAAAAAAAAAAAAAA&#10;AFtDb250ZW50X1R5cGVzXS54bWxQSwECLQAUAAYACAAAACEAOP0h/9YAAACUAQAACwAAAAAAAAAA&#10;AAAAAAAvAQAAX3JlbHMvLnJlbHNQSwECLQAUAAYACAAAACEAdvfXmzYCAABgBAAADgAAAAAAAAAA&#10;AAAAAAAuAgAAZHJzL2Uyb0RvYy54bWxQSwECLQAUAAYACAAAACEAUkkwUuAAAAAJAQAADwAAAAAA&#10;AAAAAAAAAACQBAAAZHJzL2Rvd25yZXYueG1sUEsFBgAAAAAEAAQA8wAAAJ0FAAAAAA==&#10;">
                <v:stroke endarrow="block"/>
              </v:shape>
            </w:pict>
          </mc:Fallback>
        </mc:AlternateContent>
      </w:r>
      <w:r w:rsidR="00CC746A">
        <w:rPr>
          <w:rFonts w:ascii="Calibri" w:hAnsi="Calibri"/>
          <w:lang w:eastAsia="ru-RU"/>
        </w:rPr>
        <w:tab/>
      </w:r>
    </w:p>
    <w:p w:rsidR="000E25A4" w:rsidRPr="008F4703" w:rsidRDefault="008F4703" w:rsidP="001504AE">
      <w:pPr>
        <w:tabs>
          <w:tab w:val="left" w:pos="134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70DE03" wp14:editId="5601D46F">
                <wp:simplePos x="0" y="0"/>
                <wp:positionH relativeFrom="column">
                  <wp:posOffset>8118809</wp:posOffset>
                </wp:positionH>
                <wp:positionV relativeFrom="paragraph">
                  <wp:posOffset>150495</wp:posOffset>
                </wp:positionV>
                <wp:extent cx="372645" cy="0"/>
                <wp:effectExtent l="0" t="76200" r="27940" b="95250"/>
                <wp:wrapNone/>
                <wp:docPr id="51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2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1" o:spid="_x0000_s1026" type="#_x0000_t32" style="position:absolute;margin-left:639.3pt;margin-top:11.85pt;width:29.3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UzENgIAAF8EAAAOAAAAZHJzL2Uyb0RvYy54bWysVE2P2yAQvVfqf0Dcs44dJ5tYcVYrO+ll&#10;20ba7Q8ggG1UDAhInKjqf+9APtq0l6qqD3gwM29m3jy8fDr2Eh24dUKrEqcPY4y4opoJ1Zb4y9tm&#10;NMfIeaIYkVrxEp+4w0+r9++Wgyl4pjstGbcIQJQrBlPizntTJImjHe+Je9CGKzhstO2Jh61tE2bJ&#10;AOi9TLLxeJYM2jJjNeXOwdf6fIhXEb9pOPWfm8Zxj2SJoTYfVxvXXViT1ZIUrSWmE/RSBvmHKnoi&#10;FCS9QdXEE7S34g+oXlCrnW78A9V9optGUB57gG7S8W/dvHbE8NgLkOPMjSb3/2Dpp8PWIsFKPE0x&#10;UqSHGT3vvY6pUTZJA0ODcQU4VmprQ4/0qF7Ni6ZfHVK66ohqeXR/OxmIjhHJXUjYOAN5dsNHzcCH&#10;QIZI17GxfYAEItAxTuV0mwo/ekTh4+Qxm+VTjOj1KCHFNc5Y5z9w3aNglNh5S0Tb+UorBaPXNo1Z&#10;yOHFeegDAq8BIanSGyFlVIBUaCjxYppNY4DTUrBwGNycbXeVtOhAgobiE0gBsDs3q/eKRbCOE7a+&#10;2J4ICTbykRtvBbAlOQ7Zes4wkhyuTbDOiFKFjNA5FHyxzjL6thgv1vP1PB/l2Ww9ysd1PXreVPlo&#10;tkkfp/Wkrqo6/R6KT/OiE4xxFeq/SjrN/04yl8t1FuNN1Deiknv0SAIUe33HouPow7TPutlpdtra&#10;0F1QAag4Ol9uXLgmv+6j18//wuoHAAAA//8DAFBLAwQUAAYACAAAACEAkgiqp+AAAAALAQAADwAA&#10;AGRycy9kb3ducmV2LnhtbEyPwU7DMAyG70i8Q2QkbiylldpRmk7AhOhlSGwIccwa00Q0TtVkW8fT&#10;LxMHOP72p9+fq8Vke7bH0RtHAm5nCTCk1ilDnYD3zfPNHJgPkpTsHaGAI3pY1JcXlSyVO9Ab7teh&#10;Y7GEfCkF6BCGknPfarTSz9yAFHdfbrQyxDh2XI3yEMttz9MkybmVhuIFLQd80th+r3dWQFh+HnX+&#10;0T7emdfNyyo3P03TLIW4vpoe7oEFnMIfDGf9qA51dNq6HSnP+pjTYp5HVkCaFcDORJYVGbDt74TX&#10;Ff//Q30CAAD//wMAUEsBAi0AFAAGAAgAAAAhALaDOJL+AAAA4QEAABMAAAAAAAAAAAAAAAAAAAAA&#10;AFtDb250ZW50X1R5cGVzXS54bWxQSwECLQAUAAYACAAAACEAOP0h/9YAAACUAQAACwAAAAAAAAAA&#10;AAAAAAAvAQAAX3JlbHMvLnJlbHNQSwECLQAUAAYACAAAACEAYalMxDYCAABfBAAADgAAAAAAAAAA&#10;AAAAAAAuAgAAZHJzL2Uyb0RvYy54bWxQSwECLQAUAAYACAAAACEAkgiqp+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50E86" wp14:editId="1EDAEC65">
                <wp:simplePos x="0" y="0"/>
                <wp:positionH relativeFrom="column">
                  <wp:posOffset>6355214</wp:posOffset>
                </wp:positionH>
                <wp:positionV relativeFrom="paragraph">
                  <wp:posOffset>236755</wp:posOffset>
                </wp:positionV>
                <wp:extent cx="2087813" cy="357672"/>
                <wp:effectExtent l="0" t="0" r="27305" b="23495"/>
                <wp:wrapNone/>
                <wp:docPr id="6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7813" cy="3576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Сельские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1" o:spid="_x0000_s1048" style="position:absolute;margin-left:500.4pt;margin-top:18.65pt;width:164.4pt;height:2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r5JKQIAAFEEAAAOAAAAZHJzL2Uyb0RvYy54bWysVNtu2zAMfR+wfxD0vvjS3GrEKYp0GQZ0&#10;W7FuHyDLsi1Mt1FKnO7rS8tJmm57GuYHQRSpo8ND0qubg1ZkL8BLa0qaTVJKhOG2lqYt6fdv23dL&#10;SnxgpmbKGlHSJ+Hpzfrtm1XvCpHbzqpaAEEQ44velbQLwRVJ4nknNPMT64RBZ2NBs4AmtEkNrEd0&#10;rZI8TedJb6F2YLnwHk/vRiddR/ymETx8aRovAlElRW4hrhDXaliT9YoVLTDXSX6kwf6BhWbS4KNn&#10;qDsWGNmB/ANKSw7W2yZMuNWJbRrJRcwBs8nS37J57JgTMRcUx7uzTP7/wfLP+wcgsi7pnBLDNJbo&#10;K4rGTKsEyRbZIFDvfIFxj+4BhhS9u7f8hyfGbjqME7cAtu8Eq5FWjE9eXRgMj1dJ1X+yNeKzXbBR&#10;q0MDegBEFcghluTpXBJxCITjYZ4uF8vsihKOvqvZYr7IB0oJK063HfjwQVhNhk1JAdlHdLa/92EM&#10;PYVE9lbJeiuViga01UYB2TNsj238juj+MkwZ0pf0epbPIvIrn7+ESOP3NwgtA/a5krqky3MQKwbZ&#10;3ps6dmFgUo17zE4ZTPIk3ViCcKgOsVJ5lGBwVrZ+QmXBjn2Nc4ibzsIvSnrs6ZL6nzsGghL10WB1&#10;rrPpdBiCaExnixwNuPRUlx5mOEKVNFAybjdhHJydA9l2+FIW5TD2FivayCj2C6sjf+zbWK7jjA2D&#10;cWnHqJc/wfoZAAD//wMAUEsDBBQABgAIAAAAIQAL8MZ+3gAAAAsBAAAPAAAAZHJzL2Rvd25yZXYu&#10;eG1sTI8xT8MwFIR3JP6D9ZDYqE0sBRLiVAhUJMY2Xdic+JGkjZ+j2GkDvx53ouPpTnffFevFDuyE&#10;k+8dKXhcCWBIjTM9tQr21ebhGZgPmoweHKGCH/SwLm9vCp0bd6YtnnahZbGEfK4VdCGMOee+6dBq&#10;v3IjUvS+3WR1iHJquZn0OZbbgSdCpNzqnuJCp0d867A57maroO6Tvf7dVh/CZhsZPpfqMH+9K3V/&#10;t7y+AAu4hP8wXPAjOpSRqXYzGc+GqIUQkT0okE8S2CUhkywFVivIZAq8LPj1h/IPAAD//wMAUEsB&#10;Ai0AFAAGAAgAAAAhALaDOJL+AAAA4QEAABMAAAAAAAAAAAAAAAAAAAAAAFtDb250ZW50X1R5cGVz&#10;XS54bWxQSwECLQAUAAYACAAAACEAOP0h/9YAAACUAQAACwAAAAAAAAAAAAAAAAAvAQAAX3JlbHMv&#10;LnJlbHNQSwECLQAUAAYACAAAACEAji6+SSkCAABRBAAADgAAAAAAAAAAAAAAAAAuAgAAZHJzL2Uy&#10;b0RvYy54bWxQSwECLQAUAAYACAAAACEAC/DGft4AAAALAQAADwAAAAAAAAAAAAAAAACDBAAAZHJz&#10;L2Rvd25yZXYueG1sUEsFBgAAAAAEAAQA8wAAAI4FAAAAAA==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Сельские администрации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CBA0AA9" wp14:editId="4837C33F">
                <wp:simplePos x="0" y="0"/>
                <wp:positionH relativeFrom="column">
                  <wp:posOffset>3128645</wp:posOffset>
                </wp:positionH>
                <wp:positionV relativeFrom="paragraph">
                  <wp:posOffset>212090</wp:posOffset>
                </wp:positionV>
                <wp:extent cx="171450" cy="635"/>
                <wp:effectExtent l="0" t="76200" r="19050" b="94615"/>
                <wp:wrapNone/>
                <wp:docPr id="3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9" o:spid="_x0000_s1026" type="#_x0000_t32" style="position:absolute;margin-left:246.35pt;margin-top:16.7pt;width:13.5pt;height: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LDgNgIAAGAEAAAOAAAAZHJzL2Uyb0RvYy54bWysVMGO2jAQvVfqP1i+s0kgsBARVqsEetm2&#10;SLv9AGM7xKpjW7YhoKr/3rEJtLSXqmoOzjieefNm5jnLp1Mn0ZFbJ7QqcfaQYsQV1UyofYm/vG1G&#10;c4ycJ4oRqRUv8Zk7/LR6/27Zm4KPdasl4xYBiHJFb0rcem+KJHG05R1xD9pwBYeNth3xsLX7hFnS&#10;A3onk3GazpJeW2asptw5+FpfDvEq4jcNp/5z0zjukSwxcPNxtXHdhTVZLUmxt8S0gg40yD+w6IhQ&#10;kPQGVRNP0MGKP6A6Qa12uvEPVHeJbhpBeawBqsnS36p5bYnhsRZojjO3Nrn/B0s/HbcWCVbiCUaK&#10;dDCi54PXMTMap4vQoN64AvwqtbWhRHpSr+ZF068OKV21RO15dH87G4jOQkRyFxI2zkCaXf9RM/Ah&#10;kCF269TYLkBCH9ApDuV8Gwo/eUThY/aY5VMYHYWj2WQa4UlxjTTW+Q9cdygYJXbeErFvfaWVgtlr&#10;m8U85PjifOBFimtASKv0RkgZJSAV6ku8mI6nMcBpKVg4DG7O7neVtOhIgojiM7C4c7P6oFgEazlh&#10;68H2REiwkY/d8VZAvyTHIVvHGUaSw70J1oWeVCEj1A6EB+uio2+LdLGer+f5KB/P1qM8revR86bK&#10;R7NN9jitJ3VV1dn3QD7Li1YwxlXgf9V0lv+dZobbdVHjTdW3RiX36LGjQPb6jqTj8MO8L8rZaXbe&#10;2lBd0AHIODoPVy7ck1/30evnj2H1AwAA//8DAFBLAwQUAAYACAAAACEA7bLRIOEAAAAJAQAADwAA&#10;AGRycy9kb3ducmV2LnhtbEyPy07DMBBF90j8gzVI7KjTV2hCnAqoENmARFshlm48xBbxOIrdNuXr&#10;665gOXeO7pwploNt2QF7bxwJGI8SYEi1U4YaAdvNy90CmA+SlGwdoYATeliW11eFzJU70gce1qFh&#10;sYR8LgXoELqcc19rtNKPXIcUd9+utzLEsW+46uUxltuWT5Ik5VYaihe07PBZY/2z3lsBYfV10uln&#10;/ZSZ983rW2p+q6paCXF7Mzw+AAs4hD8YLvpRHcrotHN7Up61AmbZ5D6iAqbTGbAIzMdZDHaXYA68&#10;LPj/D8ozAAAA//8DAFBLAQItABQABgAIAAAAIQC2gziS/gAAAOEBAAATAAAAAAAAAAAAAAAAAAAA&#10;AABbQ29udGVudF9UeXBlc10ueG1sUEsBAi0AFAAGAAgAAAAhADj9If/WAAAAlAEAAAsAAAAAAAAA&#10;AAAAAAAALwEAAF9yZWxzLy5yZWxzUEsBAi0AFAAGAAgAAAAhAH9YsOA2AgAAYAQAAA4AAAAAAAAA&#10;AAAAAAAALgIAAGRycy9lMm9Eb2MueG1sUEsBAi0AFAAGAAgAAAAhAO2y0SDhAAAAC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4A172A" wp14:editId="1B67607B">
                <wp:simplePos x="0" y="0"/>
                <wp:positionH relativeFrom="column">
                  <wp:posOffset>108418</wp:posOffset>
                </wp:positionH>
                <wp:positionV relativeFrom="paragraph">
                  <wp:posOffset>207712</wp:posOffset>
                </wp:positionV>
                <wp:extent cx="2820703" cy="365760"/>
                <wp:effectExtent l="0" t="0" r="17780" b="15240"/>
                <wp:wrapNone/>
                <wp:docPr id="2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0703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861" w:rsidRPr="00B32A79" w:rsidRDefault="00551861" w:rsidP="000E25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2A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Главный специалист – архитектор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4" o:spid="_x0000_s1049" style="position:absolute;margin-left:8.55pt;margin-top:16.35pt;width:222.1pt;height:2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4wCLQIAAFEEAAAOAAAAZHJzL2Uyb0RvYy54bWysVNuO0zAQfUfiHyy/01x62W7UdLXqUoS0&#10;wIqFD3AcJ7FwbDN2m5avZ+y0pQs8IfJgeTLjkzPnjLO6O/SK7AU4aXRJs0lKidDc1FK3Jf36Zftm&#10;SYnzTNdMGS1KehSO3q1fv1oNthC56YyqBRAE0a4YbEk7722RJI53omduYqzQmGwM9MxjCG1SAxsQ&#10;vVdJnqaLZDBQWzBcOIdvH8YkXUf8phHcf2oaJzxRJUVuPq4Q1yqsyXrFihaY7SQ/0WD/wKJnUuNH&#10;L1APzDOyA/kHVC85GGcaP+GmT0zTSC5iD9hNlv7WzXPHrIi9oDjOXmRy/w+Wf9w/AZF1SXNKNOvR&#10;os8oGtOtEiRbzoJAg3UF1j3bJwgtOvto+DdHtNl0WCfuAczQCVYjrSzUJy8OhMDhUVINH0yN+Gzn&#10;TdTq0EAfAFEFcoiWHC+WiIMnHF/myzy9SaeUcMxNF/ObRfQsYcX5tAXn3wnTk7ApKSD7iM72j84H&#10;Nqw4l0T2Rsl6K5WKAbTVRgHZMxyPbXxiA9jkdZnSZCjp7TyfR+QXOXcNkcbnbxC99DjnSvYlXV6K&#10;WBFke6vrOIWeSTXukbLSJx2DdKMF/lAdRqemZ1cqUx9RWTDjXOM9xE1n4AclA850Sd33HQNBiXqv&#10;0Z3bbDYLlyAGs/lNjgFcZ6rrDNMcoUrqKRm3Gz9enJ0F2Xb4pSzKoc09OtrIKHZwe2R14o9zGz04&#10;3bFwMa7jWPXrT7D+CQAA//8DAFBLAwQUAAYACAAAACEApyjF090AAAAIAQAADwAAAGRycy9kb3du&#10;cmV2LnhtbEyPQU+DQBSE7yb+h80z8WZ3AdNaytIYTU08tvTi7QErUNm3hF1a9Nf7PNXjZCYz32Tb&#10;2fbibEbfOdIQLRQIQ5WrO2o0HIvdwxMIH5Bq7B0ZDd/Gwza/vckwrd2F9uZ8CI3gEvIpamhDGFIp&#10;fdUai37hBkPsfbrRYmA5NrIe8cLltpexUktpsSNeaHEwL62pvg6T1VB28RF/9sWbsutdEt7n4jR9&#10;vGp9fzc/b0AEM4drGP7wGR1yZirdRLUXPetVxEkNSbwCwf7jMkpAlBrWKgGZZ/L/gfwXAAD//wMA&#10;UEsBAi0AFAAGAAgAAAAhALaDOJL+AAAA4QEAABMAAAAAAAAAAAAAAAAAAAAAAFtDb250ZW50X1R5&#10;cGVzXS54bWxQSwECLQAUAAYACAAAACEAOP0h/9YAAACUAQAACwAAAAAAAAAAAAAAAAAvAQAAX3Jl&#10;bHMvLnJlbHNQSwECLQAUAAYACAAAACEAGh+MAi0CAABRBAAADgAAAAAAAAAAAAAAAAAuAgAAZHJz&#10;L2Uyb0RvYy54bWxQSwECLQAUAAYACAAAACEApyjF090AAAAIAQAADwAAAAAAAAAAAAAAAACHBAAA&#10;ZHJzL2Rvd25yZXYueG1sUEsFBgAAAAAEAAQA8wAAAJEFAAAAAA==&#10;">
                <v:textbox>
                  <w:txbxContent>
                    <w:p w:rsidR="00551861" w:rsidRPr="00B32A79" w:rsidRDefault="00551861" w:rsidP="000E25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32A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Главный специалист – архитектор </w:t>
                      </w:r>
                    </w:p>
                  </w:txbxContent>
                </v:textbox>
              </v:rect>
            </w:pict>
          </mc:Fallback>
        </mc:AlternateContent>
      </w:r>
      <w:r w:rsidR="001504A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8F4703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«ЦО и МТО</w:t>
      </w:r>
    </w:p>
    <w:p w:rsidR="000E25A4" w:rsidRPr="00E6284F" w:rsidRDefault="008F4703" w:rsidP="008F4703">
      <w:pPr>
        <w:pStyle w:val="2"/>
        <w:rPr>
          <w:rFonts w:ascii="Calibri" w:eastAsia="Times New Roman" w:hAnsi="Calibri"/>
          <w:lang w:eastAsia="ru-RU"/>
        </w:rPr>
        <w:sectPr w:rsidR="000E25A4" w:rsidRPr="00E6284F" w:rsidSect="0025206A">
          <w:pgSz w:w="16838" w:h="11906" w:orient="landscape"/>
          <w:pgMar w:top="709" w:right="820" w:bottom="1276" w:left="284" w:header="720" w:footer="720" w:gutter="0"/>
          <w:cols w:space="708"/>
          <w:noEndnote/>
          <w:titlePg/>
          <w:docGrid w:linePitch="360"/>
        </w:sectPr>
      </w:pPr>
      <w:r>
        <w:rPr>
          <w:rFonts w:eastAsia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A4A0527" wp14:editId="44B4706D">
                <wp:simplePos x="0" y="0"/>
                <wp:positionH relativeFrom="column">
                  <wp:posOffset>-50165</wp:posOffset>
                </wp:positionH>
                <wp:positionV relativeFrom="paragraph">
                  <wp:posOffset>62230</wp:posOffset>
                </wp:positionV>
                <wp:extent cx="152400" cy="0"/>
                <wp:effectExtent l="0" t="76200" r="19050" b="95250"/>
                <wp:wrapNone/>
                <wp:docPr id="1" name="Auto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4" o:spid="_x0000_s1026" type="#_x0000_t32" style="position:absolute;margin-left:-3.95pt;margin-top:4.9pt;width:12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8gNAIAAF4EAAAOAAAAZHJzL2Uyb0RvYy54bWysVNuO2yAQfa/Uf0C8J77U2SZWnNXKTvqy&#10;7Uba7QcQwDYqBgQkTlT13zuQS3fbl6qqH/DguZ2ZOePl/XGQ6MCtE1pVOJumGHFFNROqq/DXl81k&#10;jpHzRDEiteIVPnGH71fv3y1HU/Jc91oybhEEUa4cTYV7702ZJI72fCBuqg1XoGy1HYiHq+0SZskI&#10;0QeZ5Gl6l4zaMmM15c7B1+asxKsYv2059U9t67hHssKAzcfTxnMXzmS1JGVniekFvcAg/4BiIEJB&#10;0luohniC9lb8EWoQ1GqnWz+lekh02wrKYw1QTZb+Vs1zTwyPtUBznLm1yf2/sPTLYWuRYDA7jBQZ&#10;YEQPe69jZpSnRWjQaFwJdrXa2lAiPapn86jpN4eUrnuiOh7NX04GvLPgkbxxCRdnIM1u/KwZ2BDI&#10;ELt1bO0QQkIf0DEO5XQbCj96ROFjNsuLFEZHr6qElFc/Y53/xPWAglBh5y0RXe9rrRRMXtssZiGH&#10;R+cDKlJeHUJSpTdCykgAqdBY4cUsn0UHp6VgQRnMnO12tbToQAKF4hNLBM1rM6v3isVgPSdsfZE9&#10;ERJk5GNvvBXQLclxyDZwhpHksDVBOsOTKmSEygHwRTqz6PsiXazn63kxKfK79aRIm2bysKmLyd0m&#10;+zhrPjR13WQ/AvisKHvBGFcB/5XRWfF3jLns1pmLN07fGpW8jR47CmCv7wg6jj5M+8ybnWanrQ3V&#10;BRYAiaPxZeHClry+R6tfv4XVTwAAAP//AwBQSwMEFAAGAAgAAAAhAJbAuJLbAAAABQEAAA8AAABk&#10;cnMvZG93bnJldi54bWxMj8FOwzAQRO9I/IO1SNxapxwCCXEqoELkAhItQhy38RJbxOsodtuUr8fl&#10;AsfRjGbeVMvJ9WJPY7CeFSzmGQji1mvLnYK3zePsBkSIyBp7z6TgSAGW9flZhaX2B36l/Tp2IpVw&#10;KFGBiXEopQytIYdh7gfi5H360WFMcuykHvGQyl0vr7Islw4tpwWDAz0Yar/WO6cgrj6OJn9v7wv7&#10;snl6zu130zQrpS4vprtbEJGm+BeGE35Chzoxbf2OdRC9gtl1kZIKinTgZOcLENtfKetK/qevfwAA&#10;AP//AwBQSwECLQAUAAYACAAAACEAtoM4kv4AAADhAQAAEwAAAAAAAAAAAAAAAAAAAAAAW0NvbnRl&#10;bnRfVHlwZXNdLnhtbFBLAQItABQABgAIAAAAIQA4/SH/1gAAAJQBAAALAAAAAAAAAAAAAAAAAC8B&#10;AABfcmVscy8ucmVsc1BLAQItABQABgAIAAAAIQAmEK8gNAIAAF4EAAAOAAAAAAAAAAAAAAAAAC4C&#10;AABkcnMvZTJvRG9jLnhtbFBLAQItABQABgAIAAAAIQCWwLiS2wAAAAUBAAAPAAAAAAAAAAAAAAAA&#10;AI4EAABkcnMvZG93bnJldi54bWxQSwUGAAAAAAQABADzAAAAlgUAAAAA&#10;">
                <v:stroke endarrow="block"/>
              </v:shape>
            </w:pict>
          </mc:Fallback>
        </mc:AlternateContent>
      </w:r>
    </w:p>
    <w:p w:rsidR="000E25A4" w:rsidRDefault="000E25A4" w:rsidP="00AD56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25A4" w:rsidSect="000E25A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442" w:rsidRDefault="00F40442" w:rsidP="006D14FE">
      <w:pPr>
        <w:spacing w:after="0" w:line="240" w:lineRule="auto"/>
      </w:pPr>
      <w:r>
        <w:separator/>
      </w:r>
    </w:p>
  </w:endnote>
  <w:endnote w:type="continuationSeparator" w:id="0">
    <w:p w:rsidR="00F40442" w:rsidRDefault="00F40442" w:rsidP="006D1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442" w:rsidRDefault="00F40442" w:rsidP="006D14FE">
      <w:pPr>
        <w:spacing w:after="0" w:line="240" w:lineRule="auto"/>
      </w:pPr>
      <w:r>
        <w:separator/>
      </w:r>
    </w:p>
  </w:footnote>
  <w:footnote w:type="continuationSeparator" w:id="0">
    <w:p w:rsidR="00F40442" w:rsidRDefault="00F40442" w:rsidP="006D1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079"/>
    <w:multiLevelType w:val="multilevel"/>
    <w:tmpl w:val="4A6C7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BD493A"/>
    <w:multiLevelType w:val="multilevel"/>
    <w:tmpl w:val="DB6EC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005AFE"/>
    <w:multiLevelType w:val="multilevel"/>
    <w:tmpl w:val="34700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83969"/>
    <w:multiLevelType w:val="multilevel"/>
    <w:tmpl w:val="7A2C6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723678"/>
    <w:multiLevelType w:val="multilevel"/>
    <w:tmpl w:val="94C48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CB6C95"/>
    <w:multiLevelType w:val="multilevel"/>
    <w:tmpl w:val="5DB42F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47A7164F"/>
    <w:multiLevelType w:val="multilevel"/>
    <w:tmpl w:val="2B364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8E7F19"/>
    <w:multiLevelType w:val="multilevel"/>
    <w:tmpl w:val="6C1E1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1648F9"/>
    <w:multiLevelType w:val="multilevel"/>
    <w:tmpl w:val="52E23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E82"/>
    <w:rsid w:val="00007B69"/>
    <w:rsid w:val="0001479C"/>
    <w:rsid w:val="0001556D"/>
    <w:rsid w:val="0003137F"/>
    <w:rsid w:val="000326C8"/>
    <w:rsid w:val="00056609"/>
    <w:rsid w:val="00096BE6"/>
    <w:rsid w:val="000A4DEB"/>
    <w:rsid w:val="000B22D6"/>
    <w:rsid w:val="000C3E82"/>
    <w:rsid w:val="000C7998"/>
    <w:rsid w:val="000D4719"/>
    <w:rsid w:val="000D7FAA"/>
    <w:rsid w:val="000E25A4"/>
    <w:rsid w:val="000E4125"/>
    <w:rsid w:val="000F32A6"/>
    <w:rsid w:val="00147017"/>
    <w:rsid w:val="001504AE"/>
    <w:rsid w:val="00154274"/>
    <w:rsid w:val="0016598B"/>
    <w:rsid w:val="00167CB7"/>
    <w:rsid w:val="001718FC"/>
    <w:rsid w:val="00186D64"/>
    <w:rsid w:val="00190AF7"/>
    <w:rsid w:val="001963D1"/>
    <w:rsid w:val="001B7608"/>
    <w:rsid w:val="001E57F1"/>
    <w:rsid w:val="001E7543"/>
    <w:rsid w:val="001F011B"/>
    <w:rsid w:val="002011F8"/>
    <w:rsid w:val="00203465"/>
    <w:rsid w:val="00217EA8"/>
    <w:rsid w:val="00235C01"/>
    <w:rsid w:val="00242534"/>
    <w:rsid w:val="002427E7"/>
    <w:rsid w:val="0025206A"/>
    <w:rsid w:val="002805CB"/>
    <w:rsid w:val="002A5CDD"/>
    <w:rsid w:val="002C5014"/>
    <w:rsid w:val="002C580E"/>
    <w:rsid w:val="00300370"/>
    <w:rsid w:val="00322178"/>
    <w:rsid w:val="003671F4"/>
    <w:rsid w:val="003772AB"/>
    <w:rsid w:val="00391B83"/>
    <w:rsid w:val="003F2A64"/>
    <w:rsid w:val="00423E93"/>
    <w:rsid w:val="0043339B"/>
    <w:rsid w:val="0049718D"/>
    <w:rsid w:val="004A2220"/>
    <w:rsid w:val="004A2AE4"/>
    <w:rsid w:val="004C6178"/>
    <w:rsid w:val="004D79CC"/>
    <w:rsid w:val="004E7D9B"/>
    <w:rsid w:val="004F2C0B"/>
    <w:rsid w:val="004F2C56"/>
    <w:rsid w:val="004F4431"/>
    <w:rsid w:val="00517105"/>
    <w:rsid w:val="00525C7F"/>
    <w:rsid w:val="0053295B"/>
    <w:rsid w:val="00544DE6"/>
    <w:rsid w:val="00545E3E"/>
    <w:rsid w:val="00551861"/>
    <w:rsid w:val="00591E73"/>
    <w:rsid w:val="0059326C"/>
    <w:rsid w:val="005A0CF1"/>
    <w:rsid w:val="005E68CB"/>
    <w:rsid w:val="005F5DE5"/>
    <w:rsid w:val="005F615B"/>
    <w:rsid w:val="00601C80"/>
    <w:rsid w:val="006222A9"/>
    <w:rsid w:val="00622991"/>
    <w:rsid w:val="00660540"/>
    <w:rsid w:val="00695640"/>
    <w:rsid w:val="006A07E0"/>
    <w:rsid w:val="006A1BC4"/>
    <w:rsid w:val="006A2E4D"/>
    <w:rsid w:val="006B4D20"/>
    <w:rsid w:val="006C1E47"/>
    <w:rsid w:val="006D14FE"/>
    <w:rsid w:val="006D2189"/>
    <w:rsid w:val="006E77D0"/>
    <w:rsid w:val="00712B70"/>
    <w:rsid w:val="00730C89"/>
    <w:rsid w:val="00733827"/>
    <w:rsid w:val="00755E04"/>
    <w:rsid w:val="00757D8C"/>
    <w:rsid w:val="00761A8B"/>
    <w:rsid w:val="007679B2"/>
    <w:rsid w:val="00790D14"/>
    <w:rsid w:val="00792BCC"/>
    <w:rsid w:val="007B6985"/>
    <w:rsid w:val="007D3C41"/>
    <w:rsid w:val="007D4169"/>
    <w:rsid w:val="007E4C3F"/>
    <w:rsid w:val="007F205C"/>
    <w:rsid w:val="007F2A62"/>
    <w:rsid w:val="00813518"/>
    <w:rsid w:val="00823A7D"/>
    <w:rsid w:val="008623B3"/>
    <w:rsid w:val="00873A62"/>
    <w:rsid w:val="0089172C"/>
    <w:rsid w:val="008C2E50"/>
    <w:rsid w:val="008F350F"/>
    <w:rsid w:val="008F4703"/>
    <w:rsid w:val="009067FA"/>
    <w:rsid w:val="00960668"/>
    <w:rsid w:val="00981E68"/>
    <w:rsid w:val="0099042E"/>
    <w:rsid w:val="009956D8"/>
    <w:rsid w:val="009B1FAC"/>
    <w:rsid w:val="009B72E3"/>
    <w:rsid w:val="009D1FFC"/>
    <w:rsid w:val="009D3CA5"/>
    <w:rsid w:val="009D5F57"/>
    <w:rsid w:val="009E18BA"/>
    <w:rsid w:val="009E45AD"/>
    <w:rsid w:val="009F5B28"/>
    <w:rsid w:val="00A11A49"/>
    <w:rsid w:val="00A36A70"/>
    <w:rsid w:val="00A37A24"/>
    <w:rsid w:val="00A45408"/>
    <w:rsid w:val="00AC5E11"/>
    <w:rsid w:val="00AD56BE"/>
    <w:rsid w:val="00AE2862"/>
    <w:rsid w:val="00AE5CBD"/>
    <w:rsid w:val="00AF6598"/>
    <w:rsid w:val="00B11AA8"/>
    <w:rsid w:val="00B31061"/>
    <w:rsid w:val="00B35BE6"/>
    <w:rsid w:val="00B407FF"/>
    <w:rsid w:val="00B66916"/>
    <w:rsid w:val="00B76632"/>
    <w:rsid w:val="00B76BBC"/>
    <w:rsid w:val="00BB2BDA"/>
    <w:rsid w:val="00C12EE6"/>
    <w:rsid w:val="00C201FF"/>
    <w:rsid w:val="00C2442E"/>
    <w:rsid w:val="00C357E5"/>
    <w:rsid w:val="00C417CC"/>
    <w:rsid w:val="00C50905"/>
    <w:rsid w:val="00C5393B"/>
    <w:rsid w:val="00C61032"/>
    <w:rsid w:val="00C64FE0"/>
    <w:rsid w:val="00C875CA"/>
    <w:rsid w:val="00CA2A3C"/>
    <w:rsid w:val="00CB07AF"/>
    <w:rsid w:val="00CC746A"/>
    <w:rsid w:val="00CD3C6B"/>
    <w:rsid w:val="00D06EF7"/>
    <w:rsid w:val="00D145C1"/>
    <w:rsid w:val="00D45350"/>
    <w:rsid w:val="00D462AB"/>
    <w:rsid w:val="00D63F17"/>
    <w:rsid w:val="00D740C5"/>
    <w:rsid w:val="00D83B2D"/>
    <w:rsid w:val="00D862D7"/>
    <w:rsid w:val="00DC2D35"/>
    <w:rsid w:val="00DC471D"/>
    <w:rsid w:val="00DC73CD"/>
    <w:rsid w:val="00DD27E3"/>
    <w:rsid w:val="00DE5C22"/>
    <w:rsid w:val="00E25E6A"/>
    <w:rsid w:val="00E31065"/>
    <w:rsid w:val="00E35C1E"/>
    <w:rsid w:val="00E37FDA"/>
    <w:rsid w:val="00E51D90"/>
    <w:rsid w:val="00E6284F"/>
    <w:rsid w:val="00E76929"/>
    <w:rsid w:val="00E87F64"/>
    <w:rsid w:val="00EB02EC"/>
    <w:rsid w:val="00ED481C"/>
    <w:rsid w:val="00EE07BE"/>
    <w:rsid w:val="00F0711E"/>
    <w:rsid w:val="00F155EC"/>
    <w:rsid w:val="00F24830"/>
    <w:rsid w:val="00F40442"/>
    <w:rsid w:val="00F464C7"/>
    <w:rsid w:val="00F53FF0"/>
    <w:rsid w:val="00F579F3"/>
    <w:rsid w:val="00F7760E"/>
    <w:rsid w:val="00F80FAC"/>
    <w:rsid w:val="00F820FD"/>
    <w:rsid w:val="00F94FE3"/>
    <w:rsid w:val="00FB02EE"/>
    <w:rsid w:val="00FB1A8B"/>
    <w:rsid w:val="00FE5E4B"/>
    <w:rsid w:val="00FE68A3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71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47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1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67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71F4"/>
    <w:rPr>
      <w:b/>
      <w:bCs/>
    </w:rPr>
  </w:style>
  <w:style w:type="character" w:styleId="a5">
    <w:name w:val="Hyperlink"/>
    <w:basedOn w:val="a0"/>
    <w:uiPriority w:val="99"/>
    <w:unhideWhenUsed/>
    <w:rsid w:val="003671F4"/>
    <w:rPr>
      <w:color w:val="0000FF"/>
      <w:u w:val="single"/>
    </w:rPr>
  </w:style>
  <w:style w:type="character" w:customStyle="1" w:styleId="21">
    <w:name w:val="Заголовок №2_"/>
    <w:basedOn w:val="a0"/>
    <w:link w:val="22"/>
    <w:locked/>
    <w:rsid w:val="009B1FAC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2">
    <w:name w:val="Заголовок №2"/>
    <w:basedOn w:val="a"/>
    <w:link w:val="21"/>
    <w:rsid w:val="009B1FAC"/>
    <w:pPr>
      <w:widowControl w:val="0"/>
      <w:shd w:val="clear" w:color="auto" w:fill="FFFFFF"/>
      <w:spacing w:before="240" w:after="0" w:line="36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767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9B2"/>
    <w:rPr>
      <w:rFonts w:ascii="Tahoma" w:hAnsi="Tahoma" w:cs="Tahoma"/>
      <w:sz w:val="16"/>
      <w:szCs w:val="16"/>
    </w:rPr>
  </w:style>
  <w:style w:type="character" w:customStyle="1" w:styleId="23">
    <w:name w:val="Основной текст (2)_"/>
    <w:basedOn w:val="a0"/>
    <w:link w:val="24"/>
    <w:locked/>
    <w:rsid w:val="003772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772AB"/>
    <w:pPr>
      <w:widowControl w:val="0"/>
      <w:shd w:val="clear" w:color="auto" w:fill="FFFFFF"/>
      <w:spacing w:before="840" w:after="0" w:line="48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300370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6D14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6D14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D14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6D14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6D14FE"/>
    <w:rPr>
      <w:rFonts w:ascii="Times New Roman" w:hAnsi="Times New Roman" w:cs="Times New Roman" w:hint="default"/>
      <w:vertAlign w:val="superscript"/>
    </w:rPr>
  </w:style>
  <w:style w:type="character" w:customStyle="1" w:styleId="FontStyle11">
    <w:name w:val="Font Style11"/>
    <w:rsid w:val="00C875CA"/>
    <w:rPr>
      <w:rFonts w:ascii="Times New Roman" w:hAnsi="Times New Roman" w:cs="Times New Roman" w:hint="default"/>
      <w:sz w:val="26"/>
      <w:szCs w:val="26"/>
    </w:rPr>
  </w:style>
  <w:style w:type="paragraph" w:styleId="ac">
    <w:name w:val="No Spacing"/>
    <w:uiPriority w:val="1"/>
    <w:qFormat/>
    <w:rsid w:val="00960668"/>
    <w:pPr>
      <w:spacing w:after="0" w:line="240" w:lineRule="auto"/>
    </w:pPr>
  </w:style>
  <w:style w:type="table" w:styleId="ad">
    <w:name w:val="Table Grid"/>
    <w:basedOn w:val="a1"/>
    <w:uiPriority w:val="59"/>
    <w:rsid w:val="009606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8F4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F4703"/>
  </w:style>
  <w:style w:type="paragraph" w:styleId="af0">
    <w:name w:val="footer"/>
    <w:basedOn w:val="a"/>
    <w:link w:val="af1"/>
    <w:uiPriority w:val="99"/>
    <w:unhideWhenUsed/>
    <w:rsid w:val="008F4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F4703"/>
  </w:style>
  <w:style w:type="character" w:customStyle="1" w:styleId="20">
    <w:name w:val="Заголовок 2 Знак"/>
    <w:basedOn w:val="a0"/>
    <w:link w:val="2"/>
    <w:uiPriority w:val="9"/>
    <w:rsid w:val="008F47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71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47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1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67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71F4"/>
    <w:rPr>
      <w:b/>
      <w:bCs/>
    </w:rPr>
  </w:style>
  <w:style w:type="character" w:styleId="a5">
    <w:name w:val="Hyperlink"/>
    <w:basedOn w:val="a0"/>
    <w:uiPriority w:val="99"/>
    <w:unhideWhenUsed/>
    <w:rsid w:val="003671F4"/>
    <w:rPr>
      <w:color w:val="0000FF"/>
      <w:u w:val="single"/>
    </w:rPr>
  </w:style>
  <w:style w:type="character" w:customStyle="1" w:styleId="21">
    <w:name w:val="Заголовок №2_"/>
    <w:basedOn w:val="a0"/>
    <w:link w:val="22"/>
    <w:locked/>
    <w:rsid w:val="009B1FAC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2">
    <w:name w:val="Заголовок №2"/>
    <w:basedOn w:val="a"/>
    <w:link w:val="21"/>
    <w:rsid w:val="009B1FAC"/>
    <w:pPr>
      <w:widowControl w:val="0"/>
      <w:shd w:val="clear" w:color="auto" w:fill="FFFFFF"/>
      <w:spacing w:before="240" w:after="0" w:line="36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767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9B2"/>
    <w:rPr>
      <w:rFonts w:ascii="Tahoma" w:hAnsi="Tahoma" w:cs="Tahoma"/>
      <w:sz w:val="16"/>
      <w:szCs w:val="16"/>
    </w:rPr>
  </w:style>
  <w:style w:type="character" w:customStyle="1" w:styleId="23">
    <w:name w:val="Основной текст (2)_"/>
    <w:basedOn w:val="a0"/>
    <w:link w:val="24"/>
    <w:locked/>
    <w:rsid w:val="003772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772AB"/>
    <w:pPr>
      <w:widowControl w:val="0"/>
      <w:shd w:val="clear" w:color="auto" w:fill="FFFFFF"/>
      <w:spacing w:before="840" w:after="0" w:line="48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300370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6D14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6D14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D14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6D14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6D14FE"/>
    <w:rPr>
      <w:rFonts w:ascii="Times New Roman" w:hAnsi="Times New Roman" w:cs="Times New Roman" w:hint="default"/>
      <w:vertAlign w:val="superscript"/>
    </w:rPr>
  </w:style>
  <w:style w:type="character" w:customStyle="1" w:styleId="FontStyle11">
    <w:name w:val="Font Style11"/>
    <w:rsid w:val="00C875CA"/>
    <w:rPr>
      <w:rFonts w:ascii="Times New Roman" w:hAnsi="Times New Roman" w:cs="Times New Roman" w:hint="default"/>
      <w:sz w:val="26"/>
      <w:szCs w:val="26"/>
    </w:rPr>
  </w:style>
  <w:style w:type="paragraph" w:styleId="ac">
    <w:name w:val="No Spacing"/>
    <w:uiPriority w:val="1"/>
    <w:qFormat/>
    <w:rsid w:val="00960668"/>
    <w:pPr>
      <w:spacing w:after="0" w:line="240" w:lineRule="auto"/>
    </w:pPr>
  </w:style>
  <w:style w:type="table" w:styleId="ad">
    <w:name w:val="Table Grid"/>
    <w:basedOn w:val="a1"/>
    <w:uiPriority w:val="59"/>
    <w:rsid w:val="009606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8F4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F4703"/>
  </w:style>
  <w:style w:type="paragraph" w:styleId="af0">
    <w:name w:val="footer"/>
    <w:basedOn w:val="a"/>
    <w:link w:val="af1"/>
    <w:uiPriority w:val="99"/>
    <w:unhideWhenUsed/>
    <w:rsid w:val="008F4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F4703"/>
  </w:style>
  <w:style w:type="character" w:customStyle="1" w:styleId="20">
    <w:name w:val="Заголовок 2 Знак"/>
    <w:basedOn w:val="a0"/>
    <w:link w:val="2"/>
    <w:uiPriority w:val="9"/>
    <w:rsid w:val="008F47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4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6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7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9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9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13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01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94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1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6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25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7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4AD8F-1353-47D0-BCD0-4EBAB16E9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AdminNerzav</cp:lastModifiedBy>
  <cp:revision>8</cp:revision>
  <cp:lastPrinted>2025-10-31T03:41:00Z</cp:lastPrinted>
  <dcterms:created xsi:type="dcterms:W3CDTF">2025-10-21T12:16:00Z</dcterms:created>
  <dcterms:modified xsi:type="dcterms:W3CDTF">2025-10-31T03:42:00Z</dcterms:modified>
</cp:coreProperties>
</file>