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28B" w:rsidRPr="00800EC6" w:rsidRDefault="009F528B" w:rsidP="009F5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АДМИНИСТРАЦИЯ НЕРЧИНСКО-ЗАВОДСКОГО</w:t>
      </w:r>
    </w:p>
    <w:p w:rsidR="009F528B" w:rsidRPr="00800EC6" w:rsidRDefault="009F528B" w:rsidP="009F5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МУНИЦИПАЛЬНОГО ОКРУГА</w:t>
      </w:r>
    </w:p>
    <w:p w:rsidR="00ED6923" w:rsidRPr="00800EC6" w:rsidRDefault="009F528B" w:rsidP="009F5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ЗАБАЙКАЛЬСКОГО КРАЯ </w:t>
      </w:r>
    </w:p>
    <w:p w:rsidR="00800EC6" w:rsidRPr="00800EC6" w:rsidRDefault="00800EC6" w:rsidP="009F528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ED6923" w:rsidRPr="00800EC6" w:rsidRDefault="00ED6923" w:rsidP="00ED69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ПОСТАНОВЛЕНИЕ</w:t>
      </w:r>
    </w:p>
    <w:p w:rsidR="00ED6923" w:rsidRPr="00800EC6" w:rsidRDefault="009F528B" w:rsidP="00ED69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6923" w:rsidRPr="00800EC6" w:rsidRDefault="009F528B" w:rsidP="00ED69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D6923" w:rsidRPr="00800EC6" w:rsidRDefault="00BD699A" w:rsidP="00ED69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04 июля </w:t>
      </w:r>
      <w:r w:rsidR="00ED6923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>2025</w:t>
      </w:r>
      <w:r w:rsidR="009F528B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>года</w:t>
      </w:r>
      <w:r w:rsidR="009F528B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9F528B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9F528B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9F528B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9F528B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9F528B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9F528B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9F528B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="00ED6923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409</w:t>
      </w:r>
      <w:r w:rsidR="009F528B"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D6923" w:rsidRPr="00800EC6" w:rsidRDefault="009F528B" w:rsidP="00ED69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6923" w:rsidRPr="00800EC6" w:rsidRDefault="009F528B" w:rsidP="002D6F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2D6F31">
        <w:rPr>
          <w:rFonts w:ascii="Times New Roman" w:eastAsia="Times New Roman" w:hAnsi="Times New Roman" w:cs="Times New Roman"/>
          <w:sz w:val="24"/>
          <w:szCs w:val="28"/>
          <w:lang w:eastAsia="ru-RU"/>
        </w:rPr>
        <w:t>с</w:t>
      </w:r>
      <w:r w:rsidRPr="00800EC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Нерчинский Завод </w:t>
      </w:r>
    </w:p>
    <w:p w:rsidR="009F528B" w:rsidRPr="00800EC6" w:rsidRDefault="009F528B" w:rsidP="00ED69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D6923" w:rsidRPr="00800EC6" w:rsidRDefault="00ED6923" w:rsidP="00ED69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D6923" w:rsidRPr="00B37A45" w:rsidRDefault="00ED6923" w:rsidP="00ED69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утверждении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Порядка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предоставления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субсидий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юридическим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(за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исключением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субсидий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муниципальным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учреждениям),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индивидуальным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предпринимателям,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также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физическим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производителям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товаров,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работ,</w:t>
      </w:r>
      <w:r w:rsidR="009F528B"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услуг</w:t>
      </w:r>
    </w:p>
    <w:p w:rsidR="00ED6923" w:rsidRPr="00B37A45" w:rsidRDefault="009F528B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6923" w:rsidRPr="00800EC6" w:rsidRDefault="009F528B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Бюджетного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1782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общих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требований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актам,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актам,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регулирующим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бюджетов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субъектов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местных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бюджетов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грантов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предпринимателям,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производителям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отборов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получателей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грантов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субсидий»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Нерчинско-Заводского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D501C" w:rsidRPr="00800EC6" w:rsidRDefault="00ED6923" w:rsidP="000D50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прилагаемый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учреждениям),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предпринимателям,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производителям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услуг.</w:t>
      </w:r>
    </w:p>
    <w:p w:rsidR="00ED6923" w:rsidRPr="00800EC6" w:rsidRDefault="000D501C" w:rsidP="000D50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управлением муниципальным имуществом и земельных отношений.</w:t>
      </w:r>
    </w:p>
    <w:p w:rsidR="000D501C" w:rsidRPr="00800EC6" w:rsidRDefault="000D501C" w:rsidP="000D501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0EC6">
        <w:rPr>
          <w:rFonts w:ascii="Times New Roman" w:hAnsi="Times New Roman" w:cs="Times New Roman"/>
          <w:sz w:val="28"/>
          <w:szCs w:val="28"/>
        </w:rPr>
        <w:t>3.</w:t>
      </w:r>
      <w:r w:rsidRPr="00800EC6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вступает в силу на следующий день после его официального обнародования в информационно-телекоммуникационной сети «Интернет» на сайте администрации Нерчинско-Заводского муниципального округа по адресу https://нерзавод75.рф/.</w:t>
      </w:r>
    </w:p>
    <w:p w:rsidR="000D501C" w:rsidRPr="00800EC6" w:rsidRDefault="000D501C" w:rsidP="000D501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01C" w:rsidRPr="00800EC6" w:rsidRDefault="000D501C" w:rsidP="000D501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01C" w:rsidRPr="00800EC6" w:rsidRDefault="000D501C" w:rsidP="000D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01C" w:rsidRPr="00800EC6" w:rsidRDefault="00B37A45" w:rsidP="000D50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0D501C" w:rsidRPr="00800EC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D501C" w:rsidRPr="00800EC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D501C" w:rsidRPr="00800EC6">
        <w:rPr>
          <w:rFonts w:ascii="Times New Roman" w:hAnsi="Times New Roman" w:cs="Times New Roman"/>
          <w:sz w:val="28"/>
          <w:szCs w:val="28"/>
        </w:rPr>
        <w:t xml:space="preserve"> Нерчинско – Заводского </w:t>
      </w:r>
    </w:p>
    <w:p w:rsidR="000D501C" w:rsidRPr="00800EC6" w:rsidRDefault="000D501C" w:rsidP="000D50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EC6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800EC6">
        <w:rPr>
          <w:rFonts w:ascii="Times New Roman" w:hAnsi="Times New Roman" w:cs="Times New Roman"/>
          <w:sz w:val="28"/>
          <w:szCs w:val="28"/>
        </w:rPr>
        <w:tab/>
      </w:r>
      <w:r w:rsidRPr="00800EC6">
        <w:rPr>
          <w:rFonts w:ascii="Times New Roman" w:hAnsi="Times New Roman" w:cs="Times New Roman"/>
          <w:sz w:val="28"/>
          <w:szCs w:val="28"/>
        </w:rPr>
        <w:tab/>
      </w:r>
      <w:r w:rsidRPr="00800EC6">
        <w:rPr>
          <w:rFonts w:ascii="Times New Roman" w:hAnsi="Times New Roman" w:cs="Times New Roman"/>
          <w:sz w:val="28"/>
          <w:szCs w:val="28"/>
        </w:rPr>
        <w:tab/>
      </w:r>
      <w:r w:rsidRPr="00800EC6">
        <w:rPr>
          <w:rFonts w:ascii="Times New Roman" w:hAnsi="Times New Roman" w:cs="Times New Roman"/>
          <w:sz w:val="28"/>
          <w:szCs w:val="28"/>
        </w:rPr>
        <w:tab/>
      </w:r>
      <w:r w:rsidRPr="00800EC6">
        <w:rPr>
          <w:rFonts w:ascii="Times New Roman" w:hAnsi="Times New Roman" w:cs="Times New Roman"/>
          <w:sz w:val="28"/>
          <w:szCs w:val="28"/>
        </w:rPr>
        <w:tab/>
      </w:r>
      <w:r w:rsidRPr="00800EC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37A45">
        <w:rPr>
          <w:rFonts w:ascii="Times New Roman" w:hAnsi="Times New Roman" w:cs="Times New Roman"/>
          <w:sz w:val="28"/>
          <w:szCs w:val="28"/>
        </w:rPr>
        <w:t>В.М.Батаров</w:t>
      </w:r>
      <w:proofErr w:type="spellEnd"/>
    </w:p>
    <w:p w:rsidR="000D501C" w:rsidRPr="00800EC6" w:rsidRDefault="000D501C" w:rsidP="000D50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01C" w:rsidRPr="00800EC6" w:rsidRDefault="00800EC6" w:rsidP="00B37A4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B37A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</w:t>
      </w:r>
      <w:r w:rsidR="00ED6923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0D501C" w:rsidRPr="00800EC6" w:rsidRDefault="00ED6923" w:rsidP="00B37A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501C" w:rsidRPr="00800EC6" w:rsidRDefault="000D501C" w:rsidP="00B37A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00EC6">
        <w:rPr>
          <w:rFonts w:ascii="Times New Roman" w:eastAsia="Times New Roman" w:hAnsi="Times New Roman" w:cs="Times New Roman"/>
          <w:sz w:val="28"/>
          <w:szCs w:val="28"/>
        </w:rPr>
        <w:t xml:space="preserve">Нерчинско-Заводского </w:t>
      </w:r>
    </w:p>
    <w:p w:rsidR="000D501C" w:rsidRPr="00800EC6" w:rsidRDefault="00ED6923" w:rsidP="00B37A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6923" w:rsidRPr="00800EC6" w:rsidRDefault="00ED6923" w:rsidP="00B37A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699A">
        <w:rPr>
          <w:rFonts w:ascii="Times New Roman" w:eastAsia="Times New Roman" w:hAnsi="Times New Roman" w:cs="Times New Roman"/>
          <w:sz w:val="28"/>
          <w:szCs w:val="28"/>
          <w:lang w:eastAsia="ru-RU"/>
        </w:rPr>
        <w:t>04.07.</w:t>
      </w:r>
      <w:r w:rsid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D699A">
        <w:rPr>
          <w:rFonts w:ascii="Times New Roman" w:eastAsia="Times New Roman" w:hAnsi="Times New Roman" w:cs="Times New Roman"/>
          <w:sz w:val="28"/>
          <w:szCs w:val="28"/>
          <w:lang w:eastAsia="ru-RU"/>
        </w:rPr>
        <w:t>409</w:t>
      </w:r>
      <w:bookmarkStart w:id="0" w:name="_GoBack"/>
      <w:bookmarkEnd w:id="0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6923" w:rsidRPr="00800EC6" w:rsidRDefault="009F528B" w:rsidP="00B37A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6923" w:rsidRPr="00800EC6" w:rsidRDefault="009F528B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6923" w:rsidRPr="00800EC6" w:rsidRDefault="00ED6923" w:rsidP="00ED69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:rsidR="00ED6923" w:rsidRPr="00800EC6" w:rsidRDefault="00ED6923" w:rsidP="00ED69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(за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исключением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муниципальным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учреждениям),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индивидуальным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предпринимателям,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физическим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производителям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услуг(далее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Порядок)</w:t>
      </w:r>
    </w:p>
    <w:p w:rsidR="00ED6923" w:rsidRPr="00800EC6" w:rsidRDefault="009F528B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D6923" w:rsidRPr="00800EC6" w:rsidRDefault="00ED6923" w:rsidP="00ED6923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1.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Общие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положения</w:t>
      </w:r>
    </w:p>
    <w:p w:rsidR="00ED6923" w:rsidRPr="00800EC6" w:rsidRDefault="009F528B" w:rsidP="00ED6923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предпринимателям,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производителям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78,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78.1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Нерчинско-Заводского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78.5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tgtFrame="_blank" w:history="1"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кодекса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Российской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Федерации</w:t>
        </w:r>
      </w:hyperlink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Администрации: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государственно-частном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партнерстве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proofErr w:type="spellEnd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-частном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партнерстве),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концессионных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заключаемых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определенном,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соответственно,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государственно-частном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партнерстве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proofErr w:type="spellEnd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-частном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партнерстве),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концессионных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соглашениях,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tgtFrame="_blank" w:history="1"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кодекса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Российской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Федерации</w:t>
        </w:r>
      </w:hyperlink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капиталовложений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Федерации»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осуществляемых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капиталовложений,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заключаемых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капиталовложений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8,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8.1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(муниципальным)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78.1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предпринимателям,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производителям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(муниципальным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регулирующим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78.1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tgtFrame="_blank" w:history="1"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кодекса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Российской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Федерации</w:t>
        </w:r>
      </w:hyperlink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1.2.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распорядителем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доведены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лимиты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производителям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безвозмездной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(возмещения)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Нерчинско-Заводского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Нерчинско-Заводского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пределах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Нерчинско-Заводского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1.5.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Нерчинско-Заводского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соответствовать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критериям: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предпринимателем,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производителями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Нерчинско-Заводского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округа);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Нерчинско-Заводского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задолженности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выделенным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внебюджетные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фонды,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Нерчинско-Заводского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выданным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возвратной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основе.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1.6.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понимаются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организационно-правовой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(муниципальных)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1.5,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1.10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1.7.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сведениях,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(проекта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бюджете).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1.8.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1.9.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заключаемого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соглашение).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расторжении.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1.10.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соответствовать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требованиям: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иностранным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промежуточного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(оффшорного)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оффшорные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компании),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(складочном)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косвенного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(через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</w:t>
      </w:r>
      <w:proofErr w:type="gramEnd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оффшорных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превышает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(если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Федерации).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оффшорных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косвенное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оффшорных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компании),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обращаются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торгах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косвенное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оффшорных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реализованное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причастности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экстремистской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терроризму;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составляемых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VII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созданными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перечнях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лиц,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террористическими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террористами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оружия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уничтожения;</w:t>
      </w:r>
      <w:proofErr w:type="gramEnd"/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(местного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актом;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иностранным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агентом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находящихся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иностранным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влиянием»;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превышает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tgtFrame="_blank" w:history="1"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Налогового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кодекса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Российской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Федерации</w:t>
        </w:r>
      </w:hyperlink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задолженность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уплате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взносов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ж)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просроченная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задолженность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возврату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(местный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просроченная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(неурегулированная)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задолженность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публично-правовым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соответственно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(местной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администрацией);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являющийся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реорганизации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реорганизации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юридическому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лицу,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являющемуся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ликвидации,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банкротства,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приостановлена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являющийся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предпринимателем,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прекратил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предпринимателя;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дисквалифицированных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дисквалифицированных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единоличного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бухгалтере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наличии)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являющегося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являющихся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(участниками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отбора).</w:t>
      </w:r>
      <w:proofErr w:type="gramEnd"/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1.11.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получающим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связи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приобретать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иностранной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валюты,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осуществляемых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валютным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(поставке)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высокотехнологичного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импортного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сырья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комплектующих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изделий</w:t>
      </w:r>
      <w:proofErr w:type="gramEnd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операций.</w:t>
      </w:r>
    </w:p>
    <w:p w:rsidR="00ED6923" w:rsidRPr="00800EC6" w:rsidRDefault="009F528B" w:rsidP="00ED6923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D6923" w:rsidRPr="00800EC6" w:rsidRDefault="00ED6923" w:rsidP="00ED6923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2.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Условия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порядок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субсидий</w:t>
      </w:r>
    </w:p>
    <w:p w:rsidR="00ED6923" w:rsidRPr="00800EC6" w:rsidRDefault="009F528B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(договора)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документы: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задолженности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платежам;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бухгалтерские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подтверждающие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документации;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гражданско-правовых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договоров;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приемке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(формы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КС-2,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КС-3);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затрат);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реквизитах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корреспондентского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организациях;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получающих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унитарных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публично-правовых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(складочных)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капиталах),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распорядителем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форме).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2.2.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субсидии: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1.10,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непредставление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(предоставление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объеме)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недостоверность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1.5,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1.10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2.3.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anchor="1021" w:history="1">
        <w:r w:rsidRPr="00800EC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пунктом</w:t>
        </w:r>
        <w:r w:rsidR="009F528B" w:rsidRPr="00800EC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r w:rsidRPr="00800EC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2.1</w:t>
        </w:r>
      </w:hyperlink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настоящего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недополученных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достигнутого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единовременного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proofErr w:type="gramEnd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превышающий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документов).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10-го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несоответствия.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2.4.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подготавливает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2.5.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соглашение,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предусмотрены: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целевому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распорядителя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неиспользованных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предоставившей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проверок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несоблюдение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сторонами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субсидий;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расторжении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недостижении</w:t>
      </w:r>
      <w:proofErr w:type="spell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условиям,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главному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распорядителю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доведенных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лимитов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приводящего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невозможности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размере,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соглашении.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2.6.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пределах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лимитов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порядке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корреспондентские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предпринимателей,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10-го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распорядителем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субсидии.</w:t>
      </w:r>
    </w:p>
    <w:p w:rsidR="00ED6923" w:rsidRPr="00800EC6" w:rsidRDefault="00ED6923" w:rsidP="00ED6923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3.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Требования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отчетности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использовании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субсидии</w:t>
      </w:r>
    </w:p>
    <w:p w:rsidR="00ED6923" w:rsidRPr="00800EC6" w:rsidRDefault="009F528B" w:rsidP="00ED6923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субсидия.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соглашения: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год;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периодичность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год.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превышающий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отчета.</w:t>
      </w:r>
    </w:p>
    <w:p w:rsidR="00ED6923" w:rsidRPr="00800EC6" w:rsidRDefault="00ED6923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3.3.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превышает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«а»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3.2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10-го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отчетным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годом).</w:t>
      </w:r>
    </w:p>
    <w:p w:rsidR="00ED6923" w:rsidRPr="00800EC6" w:rsidRDefault="009F528B" w:rsidP="00ED6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6923" w:rsidRPr="00800EC6" w:rsidRDefault="00ED6923" w:rsidP="00ED6923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4.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Осуществление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контроля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соблюдения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условий,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целей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порядка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субсидий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ответственности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их</w:t>
      </w:r>
      <w:r w:rsidR="009F528B"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нарушение</w:t>
      </w:r>
    </w:p>
    <w:p w:rsidR="00ED6923" w:rsidRPr="00800EC6" w:rsidRDefault="009F528B" w:rsidP="00ED6923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порядком.</w:t>
      </w:r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4.2.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возврату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Нерчинско-Заводского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возврате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случаях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фактам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проверок,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/или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подлежат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возврату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соглашений,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заключенных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субсидий.</w:t>
      </w:r>
      <w:proofErr w:type="gramEnd"/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4.3.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неиспользования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предоставленной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(реализацией)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возвращают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неиспользованные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01C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Нерчинско-Заводского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указанием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года.</w:t>
      </w:r>
      <w:proofErr w:type="gramEnd"/>
    </w:p>
    <w:p w:rsidR="00ED6923" w:rsidRPr="00800EC6" w:rsidRDefault="00ED6923" w:rsidP="00ED69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4.4.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возместить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денежные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4.2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Порядка,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взыскание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производится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9F528B"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C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Федерации.</w:t>
      </w:r>
    </w:p>
    <w:p w:rsidR="001D64E5" w:rsidRPr="00800EC6" w:rsidRDefault="001D64E5">
      <w:pPr>
        <w:rPr>
          <w:rFonts w:ascii="Times New Roman" w:hAnsi="Times New Roman" w:cs="Times New Roman"/>
          <w:sz w:val="28"/>
          <w:szCs w:val="28"/>
        </w:rPr>
      </w:pPr>
    </w:p>
    <w:sectPr w:rsidR="001D64E5" w:rsidRPr="00800EC6" w:rsidSect="00B37A4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398B"/>
    <w:rsid w:val="000D501C"/>
    <w:rsid w:val="00135665"/>
    <w:rsid w:val="001B5DFE"/>
    <w:rsid w:val="001D64E5"/>
    <w:rsid w:val="002D6F31"/>
    <w:rsid w:val="003B17AB"/>
    <w:rsid w:val="0069398B"/>
    <w:rsid w:val="00800EC6"/>
    <w:rsid w:val="009F528B"/>
    <w:rsid w:val="00B37A45"/>
    <w:rsid w:val="00BD699A"/>
    <w:rsid w:val="00ED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01C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01C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7DE1846-3C6A-47AB-B440-B8E4CEA90C6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8F21B21C-A408-42C4-B9FE-A939B863C84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8F21B21C-A408-42C4-B9FE-A939B863C84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8F21B21C-A408-42C4-B9FE-A939B863C84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3149</Words>
  <Characters>17954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МИ и ЗО</dc:creator>
  <cp:lastModifiedBy>AdminNerzav</cp:lastModifiedBy>
  <cp:revision>5</cp:revision>
  <cp:lastPrinted>2025-07-03T07:12:00Z</cp:lastPrinted>
  <dcterms:created xsi:type="dcterms:W3CDTF">2025-07-01T00:45:00Z</dcterms:created>
  <dcterms:modified xsi:type="dcterms:W3CDTF">2025-07-09T23:56:00Z</dcterms:modified>
</cp:coreProperties>
</file>