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B0660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B0660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2022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7B0660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БОЛЬШЕ 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bookmarkEnd w:id="0"/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32402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32402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2A25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D0547C" w:rsidRPr="005C654C" w:rsidRDefault="00D0547C" w:rsidP="00D05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D0547C" w:rsidRDefault="00D0547C" w:rsidP="00D05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 организации в границах поселения водоснабжения населения. 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E5726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E5726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6E0E0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6E0E0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6E0E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60" w:rsidRPr="007B0660" w:rsidRDefault="007B0660" w:rsidP="007B066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7B0660" w:rsidRPr="007B0660" w:rsidTr="0005382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D0547C" w:rsidRPr="005C654C" w:rsidRDefault="00D0547C" w:rsidP="00D0547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Default="00D0547C" w:rsidP="00D0547C"/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    » марта 2022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6E0E0D" w:rsidRDefault="006E0E0D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0547C" w:rsidRPr="001B4A02" w:rsidRDefault="00D0547C" w:rsidP="00D0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913D50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В/___.___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D0547C" w:rsidRPr="001B4A02" w:rsidRDefault="00D0547C" w:rsidP="00D054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 водоснабжения сельского </w:t>
      </w:r>
      <w:proofErr w:type="spellStart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поселени</w:t>
      </w:r>
      <w:proofErr w:type="gramStart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gramEnd"/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Больше-Зерентуйское</w:t>
      </w:r>
      <w:proofErr w:type="spellEnd"/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0547C" w:rsidRPr="001B4A02" w:rsidRDefault="00D0547C" w:rsidP="00D0547C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главы сельского поселения </w:t>
      </w:r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913D50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913D50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9A5E0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D222C5">
        <w:rPr>
          <w:rFonts w:ascii="Times New Roman" w:eastAsia="Times New Roman" w:hAnsi="Times New Roman" w:cs="Times New Roman"/>
          <w:i/>
          <w:sz w:val="28"/>
          <w:szCs w:val="28"/>
        </w:rPr>
        <w:t>Кайгородова</w:t>
      </w:r>
      <w:proofErr w:type="spellEnd"/>
      <w:r w:rsidR="00D222C5">
        <w:rPr>
          <w:rFonts w:ascii="Times New Roman" w:eastAsia="Times New Roman" w:hAnsi="Times New Roman" w:cs="Times New Roman"/>
          <w:i/>
          <w:sz w:val="28"/>
          <w:szCs w:val="28"/>
        </w:rPr>
        <w:t xml:space="preserve"> Анна </w:t>
      </w:r>
      <w:r w:rsidR="00417EA8">
        <w:rPr>
          <w:rFonts w:ascii="Times New Roman" w:eastAsia="Times New Roman" w:hAnsi="Times New Roman" w:cs="Times New Roman"/>
          <w:i/>
          <w:sz w:val="28"/>
          <w:szCs w:val="28"/>
        </w:rPr>
        <w:t>Владимировна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9A5E0E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9A5E0E"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 w:rsidR="009A5E0E"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="009A5E0E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Соглашения через деятельность Администрации  сельского поселения.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год  в сумме, утвержденной решением Совета муниципального района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иных межбюджетных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настоящему Соглашению, в порядке, предусмотренном действующим законодательством.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подлежат разрешению в порядке, установленном действующим законодательством. 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/с03231643766300009100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40204810300000000177</w:t>
      </w:r>
    </w:p>
    <w:p w:rsidR="009C1916" w:rsidRDefault="009C1916" w:rsidP="009C1916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«Больше-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Первухин Е.Н.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</w:t>
      </w:r>
      <w:r w:rsidR="00C1010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C1010C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C1010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010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916" w:rsidRDefault="009C1916" w:rsidP="009C1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</w:t>
      </w:r>
      <w:r w:rsidR="0041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7E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___.___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D0547C" w:rsidRPr="001B4A02" w:rsidRDefault="00417EA8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E9673D" w:rsidRDefault="00D0547C" w:rsidP="00D0547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1.На исследование воды – </w:t>
      </w:r>
      <w:r w:rsidR="00417EA8">
        <w:rPr>
          <w:rFonts w:ascii="Times New Roman" w:eastAsia="Times New Roman" w:hAnsi="Times New Roman" w:cs="Arial"/>
          <w:sz w:val="28"/>
          <w:szCs w:val="28"/>
        </w:rPr>
        <w:t>7</w:t>
      </w:r>
      <w:r w:rsidRPr="001B4A02">
        <w:rPr>
          <w:rFonts w:ascii="Times New Roman" w:eastAsia="Times New Roman" w:hAnsi="Times New Roman" w:cs="Arial"/>
          <w:sz w:val="28"/>
          <w:szCs w:val="28"/>
        </w:rPr>
        <w:t>000  руб.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Итого-</w:t>
      </w:r>
      <w:r w:rsidR="00417EA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Pr="001B4A02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547C" w:rsidRDefault="00D0547C" w:rsidP="00D0547C"/>
    <w:p w:rsidR="00D0547C" w:rsidRDefault="00D0547C" w:rsidP="00D0547C"/>
    <w:p w:rsidR="00D0547C" w:rsidRDefault="00D0547C" w:rsidP="00D0547C"/>
    <w:p w:rsidR="00FE2F57" w:rsidRDefault="00FE2F57"/>
    <w:sectPr w:rsidR="00FE2F57" w:rsidSect="002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47C"/>
    <w:rsid w:val="002A2579"/>
    <w:rsid w:val="0032402D"/>
    <w:rsid w:val="00417EA8"/>
    <w:rsid w:val="006E0E0D"/>
    <w:rsid w:val="007B0660"/>
    <w:rsid w:val="00913D50"/>
    <w:rsid w:val="009A5E0E"/>
    <w:rsid w:val="009C1916"/>
    <w:rsid w:val="00C1010C"/>
    <w:rsid w:val="00CE671D"/>
    <w:rsid w:val="00D0547C"/>
    <w:rsid w:val="00D222C5"/>
    <w:rsid w:val="00E5726D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8</cp:revision>
  <cp:lastPrinted>2022-03-07T04:22:00Z</cp:lastPrinted>
  <dcterms:created xsi:type="dcterms:W3CDTF">2022-02-21T02:49:00Z</dcterms:created>
  <dcterms:modified xsi:type="dcterms:W3CDTF">2022-03-07T04:23:00Z</dcterms:modified>
</cp:coreProperties>
</file>