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CE9" w:rsidRPr="0045638E" w:rsidRDefault="00092CE9" w:rsidP="00092CE9">
      <w:pPr>
        <w:tabs>
          <w:tab w:val="left" w:pos="450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НЕРЧИНСКО-ЗАВОДСКОГО</w:t>
      </w:r>
    </w:p>
    <w:p w:rsidR="00092CE9" w:rsidRPr="0045638E" w:rsidRDefault="00092CE9" w:rsidP="00092CE9">
      <w:pPr>
        <w:tabs>
          <w:tab w:val="left" w:pos="450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ОКРУГА</w:t>
      </w:r>
    </w:p>
    <w:p w:rsidR="00092CE9" w:rsidRPr="0045638E" w:rsidRDefault="00092CE9" w:rsidP="00092CE9">
      <w:pPr>
        <w:tabs>
          <w:tab w:val="left" w:pos="450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ЗАБАЙКАЛЬСКОГО КРАЯ</w:t>
      </w:r>
    </w:p>
    <w:p w:rsidR="00092CE9" w:rsidRDefault="00092CE9" w:rsidP="00092CE9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2CE9" w:rsidRDefault="00092CE9" w:rsidP="00092CE9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2CE9" w:rsidRPr="0045638E" w:rsidRDefault="00092CE9" w:rsidP="00092CE9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092CE9" w:rsidRDefault="00092CE9" w:rsidP="00092CE9">
      <w:pPr>
        <w:tabs>
          <w:tab w:val="left" w:pos="45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2CE9" w:rsidRDefault="00FA201E" w:rsidP="00092CE9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22</w:t>
      </w:r>
      <w:r w:rsidR="00831E46">
        <w:rPr>
          <w:rFonts w:ascii="Times New Roman" w:eastAsia="Times New Roman" w:hAnsi="Times New Roman"/>
          <w:sz w:val="28"/>
          <w:szCs w:val="28"/>
          <w:lang w:eastAsia="ru-RU"/>
        </w:rPr>
        <w:t xml:space="preserve"> августа </w:t>
      </w:r>
      <w:r w:rsidR="00092CE9">
        <w:rPr>
          <w:rFonts w:ascii="Times New Roman" w:eastAsia="Times New Roman" w:hAnsi="Times New Roman"/>
          <w:sz w:val="28"/>
          <w:szCs w:val="28"/>
          <w:lang w:eastAsia="ru-RU"/>
        </w:rPr>
        <w:t xml:space="preserve">2025 г.                                             </w:t>
      </w:r>
      <w:r w:rsidR="001A364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092CE9">
        <w:rPr>
          <w:rFonts w:ascii="Times New Roman" w:eastAsia="Times New Roman" w:hAnsi="Times New Roman"/>
          <w:sz w:val="28"/>
          <w:szCs w:val="28"/>
          <w:lang w:eastAsia="ru-RU"/>
        </w:rPr>
        <w:t xml:space="preserve">      № 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477</w:t>
      </w:r>
      <w:r w:rsidR="00092CE9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</w:p>
    <w:p w:rsidR="00092CE9" w:rsidRDefault="00092CE9" w:rsidP="00092CE9">
      <w:pPr>
        <w:tabs>
          <w:tab w:val="left" w:pos="45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2CE9" w:rsidRDefault="00092CE9" w:rsidP="00092CE9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с. Нерчинский Завод</w:t>
      </w:r>
    </w:p>
    <w:p w:rsidR="00092CE9" w:rsidRDefault="00092CE9" w:rsidP="00092CE9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2CE9" w:rsidRPr="00CA1937" w:rsidRDefault="00092CE9" w:rsidP="004C0FC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</w:t>
      </w:r>
      <w:r w:rsidR="00831E46"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дополнений</w:t>
      </w:r>
      <w:r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положение комиссии по делам  несовершеннолетних  и защите их прав при администрации Нерчинско-З</w:t>
      </w:r>
      <w:r w:rsidR="00831E46"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>аводского муниципального округа</w:t>
      </w:r>
      <w:r w:rsidR="00B52788">
        <w:rPr>
          <w:rFonts w:ascii="Times New Roman" w:eastAsia="Times New Roman" w:hAnsi="Times New Roman"/>
          <w:b/>
          <w:sz w:val="28"/>
          <w:szCs w:val="28"/>
          <w:lang w:eastAsia="ru-RU"/>
        </w:rPr>
        <w:t>, утвержденного</w:t>
      </w:r>
      <w:r w:rsidR="00831E46"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постановлением Главы Нерчинско-Заводского муниципального </w:t>
      </w:r>
      <w:r w:rsidR="00FA201E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  от 04.08.2025 года № 455</w:t>
      </w:r>
      <w:r w:rsidR="005536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31E46"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«Об утверждении Положения о комиссии по делам несовершеннолетних и защите их прав </w:t>
      </w:r>
      <w:r w:rsidR="001A36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при </w:t>
      </w:r>
      <w:r w:rsidR="00831E46"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Нерчинско-Заводского муниципального округа» </w:t>
      </w:r>
    </w:p>
    <w:p w:rsidR="00092CE9" w:rsidRDefault="00092CE9" w:rsidP="00092CE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7F19" w:rsidRDefault="00CA1937" w:rsidP="00CD68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7F19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технической ошибкой </w:t>
      </w:r>
      <w:r w:rsidR="00E67F19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Нерчинско-Заводского муниципального округа, постановляет: </w:t>
      </w:r>
    </w:p>
    <w:p w:rsidR="00CA1937" w:rsidRPr="00CD6832" w:rsidRDefault="00E67F19" w:rsidP="00CD683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В</w:t>
      </w:r>
      <w:r w:rsidR="00CA1937" w:rsidRPr="00E67F19">
        <w:rPr>
          <w:rFonts w:ascii="Times New Roman" w:eastAsia="Times New Roman" w:hAnsi="Times New Roman"/>
          <w:sz w:val="28"/>
          <w:szCs w:val="28"/>
          <w:lang w:eastAsia="ru-RU"/>
        </w:rPr>
        <w:t xml:space="preserve"> названии постановления </w:t>
      </w:r>
      <w:r w:rsidR="00CD6832">
        <w:rPr>
          <w:rFonts w:ascii="Times New Roman" w:eastAsia="Times New Roman" w:hAnsi="Times New Roman"/>
          <w:sz w:val="28"/>
          <w:szCs w:val="28"/>
          <w:lang w:eastAsia="ru-RU"/>
        </w:rPr>
        <w:t>слова</w:t>
      </w:r>
      <w:r w:rsidR="00CA1937" w:rsidRPr="00E67F19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CD6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CD683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CD6832" w:rsidRPr="00CD6832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CA1937" w:rsidRPr="00CD6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6832" w:rsidRPr="00CD6832">
        <w:rPr>
          <w:rFonts w:ascii="Times New Roman" w:eastAsia="Times New Roman" w:hAnsi="Times New Roman"/>
          <w:sz w:val="28"/>
          <w:szCs w:val="28"/>
          <w:lang w:eastAsia="ru-RU"/>
        </w:rPr>
        <w:t>положение комиссии по делам  несовершеннолетних  и защите их прав при администрации Нерчинско-Заводского муниципального округа»</w:t>
      </w:r>
      <w:r w:rsidR="00CD68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D6832" w:rsidRPr="00CD6832">
        <w:rPr>
          <w:rFonts w:ascii="Times New Roman" w:eastAsia="Times New Roman" w:hAnsi="Times New Roman"/>
          <w:sz w:val="28"/>
          <w:szCs w:val="28"/>
          <w:lang w:eastAsia="ru-RU"/>
        </w:rPr>
        <w:t>заменить на</w:t>
      </w:r>
      <w:r w:rsidR="00CD68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D6832" w:rsidRPr="00CD683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</w:t>
      </w:r>
      <w:r w:rsidR="00B52788" w:rsidRPr="00CD68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дополнений в положение комиссии по делам  несовершеннолетних  и защите их прав при администрации Нерчинско-Заводского муниципального округа, утвержденного постановлением Главы Нерчинско-Заводского муниципального </w:t>
      </w:r>
      <w:r w:rsidR="00FA201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округа  от 04.08.2025 года № 455</w:t>
      </w:r>
      <w:r w:rsidR="00B52788" w:rsidRPr="00CD68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«Об утверждении Положения о комиссии по делам несовершеннолетних и защите их прав </w:t>
      </w:r>
      <w:r w:rsidR="001A364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при </w:t>
      </w:r>
      <w:r w:rsidR="00B52788" w:rsidRPr="00CD68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администрации</w:t>
      </w:r>
      <w:proofErr w:type="gramEnd"/>
      <w:r w:rsidR="00B52788" w:rsidRPr="00CD68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Нерчинско-Заводского муниципального округа» </w:t>
      </w:r>
    </w:p>
    <w:p w:rsidR="00E67F19" w:rsidRPr="00E67F19" w:rsidRDefault="00E67F19" w:rsidP="00CD683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7F19">
        <w:rPr>
          <w:rFonts w:ascii="Times New Roman" w:hAnsi="Times New Roman"/>
          <w:color w:val="000000"/>
          <w:sz w:val="28"/>
          <w:szCs w:val="28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E67F19" w:rsidRPr="00E67F19" w:rsidRDefault="00E67F19" w:rsidP="00CD683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jc w:val="both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E67F19">
        <w:rPr>
          <w:rFonts w:ascii="Times New Roman" w:hAnsi="Times New Roman"/>
          <w:color w:val="000000"/>
          <w:sz w:val="28"/>
          <w:szCs w:val="28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E67F19" w:rsidRPr="00E67F19" w:rsidRDefault="00E67F19" w:rsidP="00CD6832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7F19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E67F19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E67F19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831E46" w:rsidRDefault="00831E46" w:rsidP="00092CE9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2CE9" w:rsidRDefault="00831E46" w:rsidP="00092CE9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092CE9" w:rsidRPr="004A3A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2CE9">
        <w:rPr>
          <w:rFonts w:ascii="Times New Roman" w:eastAsia="Times New Roman" w:hAnsi="Times New Roman"/>
          <w:sz w:val="28"/>
          <w:szCs w:val="28"/>
          <w:lang w:eastAsia="ru-RU"/>
        </w:rPr>
        <w:t xml:space="preserve"> Нерчинско-Заводского </w:t>
      </w:r>
    </w:p>
    <w:p w:rsidR="00092CE9" w:rsidRPr="004A3A67" w:rsidRDefault="00092CE9" w:rsidP="00092CE9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</w:t>
      </w:r>
      <w:r w:rsidRPr="004A3A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</w:t>
      </w:r>
      <w:proofErr w:type="spellStart"/>
      <w:r w:rsidR="00831E46">
        <w:rPr>
          <w:rFonts w:ascii="Times New Roman" w:eastAsia="Times New Roman" w:hAnsi="Times New Roman"/>
          <w:sz w:val="28"/>
          <w:szCs w:val="28"/>
          <w:lang w:eastAsia="ru-RU"/>
        </w:rPr>
        <w:t>Л.В.Михалев</w:t>
      </w:r>
      <w:proofErr w:type="spellEnd"/>
    </w:p>
    <w:p w:rsidR="002F1558" w:rsidRDefault="002F1558">
      <w:bookmarkStart w:id="0" w:name="_GoBack"/>
      <w:bookmarkEnd w:id="0"/>
    </w:p>
    <w:sectPr w:rsidR="002F1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1D4"/>
    <w:rsid w:val="00092CE9"/>
    <w:rsid w:val="001A3640"/>
    <w:rsid w:val="002F1558"/>
    <w:rsid w:val="003E2F45"/>
    <w:rsid w:val="004C0FCD"/>
    <w:rsid w:val="00553627"/>
    <w:rsid w:val="00831E46"/>
    <w:rsid w:val="00A131D4"/>
    <w:rsid w:val="00B248CB"/>
    <w:rsid w:val="00B52788"/>
    <w:rsid w:val="00CA1937"/>
    <w:rsid w:val="00CD6832"/>
    <w:rsid w:val="00E67F19"/>
    <w:rsid w:val="00F62E35"/>
    <w:rsid w:val="00FA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C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2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01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C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2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01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</dc:creator>
  <cp:keywords/>
  <dc:description/>
  <cp:lastModifiedBy>AdminNerzav</cp:lastModifiedBy>
  <cp:revision>15</cp:revision>
  <cp:lastPrinted>2025-08-22T03:09:00Z</cp:lastPrinted>
  <dcterms:created xsi:type="dcterms:W3CDTF">2025-06-26T12:42:00Z</dcterms:created>
  <dcterms:modified xsi:type="dcterms:W3CDTF">2025-08-22T03:14:00Z</dcterms:modified>
</cp:coreProperties>
</file>