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15F9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15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56F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F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ГОРНО-ЗЕРЕНТУЙСКОЕ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428A" w:rsidRPr="005C654C" w:rsidRDefault="0083428A" w:rsidP="00A8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Горно-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83428A" w:rsidRPr="005C654C" w:rsidRDefault="0083428A" w:rsidP="00A85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Горно-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A856FF" w:rsidRDefault="00A856FF" w:rsidP="00A85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3428A" w:rsidRPr="005C654C" w:rsidRDefault="0083428A" w:rsidP="00A8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3428A" w:rsidRPr="005C654C" w:rsidRDefault="0083428A" w:rsidP="00A8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83428A" w:rsidRPr="005C654C" w:rsidRDefault="0083428A" w:rsidP="00A8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83428A" w:rsidRPr="005C654C" w:rsidRDefault="0083428A" w:rsidP="00A8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428A" w:rsidRPr="005C654C" w:rsidRDefault="0083428A" w:rsidP="00A8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83428A" w:rsidRPr="005C654C" w:rsidRDefault="0083428A" w:rsidP="00A8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F15F98" w:rsidRPr="00F15F98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15F98" w:rsidRPr="00F15F98" w:rsidRDefault="00F15F98" w:rsidP="00F15F98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F15F98" w:rsidRPr="00F15F98" w:rsidRDefault="00F15F98" w:rsidP="00F15F98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F15F98" w:rsidRPr="00F15F98" w:rsidRDefault="00F15F98" w:rsidP="00F15F98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F15F98" w:rsidRPr="00F15F98" w:rsidRDefault="00F15F98" w:rsidP="00F15F98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F15F98" w:rsidRPr="00F15F98" w:rsidRDefault="00F15F98" w:rsidP="00F15F98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F98" w:rsidRPr="00F15F98" w:rsidRDefault="00F15F98" w:rsidP="00F15F98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F15F98" w:rsidRPr="00F15F98" w:rsidRDefault="00F15F98" w:rsidP="00F15F98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F15F98" w:rsidRPr="00F15F98" w:rsidRDefault="00F15F98" w:rsidP="00F15F98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83428A" w:rsidRPr="005C654C" w:rsidRDefault="0083428A" w:rsidP="0083428A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Default="0083428A" w:rsidP="0083428A"/>
    <w:p w:rsidR="0083428A" w:rsidRDefault="0083428A" w:rsidP="0083428A"/>
    <w:p w:rsidR="002879C8" w:rsidRDefault="002879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6C699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A856F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bookmarkStart w:id="0" w:name="_GoBack"/>
      <w:bookmarkEnd w:id="0"/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«Горно-</w:t>
      </w:r>
      <w:proofErr w:type="spellStart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A856F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C77CFA" w:rsidRDefault="0083428A" w:rsidP="0083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428A" w:rsidRPr="00C77CFA" w:rsidRDefault="0083428A" w:rsidP="0083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670E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12Д/2</w:t>
      </w:r>
      <w:r w:rsidR="006C6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C77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670E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="006C69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C77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A856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Pr="00C77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83428A" w:rsidRPr="00C77CFA" w:rsidRDefault="0083428A" w:rsidP="008342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«Горно-</w:t>
      </w:r>
      <w:proofErr w:type="spellStart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3428A" w:rsidRPr="00C77CFA" w:rsidRDefault="0083428A" w:rsidP="00670E9E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428A" w:rsidRPr="00C77CFA" w:rsidRDefault="0083428A" w:rsidP="0067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«Горно-</w:t>
      </w:r>
      <w:proofErr w:type="spellStart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«Горно-</w:t>
      </w:r>
      <w:proofErr w:type="spellStart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Шемякина Ирина Иннокентьевна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«Горно-</w:t>
      </w:r>
      <w:proofErr w:type="spellStart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83428A" w:rsidRPr="00C77CFA" w:rsidRDefault="0083428A" w:rsidP="0067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83428A" w:rsidRPr="00C77CFA" w:rsidRDefault="0083428A" w:rsidP="0067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83428A" w:rsidRPr="00C77CFA" w:rsidRDefault="0083428A" w:rsidP="0067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670E9E" w:rsidRPr="0065556F" w:rsidRDefault="00670E9E" w:rsidP="00670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11167B" w:rsidRPr="008565DA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11167B" w:rsidRPr="008565DA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11167B" w:rsidRPr="0065556F" w:rsidRDefault="0011167B" w:rsidP="0011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699C" w:rsidRPr="006C699C" w:rsidTr="002D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7514002591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 751401001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C699C">
              <w:rPr>
                <w:rFonts w:ascii="Times New Roman" w:hAnsi="Times New Roman" w:cs="Times New Roman"/>
                <w:b/>
                <w:sz w:val="24"/>
                <w:szCs w:val="24"/>
              </w:rPr>
              <w:t>1057530017115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БИК 017601329                                  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699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C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/счет (казначейский)                                     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9C">
              <w:rPr>
                <w:rFonts w:ascii="Times New Roman" w:hAnsi="Times New Roman" w:cs="Times New Roman"/>
                <w:b/>
                <w:sz w:val="24"/>
                <w:szCs w:val="24"/>
              </w:rPr>
              <w:t>03231643766304269100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699C">
              <w:rPr>
                <w:rFonts w:ascii="Times New Roman" w:hAnsi="Times New Roman" w:cs="Times New Roman"/>
                <w:b/>
                <w:sz w:val="24"/>
                <w:szCs w:val="24"/>
              </w:rPr>
              <w:t>Кор счет</w:t>
            </w:r>
            <w:proofErr w:type="gramEnd"/>
            <w:r w:rsidRPr="006C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40102810945370000063 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ОКТМО: 76630426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6C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03913012090</w:t>
            </w:r>
            <w:r w:rsidRPr="006C699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9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9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9C">
              <w:rPr>
                <w:rFonts w:ascii="Times New Roman" w:hAnsi="Times New Roman" w:cs="Times New Roman"/>
                <w:sz w:val="28"/>
                <w:szCs w:val="28"/>
              </w:rPr>
              <w:t>«Горно-</w:t>
            </w:r>
            <w:proofErr w:type="spellStart"/>
            <w:r w:rsidRPr="006C699C">
              <w:rPr>
                <w:rFonts w:ascii="Times New Roman" w:hAnsi="Times New Roman" w:cs="Times New Roman"/>
                <w:sz w:val="28"/>
                <w:szCs w:val="28"/>
              </w:rPr>
              <w:t>Зерентуйкое</w:t>
            </w:r>
            <w:proofErr w:type="spellEnd"/>
            <w:r w:rsidRPr="006C69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99C" w:rsidRPr="006C699C" w:rsidRDefault="006C699C" w:rsidP="002D09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99C">
              <w:rPr>
                <w:rFonts w:ascii="Times New Roman" w:hAnsi="Times New Roman" w:cs="Times New Roman"/>
                <w:sz w:val="28"/>
                <w:szCs w:val="28"/>
              </w:rPr>
              <w:t>Шемякина И. И.</w:t>
            </w:r>
          </w:p>
        </w:tc>
      </w:tr>
    </w:tbl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C77CFA" w:rsidRDefault="0083428A" w:rsidP="0083428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9C8" w:rsidRDefault="002879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4E38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4E38">
        <w:rPr>
          <w:rFonts w:ascii="Times New Roman" w:eastAsia="Times New Roman" w:hAnsi="Times New Roman" w:cs="Times New Roman"/>
          <w:sz w:val="28"/>
          <w:szCs w:val="28"/>
          <w:lang w:eastAsia="ru-RU"/>
        </w:rPr>
        <w:t>12Д/2</w:t>
      </w:r>
      <w:r w:rsidR="006C69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E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6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4E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</w:t>
      </w: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4E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9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E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6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6F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E38" w:rsidRPr="0065556F" w:rsidRDefault="00164E38" w:rsidP="00164E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Зерентуйское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E38" w:rsidRPr="008565DA" w:rsidRDefault="00164E38" w:rsidP="00164E38">
      <w:pPr>
        <w:jc w:val="both"/>
        <w:rPr>
          <w:rFonts w:ascii="Times New Roman" w:hAnsi="Times New Roman"/>
          <w:sz w:val="28"/>
          <w:szCs w:val="28"/>
        </w:rPr>
      </w:pP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Выделить денежные средства на ремонт автомобильных дорог  </w:t>
      </w:r>
      <w:r w:rsidRPr="008565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07C14">
        <w:rPr>
          <w:rFonts w:ascii="Times New Roman" w:hAnsi="Times New Roman"/>
          <w:sz w:val="28"/>
          <w:szCs w:val="28"/>
        </w:rPr>
        <w:t>380 000,00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83428A" w:rsidRPr="001A6896" w:rsidRDefault="0083428A" w:rsidP="0083428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407C14">
        <w:rPr>
          <w:rFonts w:ascii="Times New Roman" w:eastAsia="Calibri" w:hAnsi="Times New Roman" w:cs="Times New Roman"/>
          <w:sz w:val="28"/>
          <w:szCs w:val="28"/>
        </w:rPr>
        <w:t>380 000,00</w:t>
      </w:r>
      <w:r w:rsidRPr="00060027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E253C0">
        <w:rPr>
          <w:rFonts w:ascii="Times New Roman" w:eastAsia="Calibri" w:hAnsi="Times New Roman" w:cs="Times New Roman"/>
          <w:sz w:val="28"/>
          <w:szCs w:val="28"/>
        </w:rPr>
        <w:t>ей</w:t>
      </w:r>
      <w:r w:rsidRPr="00E2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3428A" w:rsidRPr="001A6896" w:rsidSect="00A2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4CD"/>
    <w:rsid w:val="00043170"/>
    <w:rsid w:val="0011167B"/>
    <w:rsid w:val="00124EC9"/>
    <w:rsid w:val="00164E38"/>
    <w:rsid w:val="001A45F3"/>
    <w:rsid w:val="002879C8"/>
    <w:rsid w:val="00407C14"/>
    <w:rsid w:val="00670E9E"/>
    <w:rsid w:val="006C699C"/>
    <w:rsid w:val="0083428A"/>
    <w:rsid w:val="008A0C19"/>
    <w:rsid w:val="008A314A"/>
    <w:rsid w:val="008F4277"/>
    <w:rsid w:val="009934CD"/>
    <w:rsid w:val="009F0B5E"/>
    <w:rsid w:val="00A22651"/>
    <w:rsid w:val="00A856FF"/>
    <w:rsid w:val="00D26AB8"/>
    <w:rsid w:val="00E4360B"/>
    <w:rsid w:val="00F15F98"/>
    <w:rsid w:val="00F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11</cp:revision>
  <dcterms:created xsi:type="dcterms:W3CDTF">2021-03-07T03:10:00Z</dcterms:created>
  <dcterms:modified xsi:type="dcterms:W3CDTF">2022-06-27T01:40:00Z</dcterms:modified>
</cp:coreProperties>
</file>