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7546E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7546E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</w:t>
      </w:r>
      <w:r w:rsidR="009E204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</w:t>
      </w:r>
      <w:r w:rsidR="006754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754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31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ШИРОКОВСКОЕ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</w:t>
      </w: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ешил:</w:t>
      </w:r>
    </w:p>
    <w:p w:rsidR="00162472" w:rsidRPr="005C654C" w:rsidRDefault="00162472" w:rsidP="001624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162472" w:rsidRDefault="00162472" w:rsidP="001624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По организации в границах поселения водоснабжения населения. 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DB5241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DB5241"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="00DB5241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DB5241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DB5241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DB5241"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="00DB5241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DB5241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</w:t>
      </w:r>
      <w:r w:rsidR="00DB5241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DB5241"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="00DB5241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DB5241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DB5241"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="00DB5241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DB5241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DB5241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DB5241"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="00DB5241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DB5241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67546E" w:rsidRPr="0067546E" w:rsidTr="0067546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546E" w:rsidRPr="0067546E" w:rsidRDefault="0067546E" w:rsidP="0067546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675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67546E" w:rsidRPr="0067546E" w:rsidRDefault="0067546E" w:rsidP="0067546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67546E" w:rsidRPr="0067546E" w:rsidRDefault="0067546E" w:rsidP="0067546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46E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67546E" w:rsidRPr="0067546E" w:rsidRDefault="0067546E" w:rsidP="0067546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46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67546E" w:rsidRPr="0067546E" w:rsidRDefault="0067546E" w:rsidP="0067546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546E" w:rsidRPr="0067546E" w:rsidRDefault="0067546E" w:rsidP="0067546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46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67546E" w:rsidRPr="0067546E" w:rsidRDefault="0067546E" w:rsidP="0067546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67546E" w:rsidRPr="0067546E" w:rsidRDefault="0067546E" w:rsidP="0067546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  <w:bookmarkEnd w:id="0"/>
    </w:tbl>
    <w:p w:rsidR="00162472" w:rsidRPr="005C654C" w:rsidRDefault="00162472" w:rsidP="00162472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5C654C" w:rsidRDefault="00162472" w:rsidP="00162472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5C654C" w:rsidRDefault="00162472" w:rsidP="00162472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5C654C" w:rsidRDefault="00162472" w:rsidP="00162472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5C654C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Default="00162472" w:rsidP="00162472"/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«    » марта 2022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352C4D" w:rsidRDefault="00DB5241" w:rsidP="0016247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2C4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1B4A02" w:rsidRDefault="00162472" w:rsidP="0016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62472" w:rsidRPr="001B4A02" w:rsidRDefault="00162472" w:rsidP="0016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352C4D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В/___.___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162472" w:rsidRPr="001B4A02" w:rsidRDefault="00162472" w:rsidP="001624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организация водоснабжения сельского поселения </w:t>
      </w:r>
      <w:r w:rsidR="00352C4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352C4D"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="00352C4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162472" w:rsidRPr="001B4A02" w:rsidRDefault="00162472" w:rsidP="00162472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352C4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352C4D"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="00352C4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главы сельского поселения </w:t>
      </w:r>
      <w:r w:rsidR="00352C4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352C4D"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="00352C4D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352C4D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001E">
        <w:rPr>
          <w:rFonts w:ascii="Times New Roman" w:eastAsia="Times New Roman" w:hAnsi="Times New Roman" w:cs="Times New Roman"/>
          <w:i/>
          <w:sz w:val="28"/>
          <w:szCs w:val="28"/>
        </w:rPr>
        <w:t>Голятин</w:t>
      </w:r>
      <w:proofErr w:type="spellEnd"/>
      <w:r w:rsidR="00BD001E">
        <w:rPr>
          <w:rFonts w:ascii="Times New Roman" w:eastAsia="Times New Roman" w:hAnsi="Times New Roman" w:cs="Times New Roman"/>
          <w:i/>
          <w:sz w:val="28"/>
          <w:szCs w:val="28"/>
        </w:rPr>
        <w:t xml:space="preserve"> Александр Георгиевич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BD001E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BD001E">
        <w:rPr>
          <w:rFonts w:ascii="Times New Roman" w:eastAsia="Times New Roman" w:hAnsi="Times New Roman" w:cs="Times New Roman"/>
          <w:bCs/>
          <w:i/>
          <w:sz w:val="28"/>
          <w:szCs w:val="28"/>
        </w:rPr>
        <w:t>Широковское</w:t>
      </w:r>
      <w:proofErr w:type="spellEnd"/>
      <w:r w:rsidR="00BD001E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год  в сумме, утвержденной решением Совета муниципального района 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нарушений в определенный срок с момента уведомления.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в бюджет Поселения. Ежегодный объем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6E4BD3" w:rsidRPr="004A1D09" w:rsidRDefault="006E4BD3" w:rsidP="006E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6E4BD3" w:rsidRPr="004A1D09" w:rsidRDefault="006E4BD3" w:rsidP="006E4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BD3" w:rsidRPr="004A1D09" w:rsidRDefault="006E4BD3" w:rsidP="006E4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6E4BD3" w:rsidRPr="004A1D09" w:rsidRDefault="006E4BD3" w:rsidP="006E4BD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ИНН7514002538</w:t>
      </w:r>
    </w:p>
    <w:p w:rsidR="006E4BD3" w:rsidRPr="004A1D09" w:rsidRDefault="006E4BD3" w:rsidP="006E4BD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6E4BD3" w:rsidRPr="004A1D09" w:rsidRDefault="006E4BD3" w:rsidP="006E4BD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1057530016620</w:t>
      </w:r>
    </w:p>
    <w:p w:rsidR="006E4BD3" w:rsidRPr="004A1D09" w:rsidRDefault="006E4BD3" w:rsidP="006E4BD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6E4BD3" w:rsidRPr="004A1D09" w:rsidRDefault="006E4BD3" w:rsidP="006E4BD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л/с01913012110</w:t>
      </w:r>
    </w:p>
    <w:p w:rsidR="006E4BD3" w:rsidRPr="004A1D09" w:rsidRDefault="006E4BD3" w:rsidP="006E4BD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40204810600000000178</w:t>
      </w:r>
    </w:p>
    <w:p w:rsidR="006E4BD3" w:rsidRPr="004A1D09" w:rsidRDefault="006E4BD3" w:rsidP="006E4BD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6E4BD3" w:rsidRPr="004A1D09" w:rsidRDefault="006E4BD3" w:rsidP="006E4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6E4BD3" w:rsidRPr="004A1D09" w:rsidRDefault="006E4BD3" w:rsidP="006E4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Глава сельского поселения     </w:t>
      </w:r>
    </w:p>
    <w:p w:rsidR="006E4BD3" w:rsidRPr="004A1D09" w:rsidRDefault="006E4BD3" w:rsidP="006E4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4A1D0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A1D09">
        <w:rPr>
          <w:rFonts w:ascii="Times New Roman" w:eastAsia="Times New Roman" w:hAnsi="Times New Roman" w:cs="Times New Roman"/>
          <w:sz w:val="28"/>
          <w:szCs w:val="28"/>
        </w:rPr>
        <w:t>Широковское</w:t>
      </w:r>
      <w:proofErr w:type="spellEnd"/>
      <w:r w:rsidRPr="004A1D0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4BD3" w:rsidRPr="004A1D09" w:rsidRDefault="006E4BD3" w:rsidP="006E4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BD3" w:rsidRPr="004A1D09" w:rsidRDefault="006E4BD3" w:rsidP="006E4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sz w:val="28"/>
          <w:szCs w:val="28"/>
        </w:rPr>
        <w:t xml:space="preserve">Первухин Е.А </w:t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A1D09">
        <w:rPr>
          <w:rFonts w:ascii="Times New Roman" w:eastAsia="Times New Roman" w:hAnsi="Times New Roman" w:cs="Times New Roman"/>
          <w:sz w:val="28"/>
          <w:szCs w:val="28"/>
        </w:rPr>
        <w:t>Голятин</w:t>
      </w:r>
      <w:proofErr w:type="spellEnd"/>
      <w:r w:rsidRPr="004A1D09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7779" w:rsidRPr="001B4A02" w:rsidRDefault="00C87779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Default="00162472" w:rsidP="00162472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BD00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___.___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 w:rsidR="00BD001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D726D">
        <w:rPr>
          <w:rFonts w:ascii="Times New Roman" w:eastAsia="Times New Roman" w:hAnsi="Times New Roman" w:cs="Times New Roman"/>
          <w:sz w:val="28"/>
          <w:szCs w:val="28"/>
        </w:rPr>
        <w:t>Широковское</w:t>
      </w:r>
      <w:proofErr w:type="spellEnd"/>
      <w:r w:rsidRPr="001B4A0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E9673D" w:rsidRDefault="00162472" w:rsidP="00162472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1.На исследование воды – </w:t>
      </w:r>
      <w:r w:rsidR="00EE7F9D">
        <w:rPr>
          <w:rFonts w:ascii="Times New Roman" w:eastAsia="Times New Roman" w:hAnsi="Times New Roman" w:cs="Arial"/>
          <w:sz w:val="28"/>
          <w:szCs w:val="28"/>
        </w:rPr>
        <w:t>3</w:t>
      </w:r>
      <w:r w:rsidRPr="001B4A02">
        <w:rPr>
          <w:rFonts w:ascii="Times New Roman" w:eastAsia="Times New Roman" w:hAnsi="Times New Roman" w:cs="Arial"/>
          <w:sz w:val="28"/>
          <w:szCs w:val="28"/>
        </w:rPr>
        <w:t>000  руб.</w:t>
      </w:r>
    </w:p>
    <w:p w:rsidR="00162472" w:rsidRPr="00385F47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2.На оплату </w:t>
      </w:r>
      <w:r w:rsidR="00EE7F9D">
        <w:rPr>
          <w:rFonts w:ascii="Times New Roman" w:eastAsia="Times New Roman" w:hAnsi="Times New Roman" w:cs="Times New Roman"/>
          <w:sz w:val="28"/>
          <w:szCs w:val="28"/>
        </w:rPr>
        <w:t>по договору ГПХ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E4BD3"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Итого-</w:t>
      </w:r>
      <w:r w:rsidR="006E4BD3">
        <w:rPr>
          <w:rFonts w:ascii="Times New Roman" w:eastAsia="Times New Roman" w:hAnsi="Times New Roman" w:cs="Times New Roman"/>
          <w:sz w:val="28"/>
          <w:szCs w:val="28"/>
        </w:rPr>
        <w:t>95000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Pr="001B4A02" w:rsidRDefault="00162472" w:rsidP="00162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2472" w:rsidRDefault="00162472" w:rsidP="00162472"/>
    <w:p w:rsidR="00162472" w:rsidRDefault="00162472" w:rsidP="00162472"/>
    <w:p w:rsidR="00162472" w:rsidRDefault="00162472" w:rsidP="00162472"/>
    <w:p w:rsidR="002C1D3D" w:rsidRDefault="002C1D3D"/>
    <w:p w:rsidR="00C87779" w:rsidRDefault="00C87779"/>
    <w:sectPr w:rsidR="00C87779" w:rsidSect="0023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472"/>
    <w:rsid w:val="00162472"/>
    <w:rsid w:val="002C1D3D"/>
    <w:rsid w:val="00352C4D"/>
    <w:rsid w:val="0067546E"/>
    <w:rsid w:val="006E4BD3"/>
    <w:rsid w:val="00975076"/>
    <w:rsid w:val="009E2049"/>
    <w:rsid w:val="00AD37CC"/>
    <w:rsid w:val="00BD001E"/>
    <w:rsid w:val="00BD726D"/>
    <w:rsid w:val="00C87779"/>
    <w:rsid w:val="00DB5241"/>
    <w:rsid w:val="00EE7F9D"/>
    <w:rsid w:val="00F6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9</cp:revision>
  <cp:lastPrinted>2022-03-07T04:31:00Z</cp:lastPrinted>
  <dcterms:created xsi:type="dcterms:W3CDTF">2022-02-21T02:32:00Z</dcterms:created>
  <dcterms:modified xsi:type="dcterms:W3CDTF">2022-03-07T04:32:00Z</dcterms:modified>
</cp:coreProperties>
</file>