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B044EE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044EE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</w:t>
      </w:r>
      <w:r w:rsidR="0085190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        №</w:t>
      </w:r>
      <w:r w:rsidR="00B044EE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 w:rsidR="00C17B73">
        <w:rPr>
          <w:rFonts w:ascii="Times New Roman" w:eastAsia="Times New Roman" w:hAnsi="Times New Roman" w:cs="Times New Roman"/>
          <w:b/>
          <w:i/>
          <w:sz w:val="28"/>
          <w:szCs w:val="28"/>
        </w:rPr>
        <w:t>УРОВ КЛЮЧЕВСКОЕ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proofErr w:type="spellStart"/>
      <w:r w:rsidR="002C3034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</w:t>
      </w:r>
      <w:r w:rsidR="00C17B73">
        <w:rPr>
          <w:rFonts w:ascii="Times New Roman" w:eastAsia="Times New Roman" w:hAnsi="Times New Roman" w:cs="Times New Roman"/>
          <w:bCs/>
          <w:i/>
          <w:sz w:val="28"/>
          <w:szCs w:val="28"/>
        </w:rPr>
        <w:t>Ключевское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</w:t>
      </w: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ешил:</w:t>
      </w:r>
    </w:p>
    <w:p w:rsidR="00076F73" w:rsidRPr="005C654C" w:rsidRDefault="00076F73" w:rsidP="00076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сельского поселения </w:t>
      </w:r>
      <w:r w:rsidR="00C17B73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2C3034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</w:t>
      </w:r>
      <w:r w:rsidR="00C17B73">
        <w:rPr>
          <w:rFonts w:ascii="Times New Roman" w:eastAsia="Times New Roman" w:hAnsi="Times New Roman" w:cs="Times New Roman"/>
          <w:bCs/>
          <w:i/>
          <w:sz w:val="28"/>
          <w:szCs w:val="28"/>
        </w:rPr>
        <w:t>Ключевское</w:t>
      </w:r>
      <w:proofErr w:type="spellEnd"/>
      <w:r w:rsidR="00C17B73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C17B73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076F73" w:rsidRDefault="00076F73" w:rsidP="00076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По организации в границах поселения водоснабжения населения. 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</w:t>
      </w:r>
      <w:proofErr w:type="spellStart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поселени</w:t>
      </w:r>
      <w:proofErr w:type="gramStart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2C3034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gramEnd"/>
      <w:r w:rsidR="002C3034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proofErr w:type="spellEnd"/>
      <w:r w:rsidR="002C3034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2C3034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2C3034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proofErr w:type="spellEnd"/>
      <w:r w:rsidR="002C3034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2C3034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</w:t>
      </w:r>
      <w:r w:rsidR="002C3034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2C3034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proofErr w:type="spellEnd"/>
      <w:r w:rsidR="002C3034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2C3034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2C3034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proofErr w:type="spellEnd"/>
      <w:r w:rsidR="002C3034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2C3034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2C3034">
        <w:rPr>
          <w:rFonts w:ascii="Times New Roman" w:eastAsia="Times New Roman" w:hAnsi="Times New Roman" w:cs="Times New Roman"/>
          <w:bCs/>
          <w:i/>
          <w:sz w:val="28"/>
          <w:szCs w:val="28"/>
        </w:rPr>
        <w:t>Уро</w:t>
      </w:r>
      <w:proofErr w:type="gramStart"/>
      <w:r w:rsidR="002C3034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proofErr w:type="spellEnd"/>
      <w:r w:rsidR="00596053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gramEnd"/>
      <w:r w:rsidR="002C303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2C3034">
        <w:rPr>
          <w:rFonts w:ascii="Times New Roman" w:eastAsia="Times New Roman" w:hAnsi="Times New Roman" w:cs="Times New Roman"/>
          <w:bCs/>
          <w:i/>
          <w:sz w:val="28"/>
          <w:szCs w:val="28"/>
        </w:rPr>
        <w:t>Ключевское</w:t>
      </w:r>
      <w:proofErr w:type="spellEnd"/>
      <w:r w:rsidR="002C3034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2C3034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B044EE" w:rsidRPr="00B044EE" w:rsidTr="00B044E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44EE" w:rsidRPr="00B044EE" w:rsidRDefault="00B044EE" w:rsidP="00B044E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B04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B044EE" w:rsidRPr="00B044EE" w:rsidRDefault="00B044EE" w:rsidP="00B044E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B044EE" w:rsidRPr="00B044EE" w:rsidRDefault="00B044EE" w:rsidP="00B044E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4EE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B044EE" w:rsidRPr="00B044EE" w:rsidRDefault="00B044EE" w:rsidP="00B044E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4E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B044EE" w:rsidRPr="00B044EE" w:rsidRDefault="00B044EE" w:rsidP="00B044E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44EE" w:rsidRPr="00B044EE" w:rsidRDefault="00B044EE" w:rsidP="00B044E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4E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B044EE" w:rsidRPr="00B044EE" w:rsidRDefault="00B044EE" w:rsidP="00B044E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B044EE" w:rsidRPr="00B044EE" w:rsidRDefault="00B044EE" w:rsidP="00B044EE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Е.А. Первухин      </w:t>
            </w:r>
          </w:p>
        </w:tc>
      </w:tr>
      <w:bookmarkEnd w:id="0"/>
    </w:tbl>
    <w:p w:rsidR="00076F73" w:rsidRPr="005C654C" w:rsidRDefault="00076F73" w:rsidP="00076F73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5C654C" w:rsidRDefault="00076F73" w:rsidP="00076F73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5C654C" w:rsidRDefault="00076F73" w:rsidP="00076F73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5C654C" w:rsidRDefault="00076F73" w:rsidP="00076F73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5C654C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«    » марта 2022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596053" w:rsidRDefault="00596053" w:rsidP="00076F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1B4A02" w:rsidRDefault="00076F73" w:rsidP="0007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76F73" w:rsidRPr="001B4A02" w:rsidRDefault="00076F73" w:rsidP="00076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596053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В/___.___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076F73" w:rsidRPr="001B4A02" w:rsidRDefault="00076F73" w:rsidP="00076F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организация водоснабжения сельского поселения </w:t>
      </w:r>
      <w:r w:rsidR="00863A26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863A2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proofErr w:type="spellEnd"/>
      <w:r w:rsidR="00863A26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076F73" w:rsidRPr="001B4A02" w:rsidRDefault="00076F73" w:rsidP="00076F73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863A26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863A2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proofErr w:type="spellEnd"/>
      <w:r w:rsidR="00863A26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главы сельского поселения </w:t>
      </w:r>
      <w:r w:rsidR="00863A26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863A2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proofErr w:type="spellEnd"/>
      <w:r w:rsidR="00863A26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863A26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A26">
        <w:rPr>
          <w:rFonts w:ascii="Times New Roman" w:eastAsia="Times New Roman" w:hAnsi="Times New Roman" w:cs="Times New Roman"/>
          <w:i/>
          <w:sz w:val="28"/>
          <w:szCs w:val="28"/>
        </w:rPr>
        <w:t>Ушакова Зоя Павловна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="00863A26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spellStart"/>
      <w:r w:rsidR="00863A26">
        <w:rPr>
          <w:rFonts w:ascii="Times New Roman" w:eastAsia="Times New Roman" w:hAnsi="Times New Roman" w:cs="Times New Roman"/>
          <w:bCs/>
          <w:i/>
          <w:sz w:val="28"/>
          <w:szCs w:val="28"/>
        </w:rPr>
        <w:t>Уров-Ключевское</w:t>
      </w:r>
      <w:proofErr w:type="spellEnd"/>
      <w:r w:rsidR="00863A26"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863A26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863A26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год  в сумме, утвержденной решением Совета муниципального района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нарушений в определенный срок с момента уведомления.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в бюджет Поселения. Ежегодный объем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294591" w:rsidRPr="00044E2D" w:rsidRDefault="00294591" w:rsidP="00294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294591" w:rsidRPr="00044E2D" w:rsidRDefault="00294591" w:rsidP="0029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591" w:rsidRPr="00044E2D" w:rsidRDefault="00294591" w:rsidP="0029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294591" w:rsidRPr="00044E2D" w:rsidRDefault="00294591" w:rsidP="0029459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ИНН7514002506</w:t>
      </w:r>
    </w:p>
    <w:p w:rsidR="00294591" w:rsidRPr="00044E2D" w:rsidRDefault="00294591" w:rsidP="0029459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294591" w:rsidRPr="00044E2D" w:rsidRDefault="00294591" w:rsidP="0029459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1057530016312</w:t>
      </w:r>
    </w:p>
    <w:p w:rsidR="00294591" w:rsidRPr="00044E2D" w:rsidRDefault="00294591" w:rsidP="0029459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294591" w:rsidRPr="00044E2D" w:rsidRDefault="00294591" w:rsidP="0029459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л/с04913012100</w:t>
      </w:r>
    </w:p>
    <w:p w:rsidR="00294591" w:rsidRPr="00044E2D" w:rsidRDefault="00294591" w:rsidP="0029459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</w:rPr>
        <w:tab/>
        <w:t>р/с40204810150040020176</w:t>
      </w:r>
    </w:p>
    <w:p w:rsidR="00294591" w:rsidRPr="00044E2D" w:rsidRDefault="00294591" w:rsidP="0029459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294591" w:rsidRPr="00044E2D" w:rsidRDefault="00294591" w:rsidP="0029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94591" w:rsidRPr="00044E2D" w:rsidRDefault="00294591" w:rsidP="0029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Глава сельского поселения     </w:t>
      </w:r>
    </w:p>
    <w:p w:rsidR="00294591" w:rsidRPr="00044E2D" w:rsidRDefault="00294591" w:rsidP="0029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         «</w:t>
      </w:r>
      <w:proofErr w:type="spellStart"/>
      <w:r w:rsidRPr="00044E2D">
        <w:rPr>
          <w:rFonts w:ascii="Times New Roman" w:eastAsia="Times New Roman" w:hAnsi="Times New Roman" w:cs="Times New Roman"/>
          <w:sz w:val="28"/>
          <w:szCs w:val="28"/>
        </w:rPr>
        <w:t>Уров-Ключевское</w:t>
      </w:r>
      <w:proofErr w:type="spellEnd"/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94591" w:rsidRPr="00044E2D" w:rsidRDefault="00294591" w:rsidP="0029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4591" w:rsidRPr="00044E2D" w:rsidRDefault="00294591" w:rsidP="0029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4E2D">
        <w:rPr>
          <w:rFonts w:ascii="Times New Roman" w:eastAsia="Times New Roman" w:hAnsi="Times New Roman" w:cs="Times New Roman"/>
          <w:sz w:val="28"/>
          <w:szCs w:val="28"/>
        </w:rPr>
        <w:t xml:space="preserve">Первухин Е.А </w:t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Ушакова З.П. </w:t>
      </w:r>
    </w:p>
    <w:p w:rsidR="00294591" w:rsidRPr="00044E2D" w:rsidRDefault="00294591" w:rsidP="002945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4591" w:rsidRPr="00044E2D" w:rsidRDefault="00294591" w:rsidP="002945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Default="00076F73" w:rsidP="00076F7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Default="00076F73" w:rsidP="00076F7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68AE" w:rsidRPr="001B4A02" w:rsidRDefault="005F68AE" w:rsidP="00076F7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</w:t>
      </w:r>
      <w:r w:rsidR="005F6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F68A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___.___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</w:p>
    <w:p w:rsidR="00076F73" w:rsidRDefault="00FD08A2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08A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FD08A2">
        <w:rPr>
          <w:rFonts w:ascii="Times New Roman" w:eastAsia="Times New Roman" w:hAnsi="Times New Roman" w:cs="Times New Roman"/>
          <w:bCs/>
          <w:sz w:val="28"/>
          <w:szCs w:val="28"/>
        </w:rPr>
        <w:t>Уров-Ключевское</w:t>
      </w:r>
      <w:proofErr w:type="spellEnd"/>
      <w:r w:rsidRPr="00FD08A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D08A2" w:rsidRPr="00FD08A2" w:rsidRDefault="00FD08A2" w:rsidP="0007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E9673D" w:rsidRDefault="00076F73" w:rsidP="00076F7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1.На исследование воды – 3</w:t>
      </w:r>
      <w:r w:rsidRPr="001B4A02">
        <w:rPr>
          <w:rFonts w:ascii="Times New Roman" w:eastAsia="Times New Roman" w:hAnsi="Times New Roman" w:cs="Arial"/>
          <w:sz w:val="28"/>
          <w:szCs w:val="28"/>
        </w:rPr>
        <w:t>000  руб.</w:t>
      </w:r>
    </w:p>
    <w:p w:rsidR="00076F73" w:rsidRPr="00385F47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2.На оплату по договору ГПХ – </w:t>
      </w:r>
      <w:r w:rsidR="00CA3CCF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Итого-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A3CC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Pr="001B4A02" w:rsidRDefault="00076F73" w:rsidP="00076F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6F73" w:rsidRDefault="00076F73" w:rsidP="00076F73"/>
    <w:p w:rsidR="00076F73" w:rsidRDefault="00076F73" w:rsidP="00076F73"/>
    <w:p w:rsidR="00076F73" w:rsidRDefault="00076F73" w:rsidP="00076F73"/>
    <w:p w:rsidR="00076F73" w:rsidRDefault="00076F73" w:rsidP="00076F73"/>
    <w:p w:rsidR="00D60C88" w:rsidRDefault="00D60C88"/>
    <w:sectPr w:rsidR="00D60C88" w:rsidSect="0023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F73"/>
    <w:rsid w:val="00076F73"/>
    <w:rsid w:val="00115435"/>
    <w:rsid w:val="00294591"/>
    <w:rsid w:val="002C3034"/>
    <w:rsid w:val="00444B7E"/>
    <w:rsid w:val="00596053"/>
    <w:rsid w:val="005F68AE"/>
    <w:rsid w:val="006837F5"/>
    <w:rsid w:val="00851908"/>
    <w:rsid w:val="00863A26"/>
    <w:rsid w:val="00B044EE"/>
    <w:rsid w:val="00C17B73"/>
    <w:rsid w:val="00CA3CCF"/>
    <w:rsid w:val="00D60C88"/>
    <w:rsid w:val="00FD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Марина</cp:lastModifiedBy>
  <cp:revision>10</cp:revision>
  <cp:lastPrinted>2022-03-07T04:30:00Z</cp:lastPrinted>
  <dcterms:created xsi:type="dcterms:W3CDTF">2022-02-21T02:40:00Z</dcterms:created>
  <dcterms:modified xsi:type="dcterms:W3CDTF">2022-03-07T04:31:00Z</dcterms:modified>
</cp:coreProperties>
</file>