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12" w:rsidRPr="00CB5550" w:rsidRDefault="001B7C12" w:rsidP="001B7C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РАЙОНА</w:t>
      </w:r>
    </w:p>
    <w:p w:rsidR="001B7C12" w:rsidRPr="00162DD5" w:rsidRDefault="00162DD5" w:rsidP="001B7C1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«НЕРЧИНСКО-ЗАВОДСКИЙ</w:t>
      </w:r>
      <w:r w:rsidR="001B7C12" w:rsidRPr="00CB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</w:t>
      </w:r>
    </w:p>
    <w:p w:rsidR="001B7C12" w:rsidRPr="00162DD5" w:rsidRDefault="001B7C12" w:rsidP="001B7C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DD5" w:rsidRDefault="00162DD5" w:rsidP="001B7C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2DD5" w:rsidRDefault="00162DD5" w:rsidP="001B7C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7C12" w:rsidRPr="00680F31" w:rsidRDefault="001B7C12" w:rsidP="001B7C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0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B7C12" w:rsidRPr="001B7C12" w:rsidRDefault="001B7C12" w:rsidP="001B7C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C12" w:rsidRPr="001B7C12" w:rsidRDefault="00162DD5" w:rsidP="001B7C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A6188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2022</w:t>
      </w:r>
      <w:r w:rsidR="001B7C12" w:rsidRPr="001B7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</w:t>
      </w:r>
      <w:r w:rsidR="001B7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</w:t>
      </w:r>
      <w:r w:rsidR="00EA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</w:t>
      </w:r>
    </w:p>
    <w:p w:rsidR="001B7C12" w:rsidRPr="001B7C12" w:rsidRDefault="001B7C12" w:rsidP="001B7C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C12" w:rsidRPr="001B7C12" w:rsidRDefault="00680F31" w:rsidP="001B7C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Нерчинский завод</w:t>
      </w:r>
    </w:p>
    <w:p w:rsidR="001B7C12" w:rsidRPr="001B7C12" w:rsidRDefault="001B7C12" w:rsidP="001B7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C12" w:rsidRPr="006C29B4" w:rsidRDefault="001B7C12" w:rsidP="00D946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2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Плана реализации дополнительных мер по обеспечению безопасности личности, общества и государства при установлении уровней террори</w:t>
      </w:r>
      <w:r w:rsidR="00385A4B" w:rsidRPr="006C2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стической опасности на отдельных участках</w:t>
      </w:r>
      <w:r w:rsidRPr="006C2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территории (объектах) м</w:t>
      </w:r>
      <w:r w:rsidR="0098560F" w:rsidRPr="006C2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униципального района «Нерчинско-Заводский </w:t>
      </w:r>
      <w:r w:rsidRPr="006C2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</w:t>
      </w:r>
    </w:p>
    <w:p w:rsidR="001B7C12" w:rsidRDefault="001B7C12" w:rsidP="001B7C12">
      <w:pPr>
        <w:pStyle w:val="Default"/>
      </w:pPr>
    </w:p>
    <w:p w:rsidR="001B7C12" w:rsidRPr="00FF7BEA" w:rsidRDefault="001B7C12" w:rsidP="00FF7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C12">
        <w:rPr>
          <w:rFonts w:ascii="Times New Roman" w:hAnsi="Times New Roman" w:cs="Times New Roman"/>
        </w:rPr>
        <w:t xml:space="preserve"> </w:t>
      </w:r>
      <w:proofErr w:type="gramStart"/>
      <w:r w:rsidRPr="001B7C1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марта 2006 года № 35-ФЗ «О противодействии терроризму», 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</w:t>
      </w:r>
      <w:r>
        <w:rPr>
          <w:rFonts w:ascii="Times New Roman" w:hAnsi="Times New Roman" w:cs="Times New Roman"/>
          <w:sz w:val="28"/>
          <w:szCs w:val="28"/>
        </w:rPr>
        <w:t>чности, общес</w:t>
      </w:r>
      <w:r w:rsidR="00680F31">
        <w:rPr>
          <w:rFonts w:ascii="Times New Roman" w:hAnsi="Times New Roman" w:cs="Times New Roman"/>
          <w:sz w:val="28"/>
          <w:szCs w:val="28"/>
        </w:rPr>
        <w:t>тва и государства», руководствуясь Уставом МР «Нерчинско-Заводский</w:t>
      </w:r>
      <w:r w:rsidR="006C40B4">
        <w:rPr>
          <w:rFonts w:ascii="Times New Roman" w:hAnsi="Times New Roman" w:cs="Times New Roman"/>
          <w:sz w:val="28"/>
          <w:szCs w:val="28"/>
        </w:rPr>
        <w:t xml:space="preserve"> район», а</w:t>
      </w:r>
      <w:r w:rsidR="00FF7BEA" w:rsidRPr="00FF7BEA">
        <w:rPr>
          <w:rFonts w:ascii="Times New Roman" w:hAnsi="Times New Roman" w:cs="Times New Roman"/>
          <w:sz w:val="28"/>
          <w:szCs w:val="28"/>
        </w:rPr>
        <w:t>дминистрация му</w:t>
      </w:r>
      <w:r w:rsidR="00A64B90">
        <w:rPr>
          <w:rFonts w:ascii="Times New Roman" w:hAnsi="Times New Roman" w:cs="Times New Roman"/>
          <w:sz w:val="28"/>
          <w:szCs w:val="28"/>
        </w:rPr>
        <w:t>ниципального района  «Нерчинско-Заводский район</w:t>
      </w:r>
      <w:r w:rsidR="00FF7BEA" w:rsidRPr="00FF7BEA">
        <w:rPr>
          <w:rFonts w:ascii="Times New Roman" w:hAnsi="Times New Roman" w:cs="Times New Roman"/>
          <w:sz w:val="28"/>
          <w:szCs w:val="28"/>
        </w:rPr>
        <w:t xml:space="preserve">»  </w:t>
      </w:r>
      <w:r w:rsidR="00FF7BEA" w:rsidRPr="00A64B90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1B7C12" w:rsidRDefault="001B7C12" w:rsidP="00385A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реализации дополнительных мер по обеспечению безопасности личности, общества и государства при установлении уровней террори</w:t>
      </w:r>
      <w:r w:rsidR="006C40B4">
        <w:rPr>
          <w:sz w:val="28"/>
          <w:szCs w:val="28"/>
        </w:rPr>
        <w:t>стической опасности на отдельных участках</w:t>
      </w:r>
      <w:r>
        <w:rPr>
          <w:sz w:val="28"/>
          <w:szCs w:val="28"/>
        </w:rPr>
        <w:t xml:space="preserve"> территории (объектах) м</w:t>
      </w:r>
      <w:r w:rsidR="00C74883">
        <w:rPr>
          <w:sz w:val="28"/>
          <w:szCs w:val="28"/>
        </w:rPr>
        <w:t xml:space="preserve">униципального района «Нерчинско-Заводский </w:t>
      </w:r>
      <w:r>
        <w:rPr>
          <w:sz w:val="28"/>
          <w:szCs w:val="28"/>
        </w:rPr>
        <w:t xml:space="preserve"> район» (</w:t>
      </w:r>
      <w:r w:rsidR="0068305F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). </w:t>
      </w:r>
    </w:p>
    <w:p w:rsidR="001B7C12" w:rsidRDefault="001B7C12" w:rsidP="00385A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Членам антитеррористической комиссии (далее – АТК) администрации  муниципального</w:t>
      </w:r>
      <w:r w:rsidRPr="001B7C12">
        <w:rPr>
          <w:sz w:val="28"/>
          <w:szCs w:val="28"/>
        </w:rPr>
        <w:t xml:space="preserve"> </w:t>
      </w:r>
      <w:r w:rsidR="00C74883">
        <w:rPr>
          <w:sz w:val="28"/>
          <w:szCs w:val="28"/>
        </w:rPr>
        <w:t>района «Нерчинско-Заводский</w:t>
      </w:r>
      <w:r>
        <w:rPr>
          <w:sz w:val="28"/>
          <w:szCs w:val="28"/>
        </w:rPr>
        <w:t xml:space="preserve"> район», ответственным за исполнение мероприятий, предусмотренных утвержденным настоящим постановлением планом, обеспечить их подготовку и проведение. </w:t>
      </w:r>
    </w:p>
    <w:p w:rsidR="00FF7BEA" w:rsidRDefault="001B7C12" w:rsidP="00385A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F7BEA">
        <w:rPr>
          <w:sz w:val="28"/>
          <w:szCs w:val="28"/>
        </w:rPr>
        <w:t xml:space="preserve"> </w:t>
      </w:r>
      <w:r w:rsidR="00FF7BEA" w:rsidRPr="00FF7BEA">
        <w:rPr>
          <w:sz w:val="28"/>
          <w:szCs w:val="28"/>
        </w:rPr>
        <w:t>Настоящее Постановление вступает в силу</w:t>
      </w:r>
      <w:r w:rsidR="0098560F">
        <w:rPr>
          <w:sz w:val="28"/>
          <w:szCs w:val="28"/>
        </w:rPr>
        <w:t xml:space="preserve"> на следующий день</w:t>
      </w:r>
      <w:r w:rsidR="00FF7BEA" w:rsidRPr="00FF7BEA">
        <w:rPr>
          <w:sz w:val="28"/>
          <w:szCs w:val="28"/>
        </w:rPr>
        <w:t xml:space="preserve"> после его официального опубликования </w:t>
      </w:r>
      <w:r w:rsidR="00327549">
        <w:rPr>
          <w:sz w:val="28"/>
          <w:szCs w:val="28"/>
        </w:rPr>
        <w:t>(обнародования).</w:t>
      </w:r>
    </w:p>
    <w:p w:rsidR="001B7C12" w:rsidRDefault="00327549" w:rsidP="00385A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Данное постановление разместить на официальном сайте администрации муниципального района «Нерчинско-Заводский район»</w:t>
      </w:r>
      <w:r w:rsidR="00B427F8">
        <w:rPr>
          <w:sz w:val="28"/>
          <w:szCs w:val="28"/>
        </w:rPr>
        <w:t>.</w:t>
      </w:r>
    </w:p>
    <w:p w:rsidR="00FF7BEA" w:rsidRDefault="001B7C12" w:rsidP="00E775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E7753C">
        <w:rPr>
          <w:rFonts w:ascii="Times New Roman" w:hAnsi="Times New Roman" w:cs="Times New Roman"/>
          <w:sz w:val="28"/>
          <w:szCs w:val="28"/>
        </w:rPr>
        <w:t>5</w:t>
      </w:r>
      <w:r w:rsidR="00FF7BEA" w:rsidRPr="00FF7B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E7753C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FF7BEA" w:rsidRPr="00FF7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53C" w:rsidRDefault="00E7753C" w:rsidP="00FF7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района</w:t>
      </w:r>
    </w:p>
    <w:p w:rsidR="00F042FF" w:rsidRPr="00F042FF" w:rsidRDefault="00E7753C" w:rsidP="00F04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«Нерчинско-Заводский район»</w:t>
      </w:r>
      <w:r w:rsidR="00FF7BEA" w:rsidRPr="00FF7BEA">
        <w:rPr>
          <w:rFonts w:ascii="Times New Roman" w:hAnsi="Times New Roman" w:cs="Times New Roman"/>
          <w:sz w:val="28"/>
          <w:szCs w:val="28"/>
        </w:rPr>
        <w:tab/>
      </w:r>
      <w:r w:rsidR="00FF7BE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042FF">
        <w:rPr>
          <w:rFonts w:ascii="Times New Roman" w:hAnsi="Times New Roman" w:cs="Times New Roman"/>
          <w:sz w:val="28"/>
          <w:szCs w:val="28"/>
        </w:rPr>
        <w:t>Е.А. Первухин</w:t>
      </w:r>
    </w:p>
    <w:p w:rsidR="0068305F" w:rsidRPr="0068305F" w:rsidRDefault="0068305F" w:rsidP="0068305F">
      <w:pPr>
        <w:tabs>
          <w:tab w:val="left" w:pos="90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305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68305F" w:rsidRPr="0068305F" w:rsidRDefault="006D069B" w:rsidP="0068305F">
      <w:pPr>
        <w:tabs>
          <w:tab w:val="left" w:pos="90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8305F" w:rsidRPr="0068305F">
        <w:rPr>
          <w:rFonts w:ascii="Times New Roman" w:eastAsia="Calibri" w:hAnsi="Times New Roman" w:cs="Times New Roman"/>
          <w:sz w:val="24"/>
          <w:szCs w:val="24"/>
        </w:rPr>
        <w:t xml:space="preserve">Утверждено постановлением </w:t>
      </w:r>
      <w:r w:rsidR="0068305F" w:rsidRPr="00053B28">
        <w:rPr>
          <w:rFonts w:ascii="Times New Roman" w:eastAsia="Calibri" w:hAnsi="Times New Roman" w:cs="Times New Roman"/>
          <w:sz w:val="24"/>
          <w:szCs w:val="24"/>
        </w:rPr>
        <w:t>Главы</w:t>
      </w:r>
    </w:p>
    <w:p w:rsidR="0068305F" w:rsidRPr="0068305F" w:rsidRDefault="00A435AC" w:rsidP="0068305F">
      <w:pPr>
        <w:tabs>
          <w:tab w:val="left" w:pos="90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МР «Нерчинско-Заводский район</w:t>
      </w:r>
      <w:r w:rsidR="0068305F" w:rsidRPr="0068305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F7BEA" w:rsidRPr="00FF7BEA" w:rsidRDefault="0068305F" w:rsidP="00053B28">
      <w:pPr>
        <w:tabs>
          <w:tab w:val="left" w:pos="90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305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6D069B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683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57F">
        <w:rPr>
          <w:rFonts w:ascii="Times New Roman" w:eastAsia="Calibri" w:hAnsi="Times New Roman" w:cs="Times New Roman"/>
          <w:sz w:val="24"/>
          <w:szCs w:val="24"/>
        </w:rPr>
        <w:t>№ 66</w:t>
      </w:r>
      <w:r w:rsidRPr="00683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57F">
        <w:rPr>
          <w:rFonts w:ascii="Times New Roman" w:eastAsia="Calibri" w:hAnsi="Times New Roman" w:cs="Times New Roman"/>
          <w:sz w:val="24"/>
          <w:szCs w:val="24"/>
        </w:rPr>
        <w:t>от 02.03.2022</w:t>
      </w:r>
      <w:r w:rsidRPr="0068305F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FF7BEA" w:rsidRPr="006D069B" w:rsidRDefault="0068305F" w:rsidP="006D0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69B">
        <w:rPr>
          <w:rFonts w:ascii="Times New Roman" w:hAnsi="Times New Roman" w:cs="Times New Roman"/>
          <w:b/>
          <w:sz w:val="24"/>
          <w:szCs w:val="24"/>
        </w:rPr>
        <w:t>План дополнительных  мер по обеспечению безопасности личности, общества и государства при установлении уровней террористической опасности на отдельном участке территории (объектах) муницип</w:t>
      </w:r>
      <w:r w:rsidR="00A435AC" w:rsidRPr="006D069B">
        <w:rPr>
          <w:rFonts w:ascii="Times New Roman" w:hAnsi="Times New Roman" w:cs="Times New Roman"/>
          <w:b/>
          <w:sz w:val="24"/>
          <w:szCs w:val="24"/>
        </w:rPr>
        <w:t>ального района «Нерчинско-Заводский район</w:t>
      </w:r>
      <w:r w:rsidRPr="006D069B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1858"/>
        <w:gridCol w:w="2393"/>
        <w:gridCol w:w="2393"/>
        <w:gridCol w:w="2393"/>
      </w:tblGrid>
      <w:tr w:rsidR="003F4554" w:rsidRPr="003F4554" w:rsidTr="003F4554">
        <w:trPr>
          <w:trHeight w:val="288"/>
        </w:trPr>
        <w:tc>
          <w:tcPr>
            <w:tcW w:w="2392" w:type="dxa"/>
            <w:gridSpan w:val="3"/>
          </w:tcPr>
          <w:p w:rsidR="003F4554" w:rsidRPr="003F4554" w:rsidRDefault="003F4554" w:rsidP="003F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F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764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F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</w:p>
        </w:tc>
        <w:tc>
          <w:tcPr>
            <w:tcW w:w="2393" w:type="dxa"/>
          </w:tcPr>
          <w:p w:rsidR="003F4554" w:rsidRPr="003F4554" w:rsidRDefault="003F4554" w:rsidP="003F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3F4554" w:rsidRPr="003F4554" w:rsidRDefault="003F4554" w:rsidP="003F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</w:p>
          <w:p w:rsidR="003F4554" w:rsidRPr="003F4554" w:rsidRDefault="003F4554" w:rsidP="003F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исполнения </w:t>
            </w:r>
          </w:p>
        </w:tc>
        <w:tc>
          <w:tcPr>
            <w:tcW w:w="2393" w:type="dxa"/>
          </w:tcPr>
          <w:p w:rsidR="003F4554" w:rsidRPr="003F4554" w:rsidRDefault="003F4554" w:rsidP="003F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Исполнители </w:t>
            </w:r>
          </w:p>
          <w:p w:rsidR="003F4554" w:rsidRPr="003F4554" w:rsidRDefault="003F4554" w:rsidP="003F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(соисполнители) </w:t>
            </w:r>
          </w:p>
        </w:tc>
      </w:tr>
      <w:tr w:rsidR="003F4554" w:rsidRPr="003F4554" w:rsidTr="003F4554">
        <w:trPr>
          <w:trHeight w:val="127"/>
        </w:trPr>
        <w:tc>
          <w:tcPr>
            <w:tcW w:w="2392" w:type="dxa"/>
            <w:gridSpan w:val="3"/>
          </w:tcPr>
          <w:p w:rsidR="003F4554" w:rsidRPr="003F4554" w:rsidRDefault="003F4554" w:rsidP="003F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3" w:type="dxa"/>
          </w:tcPr>
          <w:p w:rsidR="003F4554" w:rsidRPr="003F4554" w:rsidRDefault="003F4554" w:rsidP="003F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93" w:type="dxa"/>
          </w:tcPr>
          <w:p w:rsidR="003F4554" w:rsidRPr="003F4554" w:rsidRDefault="003F4554" w:rsidP="003F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393" w:type="dxa"/>
          </w:tcPr>
          <w:p w:rsidR="003F4554" w:rsidRPr="003F4554" w:rsidRDefault="003F4554" w:rsidP="003F4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3F4554" w:rsidRPr="00053B28" w:rsidTr="008C6A07">
        <w:tc>
          <w:tcPr>
            <w:tcW w:w="9571" w:type="dxa"/>
            <w:gridSpan w:val="6"/>
          </w:tcPr>
          <w:p w:rsidR="003F4554" w:rsidRPr="00053B28" w:rsidRDefault="003F4554" w:rsidP="003F4554">
            <w:pPr>
              <w:pStyle w:val="Default"/>
              <w:jc w:val="center"/>
            </w:pPr>
            <w:r w:rsidRPr="00053B28">
              <w:rPr>
                <w:b/>
                <w:bCs/>
              </w:rPr>
              <w:t>I. Подготовительные мероприятия</w:t>
            </w:r>
          </w:p>
        </w:tc>
      </w:tr>
      <w:tr w:rsidR="003F4554" w:rsidRPr="00053B28" w:rsidTr="00053B28">
        <w:tc>
          <w:tcPr>
            <w:tcW w:w="392" w:type="dxa"/>
          </w:tcPr>
          <w:p w:rsidR="003F4554" w:rsidRPr="00053B28" w:rsidRDefault="003F4554">
            <w:pPr>
              <w:pStyle w:val="Default"/>
            </w:pPr>
            <w:r w:rsidRPr="00053B28">
              <w:t xml:space="preserve">1 </w:t>
            </w:r>
          </w:p>
        </w:tc>
        <w:tc>
          <w:tcPr>
            <w:tcW w:w="4393" w:type="dxa"/>
            <w:gridSpan w:val="3"/>
          </w:tcPr>
          <w:p w:rsidR="003F4554" w:rsidRPr="00053B28" w:rsidRDefault="003F4554" w:rsidP="00D01B0C">
            <w:pPr>
              <w:pStyle w:val="Default"/>
            </w:pPr>
            <w:r w:rsidRPr="00053B28">
              <w:t>Подготовить и направить в адрес Губернатора</w:t>
            </w:r>
            <w:r w:rsidR="00D01B0C" w:rsidRPr="00053B28">
              <w:t xml:space="preserve"> Забайкальского края</w:t>
            </w:r>
            <w:r w:rsidRPr="00053B28">
              <w:t xml:space="preserve">, председателя антитеррористической комиссии информацию о возможной угрозе совершения террористического акта </w:t>
            </w:r>
          </w:p>
        </w:tc>
        <w:tc>
          <w:tcPr>
            <w:tcW w:w="2393" w:type="dxa"/>
          </w:tcPr>
          <w:p w:rsidR="003F4554" w:rsidRPr="00053B28" w:rsidRDefault="003F4554">
            <w:pPr>
              <w:pStyle w:val="Default"/>
            </w:pPr>
            <w:r w:rsidRPr="00053B28">
              <w:t xml:space="preserve">Незамедлительно </w:t>
            </w:r>
          </w:p>
          <w:p w:rsidR="003F4554" w:rsidRPr="00053B28" w:rsidRDefault="003F4554">
            <w:pPr>
              <w:pStyle w:val="Default"/>
            </w:pPr>
            <w:r w:rsidRPr="00053B28">
              <w:t xml:space="preserve">при получении информации о возможной угрозе совершения террористического акта </w:t>
            </w:r>
          </w:p>
        </w:tc>
        <w:tc>
          <w:tcPr>
            <w:tcW w:w="2393" w:type="dxa"/>
          </w:tcPr>
          <w:p w:rsidR="003F4554" w:rsidRPr="00053B28" w:rsidRDefault="003300FF" w:rsidP="00D01B0C">
            <w:pPr>
              <w:pStyle w:val="Default"/>
            </w:pPr>
            <w:r>
              <w:t xml:space="preserve">Глава </w:t>
            </w:r>
            <w:r w:rsidR="00A435AC">
              <w:t xml:space="preserve"> МР «Нерчинско-Заводский район</w:t>
            </w:r>
            <w:r w:rsidR="00D01B0C" w:rsidRPr="00053B28">
              <w:t>»</w:t>
            </w:r>
          </w:p>
        </w:tc>
      </w:tr>
      <w:tr w:rsidR="003F4554" w:rsidRPr="00053B28" w:rsidTr="00053B28">
        <w:tc>
          <w:tcPr>
            <w:tcW w:w="392" w:type="dxa"/>
          </w:tcPr>
          <w:p w:rsidR="003F4554" w:rsidRPr="00053B28" w:rsidRDefault="003F4554">
            <w:pPr>
              <w:pStyle w:val="Default"/>
            </w:pPr>
            <w:r w:rsidRPr="00053B28">
              <w:t xml:space="preserve">2 </w:t>
            </w:r>
          </w:p>
        </w:tc>
        <w:tc>
          <w:tcPr>
            <w:tcW w:w="4393" w:type="dxa"/>
            <w:gridSpan w:val="3"/>
          </w:tcPr>
          <w:p w:rsidR="003F4554" w:rsidRPr="00053B28" w:rsidRDefault="003F4554" w:rsidP="00D01B0C">
            <w:pPr>
              <w:pStyle w:val="Default"/>
            </w:pPr>
            <w:r w:rsidRPr="00053B28">
              <w:t xml:space="preserve">Организовать оповещение и сбор членов </w:t>
            </w:r>
            <w:r w:rsidR="00346A99">
              <w:t>АТК МР «Нерчинско-Заводский район</w:t>
            </w:r>
            <w:r w:rsidR="00D01B0C" w:rsidRPr="00053B28">
              <w:t>»</w:t>
            </w:r>
          </w:p>
        </w:tc>
        <w:tc>
          <w:tcPr>
            <w:tcW w:w="2393" w:type="dxa"/>
          </w:tcPr>
          <w:p w:rsidR="003F4554" w:rsidRPr="00053B28" w:rsidRDefault="003F4554">
            <w:pPr>
              <w:pStyle w:val="Default"/>
            </w:pPr>
            <w:r w:rsidRPr="00053B28">
              <w:t xml:space="preserve">В течение 1 часа </w:t>
            </w:r>
          </w:p>
          <w:p w:rsidR="003F4554" w:rsidRPr="00053B28" w:rsidRDefault="003F4554">
            <w:pPr>
              <w:pStyle w:val="Default"/>
            </w:pPr>
            <w:r w:rsidRPr="00053B28">
              <w:t xml:space="preserve">с момента принятия решения о проведении внеочередного заседания муниципальной антитеррористической комиссии </w:t>
            </w:r>
          </w:p>
        </w:tc>
        <w:tc>
          <w:tcPr>
            <w:tcW w:w="2393" w:type="dxa"/>
          </w:tcPr>
          <w:p w:rsidR="003F4554" w:rsidRPr="00053B28" w:rsidRDefault="003F4554">
            <w:pPr>
              <w:pStyle w:val="Default"/>
            </w:pPr>
            <w:r w:rsidRPr="00053B28">
              <w:t xml:space="preserve">Секретарь АТК, </w:t>
            </w:r>
          </w:p>
          <w:p w:rsidR="003F4554" w:rsidRPr="00053B28" w:rsidRDefault="003F4554" w:rsidP="00D01B0C">
            <w:pPr>
              <w:pStyle w:val="Default"/>
            </w:pPr>
            <w:r w:rsidRPr="00053B28">
              <w:t xml:space="preserve">Единая дежурно-диспетчерская служба </w:t>
            </w:r>
            <w:r w:rsidR="002F32EE">
              <w:t>МР «Нерчинско-Заводский район</w:t>
            </w:r>
            <w:r w:rsidR="00D01B0C" w:rsidRPr="00053B28">
              <w:t>»</w:t>
            </w:r>
          </w:p>
        </w:tc>
      </w:tr>
      <w:tr w:rsidR="00D01B0C" w:rsidRPr="00053B28" w:rsidTr="00053B28">
        <w:tc>
          <w:tcPr>
            <w:tcW w:w="392" w:type="dxa"/>
          </w:tcPr>
          <w:p w:rsidR="00D01B0C" w:rsidRPr="00053B28" w:rsidRDefault="00D01B0C">
            <w:pPr>
              <w:pStyle w:val="Default"/>
            </w:pPr>
            <w:r w:rsidRPr="00053B28">
              <w:t>3</w:t>
            </w:r>
          </w:p>
        </w:tc>
        <w:tc>
          <w:tcPr>
            <w:tcW w:w="4393" w:type="dxa"/>
            <w:gridSpan w:val="3"/>
          </w:tcPr>
          <w:p w:rsidR="00D01B0C" w:rsidRPr="00053B28" w:rsidRDefault="00CC2198">
            <w:pPr>
              <w:pStyle w:val="Default"/>
            </w:pPr>
            <w:r w:rsidRPr="00053B28">
              <w:t>Разработать и принять муниципальные правовые акты об участии органов местного сам</w:t>
            </w:r>
            <w:r w:rsidR="002F32EE">
              <w:t>оуправления МР «Нерчинско-Заводский район</w:t>
            </w:r>
            <w:r w:rsidRPr="00053B28">
              <w:t xml:space="preserve">» в проведении мероприятий при установлении на отдельном участке территории (объектах) </w:t>
            </w:r>
            <w:r w:rsidR="000C21B6" w:rsidRPr="00053B28">
              <w:t>уровня террористической опасности.</w:t>
            </w:r>
          </w:p>
        </w:tc>
        <w:tc>
          <w:tcPr>
            <w:tcW w:w="2393" w:type="dxa"/>
          </w:tcPr>
          <w:p w:rsidR="00D01B0C" w:rsidRPr="00053B28" w:rsidRDefault="000C21B6">
            <w:pPr>
              <w:pStyle w:val="Default"/>
            </w:pPr>
            <w:r w:rsidRPr="00053B28">
              <w:t>В течение 2 х часов с момента принятия председателем антитеррористической комиссии Забайкальского края уровня террористической опасности.</w:t>
            </w:r>
          </w:p>
        </w:tc>
        <w:tc>
          <w:tcPr>
            <w:tcW w:w="2393" w:type="dxa"/>
          </w:tcPr>
          <w:p w:rsidR="00D01B0C" w:rsidRPr="00053B28" w:rsidRDefault="003300FF">
            <w:pPr>
              <w:pStyle w:val="Default"/>
            </w:pPr>
            <w:r>
              <w:t xml:space="preserve">Глава </w:t>
            </w:r>
            <w:r w:rsidR="002F32EE">
              <w:t xml:space="preserve"> МР «Нерчинско-Заводский район</w:t>
            </w:r>
            <w:r w:rsidR="000C21B6" w:rsidRPr="00053B28">
              <w:t>»</w:t>
            </w:r>
          </w:p>
          <w:p w:rsidR="000C21B6" w:rsidRPr="00053B28" w:rsidRDefault="002F32EE">
            <w:pPr>
              <w:pStyle w:val="Default"/>
            </w:pPr>
            <w:r>
              <w:t>АТК Нерчинско-Заводского района</w:t>
            </w:r>
            <w:r w:rsidR="000C21B6" w:rsidRPr="00053B28">
              <w:t>.</w:t>
            </w:r>
          </w:p>
        </w:tc>
      </w:tr>
      <w:tr w:rsidR="00D01B0C" w:rsidRPr="00053B28" w:rsidTr="00053B28">
        <w:tc>
          <w:tcPr>
            <w:tcW w:w="392" w:type="dxa"/>
          </w:tcPr>
          <w:p w:rsidR="00D01B0C" w:rsidRPr="00053B28" w:rsidRDefault="000C21B6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  <w:gridSpan w:val="3"/>
          </w:tcPr>
          <w:p w:rsidR="00D01B0C" w:rsidRPr="00053B28" w:rsidRDefault="000C21B6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28">
              <w:rPr>
                <w:rFonts w:ascii="Times New Roman" w:hAnsi="Times New Roman" w:cs="Times New Roman"/>
                <w:sz w:val="24"/>
                <w:szCs w:val="24"/>
              </w:rPr>
              <w:t>Направить в адрес Губернатора Забайкальского края, председателя антитеррористической комиссии информацию об участии органов местного сам</w:t>
            </w:r>
            <w:r w:rsidR="005C6007">
              <w:rPr>
                <w:rFonts w:ascii="Times New Roman" w:hAnsi="Times New Roman" w:cs="Times New Roman"/>
                <w:sz w:val="24"/>
                <w:szCs w:val="24"/>
              </w:rPr>
              <w:t xml:space="preserve">оуправления МР «Нерчинско-Заводский район» </w:t>
            </w:r>
            <w:r w:rsidRPr="00053B28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мероприятий при установлении на отдельном участке территории (объектах) уровня террористической опасности.</w:t>
            </w:r>
          </w:p>
        </w:tc>
        <w:tc>
          <w:tcPr>
            <w:tcW w:w="2393" w:type="dxa"/>
          </w:tcPr>
          <w:p w:rsidR="000C21B6" w:rsidRPr="00053B28" w:rsidRDefault="000C21B6" w:rsidP="000C21B6">
            <w:pPr>
              <w:pStyle w:val="Default"/>
            </w:pPr>
            <w:r w:rsidRPr="00053B28">
              <w:t xml:space="preserve">Незамедлительно </w:t>
            </w:r>
          </w:p>
          <w:p w:rsidR="00D01B0C" w:rsidRPr="00053B28" w:rsidRDefault="000C21B6" w:rsidP="000C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28">
              <w:rPr>
                <w:rFonts w:ascii="Times New Roman" w:hAnsi="Times New Roman" w:cs="Times New Roman"/>
                <w:sz w:val="24"/>
                <w:szCs w:val="24"/>
              </w:rPr>
              <w:t>С момента установления уровня террористической опасности.</w:t>
            </w:r>
          </w:p>
        </w:tc>
        <w:tc>
          <w:tcPr>
            <w:tcW w:w="2393" w:type="dxa"/>
          </w:tcPr>
          <w:p w:rsidR="00D01B0C" w:rsidRPr="00053B28" w:rsidRDefault="00053B28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28">
              <w:rPr>
                <w:rFonts w:ascii="Times New Roman" w:hAnsi="Times New Roman" w:cs="Times New Roman"/>
                <w:sz w:val="24"/>
                <w:szCs w:val="24"/>
              </w:rPr>
              <w:t>Секретарь АТК Ад</w:t>
            </w:r>
            <w:r w:rsidR="005C6007">
              <w:rPr>
                <w:rFonts w:ascii="Times New Roman" w:hAnsi="Times New Roman" w:cs="Times New Roman"/>
                <w:sz w:val="24"/>
                <w:szCs w:val="24"/>
              </w:rPr>
              <w:t>министрации МР «Нерчинско-Заводский район</w:t>
            </w:r>
            <w:r w:rsidRPr="00053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3B28" w:rsidTr="00053B28">
        <w:trPr>
          <w:trHeight w:val="543"/>
        </w:trPr>
        <w:tc>
          <w:tcPr>
            <w:tcW w:w="9571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92"/>
            </w:tblGrid>
            <w:tr w:rsidR="00053B28" w:rsidRPr="00053B28" w:rsidTr="00053B28">
              <w:trPr>
                <w:trHeight w:val="184"/>
              </w:trPr>
              <w:tc>
                <w:tcPr>
                  <w:tcW w:w="9192" w:type="dxa"/>
                </w:tcPr>
                <w:p w:rsidR="00053B28" w:rsidRPr="00053B28" w:rsidRDefault="00053B28" w:rsidP="00053B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B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II.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 при установлении повышенного («синего») уровня террористической опасности</w:t>
                  </w:r>
                </w:p>
              </w:tc>
            </w:tr>
          </w:tbl>
          <w:p w:rsidR="00053B28" w:rsidRDefault="00053B28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B0C" w:rsidTr="000C21B6">
        <w:tc>
          <w:tcPr>
            <w:tcW w:w="534" w:type="dxa"/>
            <w:gridSpan w:val="2"/>
          </w:tcPr>
          <w:p w:rsidR="00D01B0C" w:rsidRPr="00053B28" w:rsidRDefault="00053B28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gridSpan w:val="2"/>
          </w:tcPr>
          <w:p w:rsidR="00D01B0C" w:rsidRPr="00053B28" w:rsidRDefault="00053B28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Проинформировать должн</w:t>
            </w:r>
            <w:r w:rsidR="00A671CA">
              <w:rPr>
                <w:rFonts w:ascii="Times New Roman" w:hAnsi="Times New Roman" w:cs="Times New Roman"/>
                <w:sz w:val="24"/>
                <w:szCs w:val="24"/>
              </w:rPr>
              <w:t>остных лиц МР « Нерчинско-Заводский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руководителей подведомственных учреждений (организаций), а также членов АТК о реальной</w:t>
            </w:r>
            <w:r w:rsidR="00635C4C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совершения террористического акта и установлении «синего» уровня террористической опасности. </w:t>
            </w:r>
          </w:p>
        </w:tc>
        <w:tc>
          <w:tcPr>
            <w:tcW w:w="2393" w:type="dxa"/>
          </w:tcPr>
          <w:p w:rsidR="00492827" w:rsidRPr="00053B28" w:rsidRDefault="00492827" w:rsidP="00492827">
            <w:pPr>
              <w:pStyle w:val="Default"/>
            </w:pPr>
            <w:r w:rsidRPr="00053B28">
              <w:t xml:space="preserve">Незамедлительно </w:t>
            </w:r>
          </w:p>
          <w:p w:rsidR="00D01B0C" w:rsidRDefault="00492827" w:rsidP="00492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28">
              <w:rPr>
                <w:rFonts w:ascii="Times New Roman" w:hAnsi="Times New Roman" w:cs="Times New Roman"/>
                <w:sz w:val="24"/>
                <w:szCs w:val="24"/>
              </w:rPr>
              <w:t>С момента установления уровня террористической опасности.</w:t>
            </w:r>
          </w:p>
        </w:tc>
        <w:tc>
          <w:tcPr>
            <w:tcW w:w="2393" w:type="dxa"/>
          </w:tcPr>
          <w:p w:rsidR="00492827" w:rsidRPr="00053B28" w:rsidRDefault="00492827" w:rsidP="00492827">
            <w:pPr>
              <w:pStyle w:val="Default"/>
            </w:pPr>
            <w:r w:rsidRPr="00053B28">
              <w:t xml:space="preserve">Секретарь АТК, </w:t>
            </w:r>
          </w:p>
          <w:p w:rsidR="00D01B0C" w:rsidRDefault="00492827" w:rsidP="00492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28">
              <w:rPr>
                <w:rFonts w:ascii="Times New Roman" w:hAnsi="Times New Roman" w:cs="Times New Roman"/>
                <w:sz w:val="24"/>
                <w:szCs w:val="24"/>
              </w:rPr>
              <w:t>Единая дежурно-диспетчер</w:t>
            </w:r>
            <w:r w:rsidR="00A671CA">
              <w:rPr>
                <w:rFonts w:ascii="Times New Roman" w:hAnsi="Times New Roman" w:cs="Times New Roman"/>
                <w:sz w:val="24"/>
                <w:szCs w:val="24"/>
              </w:rPr>
              <w:t>ская служба МР «Нерчинско-Заводский район</w:t>
            </w:r>
            <w:r w:rsidRPr="00053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1B0C" w:rsidTr="000C21B6">
        <w:tc>
          <w:tcPr>
            <w:tcW w:w="534" w:type="dxa"/>
            <w:gridSpan w:val="2"/>
          </w:tcPr>
          <w:p w:rsidR="00D01B0C" w:rsidRPr="00492827" w:rsidRDefault="00492827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gridSpan w:val="2"/>
          </w:tcPr>
          <w:p w:rsidR="00D01B0C" w:rsidRPr="00492827" w:rsidRDefault="00492827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7"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проведении  внеплановых мероприятий по проверке информации о возможном совершении террористического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92827" w:rsidRPr="00053B28" w:rsidRDefault="00492827" w:rsidP="00492827">
            <w:pPr>
              <w:pStyle w:val="Default"/>
            </w:pPr>
            <w:r w:rsidRPr="00053B28">
              <w:t xml:space="preserve">Незамедлительно </w:t>
            </w:r>
          </w:p>
          <w:p w:rsidR="00D01B0C" w:rsidRDefault="00492827" w:rsidP="00492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28">
              <w:rPr>
                <w:rFonts w:ascii="Times New Roman" w:hAnsi="Times New Roman" w:cs="Times New Roman"/>
                <w:sz w:val="24"/>
                <w:szCs w:val="24"/>
              </w:rPr>
              <w:t>С момента установления уровня террористической опасности.</w:t>
            </w:r>
          </w:p>
        </w:tc>
        <w:tc>
          <w:tcPr>
            <w:tcW w:w="2393" w:type="dxa"/>
          </w:tcPr>
          <w:p w:rsidR="00D01B0C" w:rsidRPr="00492827" w:rsidRDefault="00AD3B0B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АТК МР «Нерчинско-Заводский район</w:t>
            </w:r>
            <w:r w:rsidR="00492827" w:rsidRPr="00492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1B0C" w:rsidRPr="0088658D" w:rsidTr="000C21B6">
        <w:tc>
          <w:tcPr>
            <w:tcW w:w="534" w:type="dxa"/>
            <w:gridSpan w:val="2"/>
          </w:tcPr>
          <w:p w:rsidR="00D01B0C" w:rsidRPr="00492827" w:rsidRDefault="00492827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gridSpan w:val="2"/>
          </w:tcPr>
          <w:p w:rsidR="00D01B0C" w:rsidRPr="00492827" w:rsidRDefault="00492827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7">
              <w:rPr>
                <w:rFonts w:ascii="Times New Roman" w:hAnsi="Times New Roman" w:cs="Times New Roman"/>
                <w:sz w:val="24"/>
                <w:szCs w:val="24"/>
              </w:rPr>
              <w:t>Провести дополнительный ин</w:t>
            </w:r>
            <w:r w:rsidR="00764114">
              <w:rPr>
                <w:rFonts w:ascii="Times New Roman" w:hAnsi="Times New Roman" w:cs="Times New Roman"/>
                <w:sz w:val="24"/>
                <w:szCs w:val="24"/>
              </w:rPr>
              <w:t>структаж муниципальных служащих</w:t>
            </w:r>
            <w:r w:rsidRPr="00492827">
              <w:rPr>
                <w:rFonts w:ascii="Times New Roman" w:hAnsi="Times New Roman" w:cs="Times New Roman"/>
                <w:sz w:val="24"/>
                <w:szCs w:val="24"/>
              </w:rPr>
              <w:t>, работников, а так же персонала объектов, находящихс</w:t>
            </w:r>
            <w:r w:rsidR="00764114">
              <w:rPr>
                <w:rFonts w:ascii="Times New Roman" w:hAnsi="Times New Roman" w:cs="Times New Roman"/>
                <w:sz w:val="24"/>
                <w:szCs w:val="24"/>
              </w:rPr>
              <w:t>я в муниципальной собственности</w:t>
            </w:r>
            <w:r w:rsidRPr="00492827">
              <w:rPr>
                <w:rFonts w:ascii="Times New Roman" w:hAnsi="Times New Roman" w:cs="Times New Roman"/>
                <w:sz w:val="24"/>
                <w:szCs w:val="24"/>
              </w:rPr>
              <w:t>, с привлечением в зависимости от полученной информации специалистов в соответствующей области.</w:t>
            </w:r>
          </w:p>
        </w:tc>
        <w:tc>
          <w:tcPr>
            <w:tcW w:w="2393" w:type="dxa"/>
          </w:tcPr>
          <w:p w:rsidR="00D01B0C" w:rsidRPr="00492827" w:rsidRDefault="00492827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64114"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492827">
              <w:rPr>
                <w:rFonts w:ascii="Times New Roman" w:hAnsi="Times New Roman" w:cs="Times New Roman"/>
                <w:sz w:val="24"/>
                <w:szCs w:val="24"/>
              </w:rPr>
              <w:t>х часов с момента установления уровня террористической опасности.</w:t>
            </w:r>
          </w:p>
        </w:tc>
        <w:tc>
          <w:tcPr>
            <w:tcW w:w="2393" w:type="dxa"/>
          </w:tcPr>
          <w:p w:rsidR="006C40B4" w:rsidRPr="006C40B4" w:rsidRDefault="006C40B4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0B4">
              <w:rPr>
                <w:rFonts w:ascii="Times New Roman" w:hAnsi="Times New Roman" w:cs="Times New Roman"/>
                <w:sz w:val="24"/>
                <w:szCs w:val="24"/>
              </w:rPr>
              <w:t>Секретарь АТК</w:t>
            </w:r>
          </w:p>
          <w:p w:rsidR="00492827" w:rsidRDefault="00B427F8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</w:t>
            </w:r>
            <w:r w:rsidR="001F1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827" w:rsidRPr="0088658D">
              <w:rPr>
                <w:rFonts w:ascii="Times New Roman" w:hAnsi="Times New Roman" w:cs="Times New Roman"/>
                <w:sz w:val="24"/>
                <w:szCs w:val="24"/>
              </w:rPr>
              <w:t>поселений входящ</w:t>
            </w:r>
            <w:r w:rsidR="00AD3B0B">
              <w:rPr>
                <w:rFonts w:ascii="Times New Roman" w:hAnsi="Times New Roman" w:cs="Times New Roman"/>
                <w:sz w:val="24"/>
                <w:szCs w:val="24"/>
              </w:rPr>
              <w:t>их в состав МР «Нерчинско-Заводский район</w:t>
            </w:r>
            <w:r w:rsidR="00492827" w:rsidRPr="008865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8658D" w:rsidRPr="0088658D" w:rsidRDefault="0088658D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объектов.</w:t>
            </w:r>
          </w:p>
        </w:tc>
      </w:tr>
      <w:tr w:rsidR="00D01B0C" w:rsidRPr="0088658D" w:rsidTr="000C21B6">
        <w:tc>
          <w:tcPr>
            <w:tcW w:w="534" w:type="dxa"/>
            <w:gridSpan w:val="2"/>
          </w:tcPr>
          <w:p w:rsidR="00D01B0C" w:rsidRPr="00764114" w:rsidRDefault="00764114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gridSpan w:val="2"/>
          </w:tcPr>
          <w:p w:rsidR="00D01B0C" w:rsidRPr="00764114" w:rsidRDefault="00764114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14">
              <w:rPr>
                <w:rFonts w:ascii="Times New Roman" w:hAnsi="Times New Roman" w:cs="Times New Roman"/>
                <w:sz w:val="24"/>
                <w:szCs w:val="24"/>
              </w:rPr>
              <w:t>Привлечь к охране общественного порядка и общественной безопасности в местах массового пребывания людей и на иных объектах (территориях) представителей общественных объединений правоохранительной направленности, а также народных дружин и казачьих обществ.</w:t>
            </w:r>
          </w:p>
        </w:tc>
        <w:tc>
          <w:tcPr>
            <w:tcW w:w="2393" w:type="dxa"/>
          </w:tcPr>
          <w:p w:rsidR="00D01B0C" w:rsidRDefault="00764114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82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492827">
              <w:rPr>
                <w:rFonts w:ascii="Times New Roman" w:hAnsi="Times New Roman" w:cs="Times New Roman"/>
                <w:sz w:val="24"/>
                <w:szCs w:val="24"/>
              </w:rPr>
              <w:t>х часов с момента установления уровня террористической опасности.</w:t>
            </w:r>
          </w:p>
        </w:tc>
        <w:tc>
          <w:tcPr>
            <w:tcW w:w="2393" w:type="dxa"/>
          </w:tcPr>
          <w:p w:rsidR="00D01B0C" w:rsidRPr="0088658D" w:rsidRDefault="00B427F8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</w:t>
            </w:r>
            <w:r w:rsidR="001F1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14" w:rsidRPr="008865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входящ</w:t>
            </w:r>
            <w:r w:rsidR="00AD3B0B">
              <w:rPr>
                <w:rFonts w:ascii="Times New Roman" w:hAnsi="Times New Roman" w:cs="Times New Roman"/>
                <w:sz w:val="24"/>
                <w:szCs w:val="24"/>
              </w:rPr>
              <w:t>их в состав МР «Нерчинско-Заводский район</w:t>
            </w:r>
            <w:r w:rsidR="00764114" w:rsidRPr="008865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01B0C" w:rsidRPr="0088658D" w:rsidTr="000C21B6">
        <w:tc>
          <w:tcPr>
            <w:tcW w:w="534" w:type="dxa"/>
            <w:gridSpan w:val="2"/>
          </w:tcPr>
          <w:p w:rsidR="00D01B0C" w:rsidRPr="00764114" w:rsidRDefault="00764114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gridSpan w:val="2"/>
          </w:tcPr>
          <w:p w:rsidR="00D01B0C" w:rsidRPr="00764114" w:rsidRDefault="00764114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Усилить пропускной режим на объектах находящихся в муниципальной собственности, в том числе, с использованием специальных технических средств.</w:t>
            </w:r>
          </w:p>
        </w:tc>
        <w:tc>
          <w:tcPr>
            <w:tcW w:w="2393" w:type="dxa"/>
          </w:tcPr>
          <w:p w:rsidR="00D01B0C" w:rsidRPr="00764114" w:rsidRDefault="00764114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492827">
              <w:rPr>
                <w:rFonts w:ascii="Times New Roman" w:hAnsi="Times New Roman" w:cs="Times New Roman"/>
                <w:sz w:val="24"/>
                <w:szCs w:val="24"/>
              </w:rPr>
              <w:t>х часов с момента установления уровня террористической опасности.</w:t>
            </w:r>
          </w:p>
        </w:tc>
        <w:tc>
          <w:tcPr>
            <w:tcW w:w="2393" w:type="dxa"/>
          </w:tcPr>
          <w:p w:rsidR="00D01B0C" w:rsidRPr="0088658D" w:rsidRDefault="00B427F8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</w:t>
            </w:r>
            <w:r w:rsidR="001F1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14" w:rsidRPr="008865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входящ</w:t>
            </w:r>
            <w:r w:rsidR="005601CE">
              <w:rPr>
                <w:rFonts w:ascii="Times New Roman" w:hAnsi="Times New Roman" w:cs="Times New Roman"/>
                <w:sz w:val="24"/>
                <w:szCs w:val="24"/>
              </w:rPr>
              <w:t>их в состав МР «Нерчинско-Заводский район</w:t>
            </w:r>
            <w:r w:rsidR="00764114" w:rsidRPr="008865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01B0C" w:rsidTr="000C21B6">
        <w:tc>
          <w:tcPr>
            <w:tcW w:w="534" w:type="dxa"/>
            <w:gridSpan w:val="2"/>
          </w:tcPr>
          <w:p w:rsidR="00D01B0C" w:rsidRPr="006076A2" w:rsidRDefault="000603A1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gridSpan w:val="2"/>
          </w:tcPr>
          <w:p w:rsidR="00D01B0C" w:rsidRPr="000603A1" w:rsidRDefault="000603A1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A1"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проверках и осмотрах объектов инфраструкту</w:t>
            </w:r>
            <w:r w:rsidR="00F436D2">
              <w:rPr>
                <w:rFonts w:ascii="Times New Roman" w:hAnsi="Times New Roman" w:cs="Times New Roman"/>
                <w:sz w:val="24"/>
                <w:szCs w:val="24"/>
              </w:rPr>
              <w:t xml:space="preserve">ры, </w:t>
            </w:r>
            <w:r w:rsidRPr="000603A1">
              <w:rPr>
                <w:rFonts w:ascii="Times New Roman" w:hAnsi="Times New Roman" w:cs="Times New Roman"/>
                <w:sz w:val="24"/>
                <w:szCs w:val="24"/>
              </w:rPr>
              <w:t>энергетических систем в целях выявления возможных мест закладки взрывных устройств.</w:t>
            </w:r>
          </w:p>
        </w:tc>
        <w:tc>
          <w:tcPr>
            <w:tcW w:w="2393" w:type="dxa"/>
          </w:tcPr>
          <w:p w:rsidR="00D01B0C" w:rsidRDefault="00C77A0D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82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 w:rsidRPr="00492827">
              <w:rPr>
                <w:rFonts w:ascii="Times New Roman" w:hAnsi="Times New Roman" w:cs="Times New Roman"/>
                <w:sz w:val="24"/>
                <w:szCs w:val="24"/>
              </w:rPr>
              <w:t>х часов с момента установления уровня террористической опасности.</w:t>
            </w:r>
          </w:p>
        </w:tc>
        <w:tc>
          <w:tcPr>
            <w:tcW w:w="2393" w:type="dxa"/>
          </w:tcPr>
          <w:p w:rsidR="00D01B0C" w:rsidRDefault="005601CE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АТК МР «Нерчинско-Заводский район</w:t>
            </w:r>
            <w:r w:rsidR="00C77A0D" w:rsidRPr="00492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7A0D" w:rsidTr="000C21B6">
        <w:tc>
          <w:tcPr>
            <w:tcW w:w="534" w:type="dxa"/>
            <w:gridSpan w:val="2"/>
          </w:tcPr>
          <w:p w:rsidR="00C77A0D" w:rsidRPr="00C77A0D" w:rsidRDefault="00C77A0D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A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  <w:gridSpan w:val="2"/>
          </w:tcPr>
          <w:p w:rsidR="00C77A0D" w:rsidRPr="00C77A0D" w:rsidRDefault="00C77A0D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проведении инженерно технической разведки основных маршрутов передвижения участников публичных и массовых мероприятий, обследованиях потенциальных объектов террористических посягательств и мест массового пребывания людей в целях обнаружения и обезвреживания взрывных устройств.</w:t>
            </w:r>
          </w:p>
        </w:tc>
        <w:tc>
          <w:tcPr>
            <w:tcW w:w="2393" w:type="dxa"/>
          </w:tcPr>
          <w:p w:rsidR="00C77A0D" w:rsidRDefault="00C77A0D" w:rsidP="0096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82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 w:rsidRPr="00492827">
              <w:rPr>
                <w:rFonts w:ascii="Times New Roman" w:hAnsi="Times New Roman" w:cs="Times New Roman"/>
                <w:sz w:val="24"/>
                <w:szCs w:val="24"/>
              </w:rPr>
              <w:t>х часов с момента установления уровня террористической опасности.</w:t>
            </w:r>
          </w:p>
        </w:tc>
        <w:tc>
          <w:tcPr>
            <w:tcW w:w="2393" w:type="dxa"/>
          </w:tcPr>
          <w:p w:rsidR="00C77A0D" w:rsidRDefault="005601CE" w:rsidP="0096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АТК МР «Нерчинско-Заводский район</w:t>
            </w:r>
            <w:r w:rsidR="00C77A0D" w:rsidRPr="00492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1B0C" w:rsidTr="000C21B6">
        <w:tc>
          <w:tcPr>
            <w:tcW w:w="534" w:type="dxa"/>
            <w:gridSpan w:val="2"/>
          </w:tcPr>
          <w:p w:rsidR="00D01B0C" w:rsidRPr="00C77A0D" w:rsidRDefault="00D01B0C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B0C" w:rsidRPr="00C77A0D" w:rsidRDefault="00C77A0D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1" w:type="dxa"/>
            <w:gridSpan w:val="2"/>
          </w:tcPr>
          <w:p w:rsidR="00D01B0C" w:rsidRPr="00C77A0D" w:rsidRDefault="00C77A0D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Проинформировать население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вести себя в условиях угрозы совершения террористического акта.</w:t>
            </w:r>
          </w:p>
        </w:tc>
        <w:tc>
          <w:tcPr>
            <w:tcW w:w="2393" w:type="dxa"/>
          </w:tcPr>
          <w:p w:rsidR="00D01B0C" w:rsidRPr="00C77A0D" w:rsidRDefault="00094C15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4-х часов</w:t>
            </w:r>
            <w:r w:rsidR="00C77A0D" w:rsidRPr="00C77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A0D" w:rsidRPr="00C7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момента установления уровня террористической опасности.</w:t>
            </w:r>
          </w:p>
        </w:tc>
        <w:tc>
          <w:tcPr>
            <w:tcW w:w="2393" w:type="dxa"/>
          </w:tcPr>
          <w:p w:rsidR="00C77A0D" w:rsidRPr="00053B28" w:rsidRDefault="00C77A0D" w:rsidP="00C77A0D">
            <w:pPr>
              <w:pStyle w:val="Default"/>
            </w:pPr>
            <w:r w:rsidRPr="00053B28">
              <w:lastRenderedPageBreak/>
              <w:t xml:space="preserve">Секретарь АТК, </w:t>
            </w:r>
          </w:p>
          <w:p w:rsidR="00D01B0C" w:rsidRDefault="00C77A0D" w:rsidP="00C77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Единая дежурно-диспетчер</w:t>
            </w:r>
            <w:r w:rsidR="00B73250">
              <w:rPr>
                <w:rFonts w:ascii="Times New Roman" w:hAnsi="Times New Roman" w:cs="Times New Roman"/>
                <w:sz w:val="24"/>
                <w:szCs w:val="24"/>
              </w:rPr>
              <w:t>ская служба МР «Нерчинско-Заводский район</w:t>
            </w:r>
            <w:r w:rsidRPr="00053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1B0C" w:rsidTr="000C21B6">
        <w:tc>
          <w:tcPr>
            <w:tcW w:w="534" w:type="dxa"/>
            <w:gridSpan w:val="2"/>
          </w:tcPr>
          <w:p w:rsidR="00D01B0C" w:rsidRPr="00C77A0D" w:rsidRDefault="00C77A0D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1" w:type="dxa"/>
            <w:gridSpan w:val="2"/>
          </w:tcPr>
          <w:p w:rsidR="00D01B0C" w:rsidRPr="00C77A0D" w:rsidRDefault="00C77A0D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A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овместно с правоохранительными органами обеспечить мониторинг оперативной обстановки и представление в аппарат антитеррористической комиссии в Забайкальском крае информации о результатах проводимых мероприятий, предусмотренных разделом </w:t>
            </w:r>
            <w:r w:rsidRPr="00C77A0D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настоящего плана.</w:t>
            </w:r>
          </w:p>
        </w:tc>
        <w:tc>
          <w:tcPr>
            <w:tcW w:w="2393" w:type="dxa"/>
          </w:tcPr>
          <w:p w:rsidR="00D01B0C" w:rsidRDefault="00C77A0D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A0D">
              <w:rPr>
                <w:rFonts w:ascii="Times New Roman" w:hAnsi="Times New Roman" w:cs="Times New Roman"/>
                <w:sz w:val="24"/>
                <w:szCs w:val="24"/>
              </w:rPr>
              <w:t>Каждые 4 часа с момента установления уровня террористической опасности.</w:t>
            </w:r>
          </w:p>
        </w:tc>
        <w:tc>
          <w:tcPr>
            <w:tcW w:w="2393" w:type="dxa"/>
          </w:tcPr>
          <w:p w:rsidR="00094C15" w:rsidRPr="00053B28" w:rsidRDefault="00094C15" w:rsidP="00094C15">
            <w:pPr>
              <w:pStyle w:val="Default"/>
            </w:pPr>
            <w:r w:rsidRPr="00053B28">
              <w:t xml:space="preserve">Секретарь АТК, </w:t>
            </w:r>
          </w:p>
          <w:p w:rsidR="00D01B0C" w:rsidRDefault="00094C15" w:rsidP="0009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28">
              <w:rPr>
                <w:rFonts w:ascii="Times New Roman" w:hAnsi="Times New Roman" w:cs="Times New Roman"/>
                <w:sz w:val="24"/>
                <w:szCs w:val="24"/>
              </w:rPr>
              <w:t>Единая дежурно-диспетчер</w:t>
            </w:r>
            <w:r w:rsidR="00B73250">
              <w:rPr>
                <w:rFonts w:ascii="Times New Roman" w:hAnsi="Times New Roman" w:cs="Times New Roman"/>
                <w:sz w:val="24"/>
                <w:szCs w:val="24"/>
              </w:rPr>
              <w:t>ская служба МР «Нерчинско-Заводский район</w:t>
            </w:r>
            <w:r w:rsidRPr="00053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4C15" w:rsidTr="00B05615">
        <w:tc>
          <w:tcPr>
            <w:tcW w:w="9571" w:type="dxa"/>
            <w:gridSpan w:val="6"/>
          </w:tcPr>
          <w:p w:rsidR="00094C15" w:rsidRPr="00094C15" w:rsidRDefault="00094C15" w:rsidP="0009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15">
              <w:rPr>
                <w:rFonts w:ascii="Times New Roman" w:hAnsi="Times New Roman" w:cs="Times New Roman"/>
                <w:b/>
                <w:sz w:val="24"/>
                <w:szCs w:val="24"/>
              </w:rPr>
              <w:t>III. Мероприятия при установлении высокого («желтого») уровня террористической опасности</w:t>
            </w:r>
          </w:p>
        </w:tc>
      </w:tr>
      <w:tr w:rsidR="00D01B0C" w:rsidTr="000C21B6">
        <w:tc>
          <w:tcPr>
            <w:tcW w:w="534" w:type="dxa"/>
            <w:gridSpan w:val="2"/>
          </w:tcPr>
          <w:p w:rsidR="00D01B0C" w:rsidRPr="00094C15" w:rsidRDefault="00094C15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  <w:gridSpan w:val="2"/>
          </w:tcPr>
          <w:p w:rsidR="00D01B0C" w:rsidRPr="00094C15" w:rsidRDefault="00094C15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1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правоохранительными органами продолжить проведение мероприятий предусмотренных разделом </w:t>
            </w:r>
            <w:r w:rsidRPr="00094C15">
              <w:rPr>
                <w:rFonts w:ascii="Times New Roman" w:hAnsi="Times New Roman" w:cs="Times New Roman"/>
                <w:bCs/>
                <w:sz w:val="24"/>
                <w:szCs w:val="24"/>
              </w:rPr>
              <w:t>II настоящего плана.</w:t>
            </w:r>
          </w:p>
        </w:tc>
        <w:tc>
          <w:tcPr>
            <w:tcW w:w="2393" w:type="dxa"/>
          </w:tcPr>
          <w:p w:rsidR="00D01B0C" w:rsidRPr="00094C15" w:rsidRDefault="00094C15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1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D01B0C" w:rsidRDefault="00B73250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АТК МР «Нерчинско-Заводский район</w:t>
            </w:r>
            <w:r w:rsidR="00094C15" w:rsidRPr="00492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1B0C" w:rsidTr="000C21B6">
        <w:tc>
          <w:tcPr>
            <w:tcW w:w="534" w:type="dxa"/>
            <w:gridSpan w:val="2"/>
          </w:tcPr>
          <w:p w:rsidR="00D01B0C" w:rsidRPr="00094C15" w:rsidRDefault="00094C15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  <w:gridSpan w:val="2"/>
          </w:tcPr>
          <w:p w:rsidR="00D01B0C" w:rsidRPr="00094C15" w:rsidRDefault="00094C15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15">
              <w:rPr>
                <w:rFonts w:ascii="Times New Roman" w:hAnsi="Times New Roman" w:cs="Times New Roman"/>
                <w:sz w:val="24"/>
                <w:szCs w:val="24"/>
              </w:rPr>
              <w:t>Уточнить расчёты сил и средств, предназначенных для участия в ликвидации последствий террористических актов</w:t>
            </w:r>
            <w:proofErr w:type="gramStart"/>
            <w:r w:rsidRPr="00094C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94C15">
              <w:rPr>
                <w:rFonts w:ascii="Times New Roman" w:hAnsi="Times New Roman" w:cs="Times New Roman"/>
                <w:sz w:val="24"/>
                <w:szCs w:val="24"/>
              </w:rPr>
              <w:t xml:space="preserve"> а также технических средств и специального оборудования для проведения спасательных работ.</w:t>
            </w:r>
          </w:p>
        </w:tc>
        <w:tc>
          <w:tcPr>
            <w:tcW w:w="2393" w:type="dxa"/>
          </w:tcPr>
          <w:p w:rsidR="00D01B0C" w:rsidRDefault="00094C15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2-х часов</w:t>
            </w:r>
            <w:r w:rsidRPr="00C77A0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установления уровня террористической опасности.</w:t>
            </w:r>
          </w:p>
        </w:tc>
        <w:tc>
          <w:tcPr>
            <w:tcW w:w="2393" w:type="dxa"/>
          </w:tcPr>
          <w:p w:rsidR="00094C15" w:rsidRPr="00053B28" w:rsidRDefault="00094C15" w:rsidP="00094C15">
            <w:pPr>
              <w:pStyle w:val="Default"/>
            </w:pPr>
            <w:r w:rsidRPr="00053B28">
              <w:t xml:space="preserve">Секретарь АТК, </w:t>
            </w:r>
          </w:p>
          <w:p w:rsidR="00D01B0C" w:rsidRDefault="00094C15" w:rsidP="0009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28">
              <w:rPr>
                <w:rFonts w:ascii="Times New Roman" w:hAnsi="Times New Roman" w:cs="Times New Roman"/>
                <w:sz w:val="24"/>
                <w:szCs w:val="24"/>
              </w:rPr>
              <w:t>Единая дежурно-диспетчер</w:t>
            </w:r>
            <w:r w:rsidR="00947EAB">
              <w:rPr>
                <w:rFonts w:ascii="Times New Roman" w:hAnsi="Times New Roman" w:cs="Times New Roman"/>
                <w:sz w:val="24"/>
                <w:szCs w:val="24"/>
              </w:rPr>
              <w:t>ская служба МР «Нерчинско-Заводский район</w:t>
            </w:r>
            <w:r w:rsidRPr="00053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1B0C" w:rsidTr="000C21B6">
        <w:tc>
          <w:tcPr>
            <w:tcW w:w="534" w:type="dxa"/>
            <w:gridSpan w:val="2"/>
          </w:tcPr>
          <w:p w:rsidR="00D01B0C" w:rsidRPr="00094C15" w:rsidRDefault="00094C15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  <w:gridSpan w:val="2"/>
          </w:tcPr>
          <w:p w:rsidR="00D01B0C" w:rsidRPr="00094C15" w:rsidRDefault="00094C15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15">
              <w:rPr>
                <w:rFonts w:ascii="Times New Roman" w:hAnsi="Times New Roman" w:cs="Times New Roman"/>
                <w:sz w:val="24"/>
                <w:szCs w:val="24"/>
              </w:rPr>
              <w:t>Провести практические тренировки по практическому применению сил и средств, привлекаемых в случае возникновения угрозы террористического акта.</w:t>
            </w:r>
          </w:p>
        </w:tc>
        <w:tc>
          <w:tcPr>
            <w:tcW w:w="2393" w:type="dxa"/>
          </w:tcPr>
          <w:p w:rsidR="00D01B0C" w:rsidRDefault="00094C15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8 часов</w:t>
            </w:r>
            <w:r w:rsidRPr="00C77A0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установления уровня террористической опасности.</w:t>
            </w:r>
          </w:p>
        </w:tc>
        <w:tc>
          <w:tcPr>
            <w:tcW w:w="2393" w:type="dxa"/>
          </w:tcPr>
          <w:p w:rsidR="00D01B0C" w:rsidRDefault="00947EAB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АТК МР «Нерчинско-Заводский район</w:t>
            </w:r>
            <w:r w:rsidR="00094C15" w:rsidRPr="00492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1B0C" w:rsidRPr="0088658D" w:rsidTr="000C21B6">
        <w:tc>
          <w:tcPr>
            <w:tcW w:w="534" w:type="dxa"/>
            <w:gridSpan w:val="2"/>
          </w:tcPr>
          <w:p w:rsidR="00D01B0C" w:rsidRPr="00332E94" w:rsidRDefault="00094C15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  <w:gridSpan w:val="2"/>
          </w:tcPr>
          <w:p w:rsidR="00D01B0C" w:rsidRPr="00332E94" w:rsidRDefault="0004615B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94"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муни</w:t>
            </w:r>
            <w:r w:rsidR="0088658D">
              <w:rPr>
                <w:rFonts w:ascii="Times New Roman" w:hAnsi="Times New Roman" w:cs="Times New Roman"/>
                <w:sz w:val="24"/>
                <w:szCs w:val="24"/>
              </w:rPr>
              <w:t>ципальных служащих и работников</w:t>
            </w:r>
            <w:r w:rsidRPr="00332E94">
              <w:rPr>
                <w:rFonts w:ascii="Times New Roman" w:hAnsi="Times New Roman" w:cs="Times New Roman"/>
                <w:sz w:val="24"/>
                <w:szCs w:val="24"/>
              </w:rPr>
              <w:t>, а также персонала объектов, находящихс</w:t>
            </w:r>
            <w:r w:rsidR="0088658D">
              <w:rPr>
                <w:rFonts w:ascii="Times New Roman" w:hAnsi="Times New Roman" w:cs="Times New Roman"/>
                <w:sz w:val="24"/>
                <w:szCs w:val="24"/>
              </w:rPr>
              <w:t>я в муниципальной собственности</w:t>
            </w:r>
            <w:r w:rsidRPr="00332E94">
              <w:rPr>
                <w:rFonts w:ascii="Times New Roman" w:hAnsi="Times New Roman" w:cs="Times New Roman"/>
                <w:sz w:val="24"/>
                <w:szCs w:val="24"/>
              </w:rPr>
              <w:t>, и отработать их возможные действия по пресечению террористического акта и спасению людей.</w:t>
            </w:r>
          </w:p>
        </w:tc>
        <w:tc>
          <w:tcPr>
            <w:tcW w:w="2393" w:type="dxa"/>
          </w:tcPr>
          <w:p w:rsidR="00D01B0C" w:rsidRDefault="0004615B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8 часов</w:t>
            </w:r>
            <w:r w:rsidRPr="00C77A0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установления уровня террористической опасности.</w:t>
            </w:r>
          </w:p>
        </w:tc>
        <w:tc>
          <w:tcPr>
            <w:tcW w:w="2393" w:type="dxa"/>
          </w:tcPr>
          <w:p w:rsidR="0004615B" w:rsidRPr="0088658D" w:rsidRDefault="0004615B" w:rsidP="0004615B">
            <w:pPr>
              <w:pStyle w:val="Default"/>
            </w:pPr>
            <w:r w:rsidRPr="0088658D">
              <w:t xml:space="preserve">Секретарь АТК, </w:t>
            </w:r>
          </w:p>
          <w:p w:rsidR="00D01B0C" w:rsidRDefault="00015C2F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 </w:t>
            </w:r>
            <w:r w:rsidR="0004615B" w:rsidRPr="0088658D">
              <w:rPr>
                <w:rFonts w:ascii="Times New Roman" w:hAnsi="Times New Roman" w:cs="Times New Roman"/>
                <w:sz w:val="24"/>
                <w:szCs w:val="24"/>
              </w:rPr>
              <w:t>поселений входящ</w:t>
            </w:r>
            <w:r w:rsidR="00947EAB">
              <w:rPr>
                <w:rFonts w:ascii="Times New Roman" w:hAnsi="Times New Roman" w:cs="Times New Roman"/>
                <w:sz w:val="24"/>
                <w:szCs w:val="24"/>
              </w:rPr>
              <w:t>их в состав МР «Нерчинско-Заводский район</w:t>
            </w:r>
            <w:r w:rsidR="0004615B" w:rsidRPr="008865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8658D" w:rsidRPr="0088658D" w:rsidRDefault="0088658D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объектов.</w:t>
            </w:r>
          </w:p>
        </w:tc>
      </w:tr>
      <w:tr w:rsidR="00094C15" w:rsidTr="000C21B6">
        <w:tc>
          <w:tcPr>
            <w:tcW w:w="534" w:type="dxa"/>
            <w:gridSpan w:val="2"/>
          </w:tcPr>
          <w:p w:rsidR="00094C15" w:rsidRPr="00332E94" w:rsidRDefault="00094C15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  <w:gridSpan w:val="2"/>
          </w:tcPr>
          <w:p w:rsidR="00094C15" w:rsidRPr="00332E94" w:rsidRDefault="00332E94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9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места, пригодные для временного размещения людей, удалённых от отдельных участков местности (объектах), в случае введения правового режима контртеррористической операции, а также источники обеспечения их питанием и одеждой. </w:t>
            </w:r>
          </w:p>
        </w:tc>
        <w:tc>
          <w:tcPr>
            <w:tcW w:w="2393" w:type="dxa"/>
          </w:tcPr>
          <w:p w:rsidR="00094C15" w:rsidRDefault="00332E94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2-х часов</w:t>
            </w:r>
            <w:r w:rsidRPr="00C77A0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установления уровня террористической опасности.</w:t>
            </w:r>
          </w:p>
        </w:tc>
        <w:tc>
          <w:tcPr>
            <w:tcW w:w="2393" w:type="dxa"/>
          </w:tcPr>
          <w:p w:rsidR="0088658D" w:rsidRDefault="00FD6987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АТК МР «Нерчинско-Заводский район</w:t>
            </w:r>
            <w:r w:rsidR="00332E94" w:rsidRPr="00492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658D" w:rsidRDefault="00015C2F" w:rsidP="0088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</w:t>
            </w:r>
            <w:r w:rsidR="0088658D" w:rsidRPr="008865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входящ</w:t>
            </w:r>
            <w:r w:rsidR="00FD6987">
              <w:rPr>
                <w:rFonts w:ascii="Times New Roman" w:hAnsi="Times New Roman" w:cs="Times New Roman"/>
                <w:sz w:val="24"/>
                <w:szCs w:val="24"/>
              </w:rPr>
              <w:t>их в состав МР «Нерчинско-Заводский район</w:t>
            </w:r>
            <w:r w:rsidR="0088658D" w:rsidRPr="008865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94C15" w:rsidRPr="0088658D" w:rsidRDefault="00094C15" w:rsidP="0088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15" w:rsidTr="000C21B6">
        <w:tc>
          <w:tcPr>
            <w:tcW w:w="534" w:type="dxa"/>
            <w:gridSpan w:val="2"/>
          </w:tcPr>
          <w:p w:rsidR="00094C15" w:rsidRPr="006076A2" w:rsidRDefault="00094C15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  <w:gridSpan w:val="2"/>
          </w:tcPr>
          <w:p w:rsidR="00094C15" w:rsidRPr="006076A2" w:rsidRDefault="00332E94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A2">
              <w:rPr>
                <w:rFonts w:ascii="Times New Roman" w:hAnsi="Times New Roman" w:cs="Times New Roman"/>
                <w:sz w:val="24"/>
                <w:szCs w:val="24"/>
              </w:rPr>
              <w:t xml:space="preserve">Перевести ГУЗ </w:t>
            </w:r>
            <w:r w:rsidR="00C816B9">
              <w:rPr>
                <w:rFonts w:ascii="Times New Roman" w:hAnsi="Times New Roman" w:cs="Times New Roman"/>
                <w:sz w:val="24"/>
                <w:szCs w:val="24"/>
              </w:rPr>
              <w:t>Нерчинско-Заводская</w:t>
            </w:r>
            <w:r w:rsidR="00FC274C" w:rsidRPr="00607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6A2">
              <w:rPr>
                <w:rFonts w:ascii="Times New Roman" w:hAnsi="Times New Roman" w:cs="Times New Roman"/>
                <w:sz w:val="24"/>
                <w:szCs w:val="24"/>
              </w:rPr>
              <w:t>ЦРБ на режим повышенной готовности.</w:t>
            </w:r>
          </w:p>
        </w:tc>
        <w:tc>
          <w:tcPr>
            <w:tcW w:w="2393" w:type="dxa"/>
          </w:tcPr>
          <w:p w:rsidR="00094C15" w:rsidRDefault="00332E94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4-х часов</w:t>
            </w:r>
            <w:r w:rsidRPr="00C77A0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установления уровня </w:t>
            </w:r>
            <w:r w:rsidRPr="00C7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террористической опасности.</w:t>
            </w:r>
          </w:p>
        </w:tc>
        <w:tc>
          <w:tcPr>
            <w:tcW w:w="2393" w:type="dxa"/>
          </w:tcPr>
          <w:p w:rsidR="00094C15" w:rsidRDefault="008B186F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0642BD">
              <w:rPr>
                <w:rFonts w:ascii="Times New Roman" w:hAnsi="Times New Roman" w:cs="Times New Roman"/>
                <w:sz w:val="24"/>
                <w:szCs w:val="24"/>
              </w:rPr>
              <w:t xml:space="preserve"> МР «Нерчинско-Заводский район</w:t>
            </w:r>
            <w:r w:rsidR="00332E94" w:rsidRPr="00332E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58D" w:rsidRPr="00332E94" w:rsidRDefault="000642BD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 ГУЗ Нерчинско-Заводская</w:t>
            </w:r>
            <w:r w:rsidR="0088658D" w:rsidRPr="00FC274C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88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4C15" w:rsidTr="000C21B6">
        <w:tc>
          <w:tcPr>
            <w:tcW w:w="534" w:type="dxa"/>
            <w:gridSpan w:val="2"/>
          </w:tcPr>
          <w:p w:rsidR="00094C15" w:rsidRPr="00FC274C" w:rsidRDefault="00094C15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1" w:type="dxa"/>
            <w:gridSpan w:val="2"/>
          </w:tcPr>
          <w:p w:rsidR="00094C15" w:rsidRPr="00FC274C" w:rsidRDefault="00332E94" w:rsidP="00FC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74C">
              <w:rPr>
                <w:rFonts w:ascii="Times New Roman" w:hAnsi="Times New Roman" w:cs="Times New Roman"/>
                <w:sz w:val="24"/>
                <w:szCs w:val="24"/>
              </w:rPr>
              <w:t>Оценить возможности ГУЗ</w:t>
            </w:r>
            <w:r w:rsidR="00B974D2">
              <w:rPr>
                <w:rFonts w:ascii="Times New Roman" w:hAnsi="Times New Roman" w:cs="Times New Roman"/>
                <w:sz w:val="24"/>
                <w:szCs w:val="24"/>
              </w:rPr>
              <w:t xml:space="preserve"> Нерчинско-Заводской</w:t>
            </w:r>
            <w:r w:rsidRPr="00FC274C">
              <w:rPr>
                <w:rFonts w:ascii="Times New Roman" w:hAnsi="Times New Roman" w:cs="Times New Roman"/>
                <w:sz w:val="24"/>
                <w:szCs w:val="24"/>
              </w:rPr>
              <w:t xml:space="preserve"> ЦРБ, по оказанию медицинской помощи в неотложной или экстренной форме, а также организации медицинской эвакуации лиц, которым в результате террористического акта может быть причинён физический вред.  </w:t>
            </w:r>
          </w:p>
        </w:tc>
        <w:tc>
          <w:tcPr>
            <w:tcW w:w="2393" w:type="dxa"/>
          </w:tcPr>
          <w:p w:rsidR="00094C15" w:rsidRDefault="00FC274C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6 часов</w:t>
            </w:r>
            <w:r w:rsidRPr="00C77A0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установления уровня террористической опасности.</w:t>
            </w:r>
          </w:p>
        </w:tc>
        <w:tc>
          <w:tcPr>
            <w:tcW w:w="2393" w:type="dxa"/>
          </w:tcPr>
          <w:p w:rsidR="00094C15" w:rsidRPr="00FC274C" w:rsidRDefault="000642BD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ГУЗ Нерчинско-Заводская </w:t>
            </w:r>
            <w:r w:rsidR="00FC274C" w:rsidRPr="00FC274C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FC2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4C15" w:rsidTr="000C21B6">
        <w:tc>
          <w:tcPr>
            <w:tcW w:w="534" w:type="dxa"/>
            <w:gridSpan w:val="2"/>
          </w:tcPr>
          <w:p w:rsidR="00094C15" w:rsidRPr="00FC274C" w:rsidRDefault="00094C15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7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  <w:gridSpan w:val="2"/>
          </w:tcPr>
          <w:p w:rsidR="00094C15" w:rsidRPr="00FC274C" w:rsidRDefault="00FC274C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74C">
              <w:rPr>
                <w:rFonts w:ascii="Times New Roman" w:hAnsi="Times New Roman" w:cs="Times New Roman"/>
                <w:sz w:val="24"/>
                <w:szCs w:val="24"/>
              </w:rPr>
              <w:t>Совместно с правоохранительными органами обеспечить мониторинг оперативной обстановки и представление в аппарат антитеррористической комиссии Забайкальского края информации о результатах проводимых мероприятий.</w:t>
            </w:r>
          </w:p>
        </w:tc>
        <w:tc>
          <w:tcPr>
            <w:tcW w:w="2393" w:type="dxa"/>
          </w:tcPr>
          <w:p w:rsidR="00094C15" w:rsidRDefault="00FC274C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A0D">
              <w:rPr>
                <w:rFonts w:ascii="Times New Roman" w:hAnsi="Times New Roman" w:cs="Times New Roman"/>
                <w:sz w:val="24"/>
                <w:szCs w:val="24"/>
              </w:rPr>
              <w:t>Каждые 4 часа с момента установления уровня террористической опасности.</w:t>
            </w:r>
          </w:p>
        </w:tc>
        <w:tc>
          <w:tcPr>
            <w:tcW w:w="2393" w:type="dxa"/>
          </w:tcPr>
          <w:p w:rsidR="00094C15" w:rsidRPr="00FC274C" w:rsidRDefault="007072D3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АТК, </w:t>
            </w:r>
            <w:r w:rsidR="00BB649B">
              <w:rPr>
                <w:rFonts w:ascii="Times New Roman" w:hAnsi="Times New Roman" w:cs="Times New Roman"/>
                <w:sz w:val="24"/>
                <w:szCs w:val="24"/>
              </w:rPr>
              <w:t>ОП по Нерчинско-Заводскому району МО МВД России «Газимуро-Заводский»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74C" w:rsidRPr="00FC2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94C15" w:rsidTr="006650FD">
        <w:tc>
          <w:tcPr>
            <w:tcW w:w="9571" w:type="dxa"/>
            <w:gridSpan w:val="6"/>
          </w:tcPr>
          <w:p w:rsidR="00094C15" w:rsidRPr="00267730" w:rsidRDefault="00267730" w:rsidP="00267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730">
              <w:rPr>
                <w:rFonts w:ascii="Times New Roman" w:hAnsi="Times New Roman" w:cs="Times New Roman"/>
                <w:b/>
                <w:sz w:val="24"/>
                <w:szCs w:val="24"/>
              </w:rPr>
              <w:t>IV. Мероприятия при установлении критического («красного») уровня террористической опасности</w:t>
            </w:r>
          </w:p>
        </w:tc>
      </w:tr>
      <w:tr w:rsidR="00094C15" w:rsidTr="000C21B6">
        <w:tc>
          <w:tcPr>
            <w:tcW w:w="534" w:type="dxa"/>
            <w:gridSpan w:val="2"/>
          </w:tcPr>
          <w:p w:rsidR="00094C15" w:rsidRPr="00875DA6" w:rsidRDefault="00267730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  <w:gridSpan w:val="2"/>
          </w:tcPr>
          <w:p w:rsidR="00094C15" w:rsidRPr="00875DA6" w:rsidRDefault="00875DA6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проведение мероприятий предусмотренных разделами </w:t>
            </w:r>
            <w:r w:rsidRPr="00875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75D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5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75DA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плана.</w:t>
            </w:r>
          </w:p>
        </w:tc>
        <w:tc>
          <w:tcPr>
            <w:tcW w:w="2393" w:type="dxa"/>
          </w:tcPr>
          <w:p w:rsidR="00094C15" w:rsidRPr="00875DA6" w:rsidRDefault="00875DA6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A6">
              <w:rPr>
                <w:rFonts w:ascii="Times New Roman" w:hAnsi="Times New Roman" w:cs="Times New Roman"/>
                <w:sz w:val="24"/>
                <w:szCs w:val="24"/>
              </w:rPr>
              <w:t>Постоянно с момента получения информации об установлении уровня террористической опасности</w:t>
            </w:r>
          </w:p>
        </w:tc>
        <w:tc>
          <w:tcPr>
            <w:tcW w:w="2393" w:type="dxa"/>
          </w:tcPr>
          <w:p w:rsidR="00094C15" w:rsidRDefault="00492ADB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АТК МР «Нерчинско-Заводский</w:t>
            </w:r>
            <w:r w:rsidR="00875DA6" w:rsidRPr="0049282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875DA6" w:rsidRPr="007641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8B186F"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</w:t>
            </w:r>
            <w:r w:rsidR="00875DA6" w:rsidRPr="008865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входящих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состав МР «Нерчинско-Заводский</w:t>
            </w:r>
            <w:r w:rsidR="00875DA6" w:rsidRPr="0088658D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  <w:p w:rsidR="0088658D" w:rsidRDefault="0088658D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объектов.</w:t>
            </w:r>
          </w:p>
        </w:tc>
      </w:tr>
      <w:tr w:rsidR="00094C15" w:rsidTr="000C21B6">
        <w:tc>
          <w:tcPr>
            <w:tcW w:w="534" w:type="dxa"/>
            <w:gridSpan w:val="2"/>
          </w:tcPr>
          <w:p w:rsidR="00094C15" w:rsidRPr="00875DA6" w:rsidRDefault="00267730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1" w:type="dxa"/>
            <w:gridSpan w:val="2"/>
          </w:tcPr>
          <w:p w:rsidR="00094C15" w:rsidRPr="00875DA6" w:rsidRDefault="00492ADB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Перевести ГУЗ Нерчинско-Заводская</w:t>
            </w:r>
            <w:r w:rsidR="00875DA6" w:rsidRPr="00875DA6">
              <w:rPr>
                <w:rFonts w:ascii="Times New Roman" w:hAnsi="Times New Roman" w:cs="Times New Roman"/>
                <w:sz w:val="24"/>
                <w:szCs w:val="24"/>
              </w:rPr>
              <w:t xml:space="preserve"> ЦРБ в режим чрезвычайной ситуации.</w:t>
            </w:r>
          </w:p>
        </w:tc>
        <w:tc>
          <w:tcPr>
            <w:tcW w:w="2393" w:type="dxa"/>
          </w:tcPr>
          <w:p w:rsidR="00094C15" w:rsidRPr="00875DA6" w:rsidRDefault="00875DA6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A6">
              <w:rPr>
                <w:rFonts w:ascii="Times New Roman" w:hAnsi="Times New Roman" w:cs="Times New Roman"/>
                <w:sz w:val="24"/>
                <w:szCs w:val="24"/>
              </w:rPr>
              <w:t>В течение 1 часа с момента установления уровня террористической опасности.</w:t>
            </w:r>
          </w:p>
        </w:tc>
        <w:tc>
          <w:tcPr>
            <w:tcW w:w="2393" w:type="dxa"/>
          </w:tcPr>
          <w:p w:rsidR="00094C15" w:rsidRDefault="00F074A3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bookmarkStart w:id="0" w:name="_GoBack"/>
            <w:bookmarkEnd w:id="0"/>
            <w:r w:rsidR="00C816B9">
              <w:rPr>
                <w:rFonts w:ascii="Times New Roman" w:hAnsi="Times New Roman" w:cs="Times New Roman"/>
                <w:sz w:val="24"/>
                <w:szCs w:val="24"/>
              </w:rPr>
              <w:t xml:space="preserve"> МР «Нерчинско-Заводский район</w:t>
            </w:r>
            <w:r w:rsidR="00875DA6" w:rsidRPr="00332E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4C15" w:rsidTr="000C21B6">
        <w:tc>
          <w:tcPr>
            <w:tcW w:w="534" w:type="dxa"/>
            <w:gridSpan w:val="2"/>
          </w:tcPr>
          <w:p w:rsidR="00094C15" w:rsidRPr="00875DA6" w:rsidRDefault="00267730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1" w:type="dxa"/>
            <w:gridSpan w:val="2"/>
          </w:tcPr>
          <w:p w:rsidR="00094C15" w:rsidRPr="00875DA6" w:rsidRDefault="00875DA6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A6">
              <w:rPr>
                <w:rFonts w:ascii="Times New Roman" w:hAnsi="Times New Roman" w:cs="Times New Roman"/>
                <w:sz w:val="24"/>
                <w:szCs w:val="24"/>
              </w:rPr>
              <w:t>Усилить охрану объектов, находящихся в муниципальной собственности.</w:t>
            </w:r>
          </w:p>
        </w:tc>
        <w:tc>
          <w:tcPr>
            <w:tcW w:w="2393" w:type="dxa"/>
          </w:tcPr>
          <w:p w:rsidR="00094C15" w:rsidRPr="00875DA6" w:rsidRDefault="00875DA6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A6">
              <w:rPr>
                <w:rFonts w:ascii="Times New Roman" w:hAnsi="Times New Roman" w:cs="Times New Roman"/>
                <w:sz w:val="24"/>
                <w:szCs w:val="24"/>
              </w:rPr>
              <w:t>Незамедлительно с момента установления уровня террористической опасности.</w:t>
            </w:r>
          </w:p>
        </w:tc>
        <w:tc>
          <w:tcPr>
            <w:tcW w:w="2393" w:type="dxa"/>
          </w:tcPr>
          <w:p w:rsidR="00094C15" w:rsidRDefault="00C816B9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АТК МР «Нерчинско-Заводский</w:t>
            </w:r>
            <w:r w:rsidR="00875DA6" w:rsidRPr="0049282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875DA6" w:rsidRPr="007641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9C5698"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</w:t>
            </w:r>
            <w:r w:rsidR="00875DA6" w:rsidRPr="008865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входящих в состав МР «Нерчинско-Заводский</w:t>
            </w:r>
            <w:r w:rsidR="00875DA6" w:rsidRPr="0088658D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  <w:p w:rsidR="0088658D" w:rsidRDefault="0088658D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объектов.</w:t>
            </w:r>
          </w:p>
        </w:tc>
      </w:tr>
      <w:tr w:rsidR="00D01B0C" w:rsidTr="000C21B6">
        <w:tc>
          <w:tcPr>
            <w:tcW w:w="534" w:type="dxa"/>
            <w:gridSpan w:val="2"/>
          </w:tcPr>
          <w:p w:rsidR="00D01B0C" w:rsidRPr="000E5F88" w:rsidRDefault="00267730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1" w:type="dxa"/>
            <w:gridSpan w:val="2"/>
          </w:tcPr>
          <w:p w:rsidR="00D01B0C" w:rsidRPr="000E5F88" w:rsidRDefault="00875DA6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88">
              <w:rPr>
                <w:rFonts w:ascii="Times New Roman" w:hAnsi="Times New Roman" w:cs="Times New Roman"/>
                <w:sz w:val="24"/>
                <w:szCs w:val="24"/>
              </w:rPr>
              <w:t>Создать пункты временного размещения людей удалённых с отдельных участков местности и объектов, в случае введения правового режима контртеррористической</w:t>
            </w:r>
            <w:r w:rsidR="000E5F88" w:rsidRPr="000E5F88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операции, обеспечить их питанием и одеждой.</w:t>
            </w:r>
            <w:r w:rsidRPr="000E5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D01B0C" w:rsidRDefault="00875DA6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6">
              <w:rPr>
                <w:rFonts w:ascii="Times New Roman" w:hAnsi="Times New Roman" w:cs="Times New Roman"/>
                <w:sz w:val="24"/>
                <w:szCs w:val="24"/>
              </w:rPr>
              <w:t>Незамедлительно с момента установления уровня террористической опасности.</w:t>
            </w:r>
          </w:p>
        </w:tc>
        <w:tc>
          <w:tcPr>
            <w:tcW w:w="2393" w:type="dxa"/>
          </w:tcPr>
          <w:p w:rsidR="00D01B0C" w:rsidRDefault="005913B7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АТК МР «Нерчинско-Заводский</w:t>
            </w:r>
            <w:r w:rsidR="00875DA6" w:rsidRPr="0049282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267730" w:rsidTr="000C21B6">
        <w:tc>
          <w:tcPr>
            <w:tcW w:w="534" w:type="dxa"/>
            <w:gridSpan w:val="2"/>
          </w:tcPr>
          <w:p w:rsidR="00267730" w:rsidRPr="000E5F88" w:rsidRDefault="00267730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51" w:type="dxa"/>
            <w:gridSpan w:val="2"/>
          </w:tcPr>
          <w:p w:rsidR="00267730" w:rsidRPr="000E5F88" w:rsidRDefault="000E5F88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88">
              <w:rPr>
                <w:rFonts w:ascii="Times New Roman" w:hAnsi="Times New Roman" w:cs="Times New Roman"/>
                <w:sz w:val="24"/>
                <w:szCs w:val="24"/>
              </w:rPr>
              <w:t>Разработать и принять муниципальные правовые акты, которыми предусмотреть введение временного ограничения движения транспорта в месте проведения специальных мероприятий, о чём проинформировать население через средства массовой информации.</w:t>
            </w:r>
          </w:p>
        </w:tc>
        <w:tc>
          <w:tcPr>
            <w:tcW w:w="2393" w:type="dxa"/>
          </w:tcPr>
          <w:p w:rsidR="00267730" w:rsidRDefault="000E5F88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DA6">
              <w:rPr>
                <w:rFonts w:ascii="Times New Roman" w:hAnsi="Times New Roman" w:cs="Times New Roman"/>
                <w:sz w:val="24"/>
                <w:szCs w:val="24"/>
              </w:rPr>
              <w:t>Незамедлительно с момента установления уровня террористической опасности.</w:t>
            </w:r>
          </w:p>
        </w:tc>
        <w:tc>
          <w:tcPr>
            <w:tcW w:w="2393" w:type="dxa"/>
          </w:tcPr>
          <w:p w:rsidR="000E5F88" w:rsidRDefault="005913B7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АТК МР «Нерчинско-Заводский</w:t>
            </w:r>
            <w:r w:rsidR="000E5F88" w:rsidRPr="0049282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267730" w:rsidRPr="000E5F88" w:rsidRDefault="005913B7" w:rsidP="000E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ЕДДС по Нерчинско-Заводскому</w:t>
            </w:r>
            <w:r w:rsidR="000E5F88" w:rsidRPr="000E5F88">
              <w:rPr>
                <w:rFonts w:ascii="Times New Roman" w:hAnsi="Times New Roman" w:cs="Times New Roman"/>
                <w:sz w:val="24"/>
                <w:szCs w:val="24"/>
              </w:rPr>
              <w:t xml:space="preserve"> району.</w:t>
            </w:r>
          </w:p>
        </w:tc>
      </w:tr>
      <w:tr w:rsidR="000F7A20" w:rsidTr="00FF51C9">
        <w:tc>
          <w:tcPr>
            <w:tcW w:w="9571" w:type="dxa"/>
            <w:gridSpan w:val="6"/>
          </w:tcPr>
          <w:p w:rsidR="000F7A20" w:rsidRPr="000F7A20" w:rsidRDefault="000F7A20" w:rsidP="000F7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20">
              <w:rPr>
                <w:rFonts w:ascii="Times New Roman" w:hAnsi="Times New Roman" w:cs="Times New Roman"/>
                <w:b/>
                <w:sz w:val="24"/>
                <w:szCs w:val="24"/>
              </w:rPr>
              <w:t>V. Дополнительные мероприятия</w:t>
            </w:r>
          </w:p>
        </w:tc>
      </w:tr>
      <w:tr w:rsidR="00267730" w:rsidTr="000C21B6">
        <w:tc>
          <w:tcPr>
            <w:tcW w:w="534" w:type="dxa"/>
            <w:gridSpan w:val="2"/>
          </w:tcPr>
          <w:p w:rsidR="00267730" w:rsidRPr="00DE166A" w:rsidRDefault="000F7A20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1" w:type="dxa"/>
            <w:gridSpan w:val="2"/>
          </w:tcPr>
          <w:p w:rsidR="00267730" w:rsidRPr="00DE166A" w:rsidRDefault="000E5F88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DE166A" w:rsidRPr="00DE166A"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техническое обеспечение муниципальных служащих и работников подведомственных учреждений (организаций), задействованных в проведении первоочередных мероприятий по пресечению террористического а</w:t>
            </w:r>
            <w:r w:rsidR="006D43E8">
              <w:rPr>
                <w:rFonts w:ascii="Times New Roman" w:hAnsi="Times New Roman" w:cs="Times New Roman"/>
                <w:sz w:val="24"/>
                <w:szCs w:val="24"/>
              </w:rPr>
              <w:t>кта на территории МР «Нерчинско-Заводский</w:t>
            </w:r>
            <w:r w:rsidR="00DE166A" w:rsidRPr="00DE166A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93" w:type="dxa"/>
          </w:tcPr>
          <w:p w:rsidR="00267730" w:rsidRPr="00DE166A" w:rsidRDefault="00DE166A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6A">
              <w:rPr>
                <w:rFonts w:ascii="Times New Roman" w:hAnsi="Times New Roman" w:cs="Times New Roman"/>
                <w:sz w:val="24"/>
                <w:szCs w:val="24"/>
              </w:rPr>
              <w:t>Незамедлительно с момента установления критического «красного» уровня террористической опасности</w:t>
            </w:r>
          </w:p>
        </w:tc>
        <w:tc>
          <w:tcPr>
            <w:tcW w:w="2393" w:type="dxa"/>
          </w:tcPr>
          <w:p w:rsidR="00267730" w:rsidRDefault="006D43E8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АТК МР «Нерчинско-Заводский</w:t>
            </w:r>
            <w:r w:rsidR="00DE166A" w:rsidRPr="0049282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DE166A" w:rsidRPr="007641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9C5698"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</w:t>
            </w:r>
            <w:r w:rsidR="00DE166A" w:rsidRPr="008865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входящих в состав МР «Нерчинско-Заводский</w:t>
            </w:r>
            <w:r w:rsidR="00DE166A" w:rsidRPr="0088658D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</w:tr>
      <w:tr w:rsidR="00267730" w:rsidTr="000C21B6">
        <w:tc>
          <w:tcPr>
            <w:tcW w:w="534" w:type="dxa"/>
            <w:gridSpan w:val="2"/>
          </w:tcPr>
          <w:p w:rsidR="00267730" w:rsidRPr="00BB1814" w:rsidRDefault="000F7A20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1" w:type="dxa"/>
            <w:gridSpan w:val="2"/>
          </w:tcPr>
          <w:p w:rsidR="00267730" w:rsidRPr="00BB1814" w:rsidRDefault="00DE166A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14"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проведении мероприятий по учёту погибших, пострадавших в результате совершения террористического акта</w:t>
            </w:r>
            <w:proofErr w:type="gramStart"/>
            <w:r w:rsidRPr="00BB18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B1814"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поврежденных (уничтоженных) объектов и инфраструктуры жизнеобес</w:t>
            </w:r>
            <w:r w:rsidR="00ED2DD4">
              <w:rPr>
                <w:rFonts w:ascii="Times New Roman" w:hAnsi="Times New Roman" w:cs="Times New Roman"/>
                <w:sz w:val="24"/>
                <w:szCs w:val="24"/>
              </w:rPr>
              <w:t>печения населения МР «Нерчинско-Заводский</w:t>
            </w:r>
            <w:r w:rsidRPr="00BB1814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  <w:tc>
          <w:tcPr>
            <w:tcW w:w="2393" w:type="dxa"/>
          </w:tcPr>
          <w:p w:rsidR="00267730" w:rsidRPr="00BB1814" w:rsidRDefault="00DE166A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14">
              <w:rPr>
                <w:rFonts w:ascii="Times New Roman" w:hAnsi="Times New Roman" w:cs="Times New Roman"/>
                <w:sz w:val="24"/>
                <w:szCs w:val="24"/>
              </w:rPr>
              <w:t>В течение 2-х часов с момента установления критического «красного» уровня террористической  опасности.</w:t>
            </w:r>
          </w:p>
        </w:tc>
        <w:tc>
          <w:tcPr>
            <w:tcW w:w="2393" w:type="dxa"/>
          </w:tcPr>
          <w:p w:rsidR="00DE166A" w:rsidRDefault="00ED2DD4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АТК МР «Нерчинско-Заводский</w:t>
            </w:r>
            <w:r w:rsidR="00DE166A" w:rsidRPr="0049282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DE166A" w:rsidRPr="007641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20246B"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</w:t>
            </w:r>
            <w:r w:rsidR="00DE166A" w:rsidRPr="0088658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входящих в состав МР «Нерчинско-Заводский</w:t>
            </w:r>
            <w:r w:rsidR="00DE166A" w:rsidRPr="0088658D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  <w:p w:rsidR="00267730" w:rsidRPr="00DE166A" w:rsidRDefault="00ED2DD4" w:rsidP="00DE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ГУЗ Нерчинско-</w:t>
            </w:r>
            <w:r w:rsidR="009C4C98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r w:rsidR="00DE166A" w:rsidRPr="00FC274C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DE1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730" w:rsidTr="000C21B6">
        <w:tc>
          <w:tcPr>
            <w:tcW w:w="534" w:type="dxa"/>
            <w:gridSpan w:val="2"/>
          </w:tcPr>
          <w:p w:rsidR="00267730" w:rsidRPr="00BB1814" w:rsidRDefault="000F7A20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1" w:type="dxa"/>
            <w:gridSpan w:val="2"/>
          </w:tcPr>
          <w:p w:rsidR="00267730" w:rsidRPr="00BB1814" w:rsidRDefault="00BB1814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14">
              <w:rPr>
                <w:rFonts w:ascii="Times New Roman" w:hAnsi="Times New Roman" w:cs="Times New Roman"/>
                <w:sz w:val="24"/>
                <w:szCs w:val="24"/>
              </w:rPr>
              <w:t>Подготовить предложения по возмещению вреда и ущерба лицам, пострадавшим в результате террористического акта, а также материального ущерба, нанесённого объектам, расположен</w:t>
            </w:r>
            <w:r w:rsidR="00A609CC">
              <w:rPr>
                <w:rFonts w:ascii="Times New Roman" w:hAnsi="Times New Roman" w:cs="Times New Roman"/>
                <w:sz w:val="24"/>
                <w:szCs w:val="24"/>
              </w:rPr>
              <w:t>ным на территории МР «Нерчинско-Заводский район</w:t>
            </w:r>
            <w:r w:rsidRPr="00BB181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393" w:type="dxa"/>
          </w:tcPr>
          <w:p w:rsidR="00267730" w:rsidRPr="00BB1814" w:rsidRDefault="00BB1814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14">
              <w:rPr>
                <w:rFonts w:ascii="Times New Roman" w:hAnsi="Times New Roman" w:cs="Times New Roman"/>
                <w:sz w:val="24"/>
                <w:szCs w:val="24"/>
              </w:rPr>
              <w:t>По окончанию проведения контртеррористической операции.</w:t>
            </w:r>
          </w:p>
        </w:tc>
        <w:tc>
          <w:tcPr>
            <w:tcW w:w="2393" w:type="dxa"/>
          </w:tcPr>
          <w:p w:rsidR="00BB1814" w:rsidRDefault="009C4C98" w:rsidP="00BB1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АТК МР «Нерчинско-Заводский</w:t>
            </w:r>
            <w:r w:rsidR="00BB1814" w:rsidRPr="0049282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BB1814" w:rsidRPr="007641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20246B"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</w:t>
            </w:r>
            <w:r w:rsidR="00BB1814" w:rsidRPr="0088658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входящих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 МР «Нерчинско-Заводский</w:t>
            </w:r>
            <w:r w:rsidR="00BB1814" w:rsidRPr="0088658D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  <w:p w:rsidR="00267730" w:rsidRDefault="00267730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20" w:rsidTr="000C21B6">
        <w:tc>
          <w:tcPr>
            <w:tcW w:w="534" w:type="dxa"/>
            <w:gridSpan w:val="2"/>
          </w:tcPr>
          <w:p w:rsidR="000F7A20" w:rsidRPr="00BB1814" w:rsidRDefault="000F7A20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1" w:type="dxa"/>
            <w:gridSpan w:val="2"/>
          </w:tcPr>
          <w:p w:rsidR="000F7A20" w:rsidRPr="00BB1814" w:rsidRDefault="00BB1814" w:rsidP="0068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1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правоохранительными органами обеспечить постоянный мониторинг оперативной обстановки и представление в аппарат антитеррористической комиссии  Забайкальского края информации о результатах проводимых мероприятий, предусмотренных разделами </w:t>
            </w:r>
            <w:r w:rsidRPr="00BB1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B1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1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B18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B1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B181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Плана.</w:t>
            </w:r>
          </w:p>
        </w:tc>
        <w:tc>
          <w:tcPr>
            <w:tcW w:w="2393" w:type="dxa"/>
          </w:tcPr>
          <w:p w:rsidR="000F7A20" w:rsidRDefault="00BB1814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A0D">
              <w:rPr>
                <w:rFonts w:ascii="Times New Roman" w:hAnsi="Times New Roman" w:cs="Times New Roman"/>
                <w:sz w:val="24"/>
                <w:szCs w:val="24"/>
              </w:rPr>
              <w:t>Каждые 4 часа с момента установления уровня террористической опасности.</w:t>
            </w:r>
          </w:p>
        </w:tc>
        <w:tc>
          <w:tcPr>
            <w:tcW w:w="2393" w:type="dxa"/>
          </w:tcPr>
          <w:p w:rsidR="000F7A20" w:rsidRDefault="00A609CC" w:rsidP="0068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АТК МР «Нерчинско-Заводский район», ЕДДС по Нерчинско-Заводскому</w:t>
            </w:r>
            <w:r w:rsidR="00BB1814" w:rsidRPr="000E5F88">
              <w:rPr>
                <w:rFonts w:ascii="Times New Roman" w:hAnsi="Times New Roman" w:cs="Times New Roman"/>
                <w:sz w:val="24"/>
                <w:szCs w:val="24"/>
              </w:rPr>
              <w:t xml:space="preserve"> району.</w:t>
            </w:r>
          </w:p>
        </w:tc>
      </w:tr>
    </w:tbl>
    <w:p w:rsidR="0068305F" w:rsidRPr="00FF7BEA" w:rsidRDefault="0068305F" w:rsidP="0068305F">
      <w:pPr>
        <w:rPr>
          <w:rFonts w:ascii="Times New Roman" w:hAnsi="Times New Roman" w:cs="Times New Roman"/>
          <w:sz w:val="28"/>
          <w:szCs w:val="28"/>
        </w:rPr>
      </w:pPr>
    </w:p>
    <w:sectPr w:rsidR="0068305F" w:rsidRPr="00FF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2B"/>
    <w:rsid w:val="00006D65"/>
    <w:rsid w:val="00015C0C"/>
    <w:rsid w:val="00015C2F"/>
    <w:rsid w:val="0004615B"/>
    <w:rsid w:val="00053B28"/>
    <w:rsid w:val="000603A1"/>
    <w:rsid w:val="000642BD"/>
    <w:rsid w:val="00094C15"/>
    <w:rsid w:val="000C21B6"/>
    <w:rsid w:val="000E5F88"/>
    <w:rsid w:val="000F7A20"/>
    <w:rsid w:val="00162DD5"/>
    <w:rsid w:val="001B7C12"/>
    <w:rsid w:val="001F12E7"/>
    <w:rsid w:val="0020246B"/>
    <w:rsid w:val="00267730"/>
    <w:rsid w:val="002F32EE"/>
    <w:rsid w:val="00327549"/>
    <w:rsid w:val="003300FF"/>
    <w:rsid w:val="00332E94"/>
    <w:rsid w:val="00346A99"/>
    <w:rsid w:val="00385A4B"/>
    <w:rsid w:val="00393D7A"/>
    <w:rsid w:val="003F4554"/>
    <w:rsid w:val="00492827"/>
    <w:rsid w:val="00492ADB"/>
    <w:rsid w:val="004A357F"/>
    <w:rsid w:val="004B560E"/>
    <w:rsid w:val="005601CE"/>
    <w:rsid w:val="005913B7"/>
    <w:rsid w:val="005C6007"/>
    <w:rsid w:val="006076A2"/>
    <w:rsid w:val="00635C4C"/>
    <w:rsid w:val="00680F31"/>
    <w:rsid w:val="0068305F"/>
    <w:rsid w:val="006C29B4"/>
    <w:rsid w:val="006C40B4"/>
    <w:rsid w:val="006D069B"/>
    <w:rsid w:val="006D43E8"/>
    <w:rsid w:val="007072D3"/>
    <w:rsid w:val="00764114"/>
    <w:rsid w:val="008378AA"/>
    <w:rsid w:val="00875DA6"/>
    <w:rsid w:val="0088658D"/>
    <w:rsid w:val="008B186F"/>
    <w:rsid w:val="00947EAB"/>
    <w:rsid w:val="0098560F"/>
    <w:rsid w:val="009C4C98"/>
    <w:rsid w:val="009C5698"/>
    <w:rsid w:val="009E6E4D"/>
    <w:rsid w:val="00A435AC"/>
    <w:rsid w:val="00A609CC"/>
    <w:rsid w:val="00A64B90"/>
    <w:rsid w:val="00A671CA"/>
    <w:rsid w:val="00AD3B0B"/>
    <w:rsid w:val="00B05B01"/>
    <w:rsid w:val="00B427F8"/>
    <w:rsid w:val="00B73250"/>
    <w:rsid w:val="00B9338A"/>
    <w:rsid w:val="00B974D2"/>
    <w:rsid w:val="00BA0BEE"/>
    <w:rsid w:val="00BB1814"/>
    <w:rsid w:val="00BB649B"/>
    <w:rsid w:val="00C32A2B"/>
    <w:rsid w:val="00C74883"/>
    <w:rsid w:val="00C77A0D"/>
    <w:rsid w:val="00C816B9"/>
    <w:rsid w:val="00CB5550"/>
    <w:rsid w:val="00CC2198"/>
    <w:rsid w:val="00D01B0C"/>
    <w:rsid w:val="00D34BAC"/>
    <w:rsid w:val="00D634AE"/>
    <w:rsid w:val="00D9468B"/>
    <w:rsid w:val="00DE166A"/>
    <w:rsid w:val="00E73488"/>
    <w:rsid w:val="00E7753C"/>
    <w:rsid w:val="00EA6188"/>
    <w:rsid w:val="00EB6152"/>
    <w:rsid w:val="00ED2DD4"/>
    <w:rsid w:val="00F042FF"/>
    <w:rsid w:val="00F074A3"/>
    <w:rsid w:val="00F436D2"/>
    <w:rsid w:val="00F474A2"/>
    <w:rsid w:val="00FC274C"/>
    <w:rsid w:val="00FD6987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C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83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C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83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ЕДДС2</dc:creator>
  <cp:lastModifiedBy>Влад</cp:lastModifiedBy>
  <cp:revision>15</cp:revision>
  <cp:lastPrinted>2022-03-02T13:14:00Z</cp:lastPrinted>
  <dcterms:created xsi:type="dcterms:W3CDTF">2020-09-18T07:03:00Z</dcterms:created>
  <dcterms:modified xsi:type="dcterms:W3CDTF">2022-03-03T07:43:00Z</dcterms:modified>
</cp:coreProperties>
</file>