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05D11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05D1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2022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A42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6C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</w:p>
    <w:p w:rsidR="00D0547C" w:rsidRPr="00E46C13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отчета </w:t>
      </w:r>
      <w:r w:rsidR="005F4A42">
        <w:rPr>
          <w:rFonts w:ascii="Times New Roman" w:eastAsia="Times New Roman" w:hAnsi="Times New Roman" w:cs="Times New Roman"/>
          <w:sz w:val="28"/>
          <w:szCs w:val="28"/>
        </w:rPr>
        <w:t>главного врача Нерчинско-Заводской СББЖ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о результатах работы</w:t>
      </w:r>
      <w:r w:rsidR="00B04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C13" w:rsidRPr="00E46C13" w:rsidRDefault="00505D11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 w:rsidRPr="00505D11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5F4A42">
        <w:rPr>
          <w:rFonts w:ascii="Times New Roman" w:eastAsia="Times New Roman" w:hAnsi="Times New Roman" w:cs="Times New Roman"/>
          <w:sz w:val="28"/>
          <w:szCs w:val="28"/>
        </w:rPr>
        <w:t>ого врача Нерчинско-Заводского СББЖ</w:t>
      </w:r>
      <w:r w:rsidRPr="00505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>о результатах работы</w:t>
      </w:r>
      <w:r w:rsidR="00B04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4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46C1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 год, руководствуясь 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района «Нерчинско-Заводский район», 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«</w:t>
      </w:r>
      <w:r w:rsidR="00A619A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E46C13" w:rsidRPr="00E46C13">
        <w:rPr>
          <w:rFonts w:ascii="Times New Roman" w:eastAsia="Times New Roman" w:hAnsi="Times New Roman" w:cs="Times New Roman"/>
          <w:sz w:val="28"/>
          <w:szCs w:val="28"/>
        </w:rPr>
        <w:t xml:space="preserve"> район» решил:</w:t>
      </w:r>
    </w:p>
    <w:p w:rsidR="00E46C13" w:rsidRP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13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C13">
        <w:rPr>
          <w:rFonts w:ascii="Times New Roman" w:eastAsia="Times New Roman" w:hAnsi="Times New Roman" w:cs="Times New Roman"/>
          <w:sz w:val="28"/>
          <w:szCs w:val="28"/>
        </w:rPr>
        <w:t xml:space="preserve">1.Отчет о 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 xml:space="preserve">результатах работы </w:t>
      </w:r>
      <w:r w:rsidR="005F4A42">
        <w:rPr>
          <w:rFonts w:ascii="Times New Roman" w:eastAsia="Times New Roman" w:hAnsi="Times New Roman" w:cs="Times New Roman"/>
          <w:sz w:val="28"/>
          <w:szCs w:val="28"/>
        </w:rPr>
        <w:t>Нерчинско-Заводской СББЖ</w:t>
      </w:r>
      <w:r w:rsidR="00522181" w:rsidRPr="00522181">
        <w:rPr>
          <w:rFonts w:ascii="Times New Roman" w:eastAsia="Times New Roman" w:hAnsi="Times New Roman" w:cs="Times New Roman"/>
          <w:sz w:val="28"/>
          <w:szCs w:val="28"/>
        </w:rPr>
        <w:t xml:space="preserve"> за  2021 год 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6C13">
        <w:rPr>
          <w:rFonts w:ascii="Times New Roman" w:eastAsia="Times New Roman" w:hAnsi="Times New Roman" w:cs="Times New Roman"/>
          <w:sz w:val="28"/>
          <w:szCs w:val="28"/>
        </w:rPr>
        <w:t>нять к сведению</w:t>
      </w:r>
      <w:r w:rsidR="005221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654C" w:rsidRPr="00883296" w:rsidRDefault="0062654C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883296" w:rsidRDefault="00E46C13" w:rsidP="00E4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296">
        <w:rPr>
          <w:rFonts w:ascii="Times New Roman" w:eastAsia="Times New Roman" w:hAnsi="Times New Roman" w:cs="Times New Roman"/>
          <w:sz w:val="28"/>
          <w:szCs w:val="28"/>
        </w:rPr>
        <w:t xml:space="preserve">2.Настоящий отчет </w:t>
      </w:r>
      <w:r w:rsidR="00976846" w:rsidRPr="00883296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</w:t>
      </w:r>
      <w:r w:rsidR="00522181" w:rsidRPr="00883296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gramStart"/>
      <w:r w:rsidR="00522181" w:rsidRPr="00883296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522181" w:rsidRPr="00883296">
        <w:rPr>
          <w:rFonts w:ascii="Times New Roman" w:eastAsia="Times New Roman" w:hAnsi="Times New Roman" w:cs="Times New Roman"/>
          <w:sz w:val="28"/>
          <w:szCs w:val="28"/>
        </w:rPr>
        <w:t xml:space="preserve"> Приаргунье»</w:t>
      </w:r>
      <w:r w:rsidR="00976846" w:rsidRPr="00883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47C" w:rsidRPr="00883296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547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882" w:rsidRDefault="00383882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882" w:rsidRDefault="00383882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882" w:rsidRPr="005C654C" w:rsidRDefault="00383882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47C" w:rsidRPr="005C654C" w:rsidRDefault="00D0547C" w:rsidP="00D0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60" w:rsidRPr="007B0660" w:rsidRDefault="007B0660" w:rsidP="007B066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4533"/>
      </w:tblGrid>
      <w:tr w:rsidR="007B0660" w:rsidRPr="007B0660" w:rsidTr="000B4A66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  <w:r w:rsidR="000B4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И.В.Ерохина</w:t>
            </w:r>
            <w:bookmarkStart w:id="0" w:name="_GoBack"/>
            <w:bookmarkEnd w:id="0"/>
          </w:p>
          <w:p w:rsidR="00383882" w:rsidRDefault="00383882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3882" w:rsidRPr="007B0660" w:rsidRDefault="00383882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660" w:rsidRPr="007B0660" w:rsidRDefault="007B0660" w:rsidP="000B4A66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660" w:rsidRPr="007B0660" w:rsidRDefault="007B0660" w:rsidP="007B066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0547C" w:rsidRPr="005C654C" w:rsidRDefault="00D0547C" w:rsidP="0097684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0547C" w:rsidRPr="005C654C" w:rsidSect="00E46C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547C"/>
    <w:rsid w:val="000B4A66"/>
    <w:rsid w:val="002A2579"/>
    <w:rsid w:val="0032402D"/>
    <w:rsid w:val="00383882"/>
    <w:rsid w:val="00417EA8"/>
    <w:rsid w:val="00505D11"/>
    <w:rsid w:val="00522181"/>
    <w:rsid w:val="005F4A42"/>
    <w:rsid w:val="0062654C"/>
    <w:rsid w:val="006E0E0D"/>
    <w:rsid w:val="007B0660"/>
    <w:rsid w:val="00883296"/>
    <w:rsid w:val="008C2D6C"/>
    <w:rsid w:val="00913D50"/>
    <w:rsid w:val="00976846"/>
    <w:rsid w:val="009A5E0E"/>
    <w:rsid w:val="009C1916"/>
    <w:rsid w:val="00A048EF"/>
    <w:rsid w:val="00A619AD"/>
    <w:rsid w:val="00B0450A"/>
    <w:rsid w:val="00C1010C"/>
    <w:rsid w:val="00CE671D"/>
    <w:rsid w:val="00D0547C"/>
    <w:rsid w:val="00D222C5"/>
    <w:rsid w:val="00E46C13"/>
    <w:rsid w:val="00E5726D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19</cp:revision>
  <cp:lastPrinted>2022-10-10T04:34:00Z</cp:lastPrinted>
  <dcterms:created xsi:type="dcterms:W3CDTF">2022-02-21T02:49:00Z</dcterms:created>
  <dcterms:modified xsi:type="dcterms:W3CDTF">2022-10-10T05:16:00Z</dcterms:modified>
</cp:coreProperties>
</file>