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5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1ED" w:rsidRPr="005C654C" w:rsidRDefault="00CD71ED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C3766D">
      <w:pPr>
        <w:widowControl w:val="0"/>
        <w:tabs>
          <w:tab w:val="left" w:pos="78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66D" w:rsidRP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Default="001C2F05" w:rsidP="00C37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</w:t>
      </w:r>
      <w:r w:rsidR="00677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БЮДЖЕТА МУНИЦИПАЛЬНОГО РАЙОНА «НЕРЧИНСКО-ЗАВОДСКИЙ РАЙОН»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4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 НА ПОДДЕРЖКУ МЕР ПО ОБЕСПЕЧЕНИЮ СБАЛАНСИРОВАННОСТИ БЮДЖЕТА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ПОСЕЛЕНИЯ</w:t>
      </w:r>
      <w:r w:rsidR="0023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«Нерчинско-Заводское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№28,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6778C0" w:rsidRDefault="00B06B3C" w:rsidP="00C3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6044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дотацию на поддержку мер по обеспечению сбалансированности бюджета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F2">
        <w:rPr>
          <w:rFonts w:ascii="Times New Roman" w:hAnsi="Times New Roman" w:cs="Times New Roman"/>
          <w:sz w:val="28"/>
          <w:szCs w:val="28"/>
        </w:rPr>
        <w:t>в бюджет сельского поселения</w:t>
      </w:r>
      <w:r w:rsidR="005936E3">
        <w:rPr>
          <w:rFonts w:ascii="Times New Roman" w:hAnsi="Times New Roman" w:cs="Times New Roman"/>
          <w:sz w:val="28"/>
          <w:szCs w:val="28"/>
        </w:rPr>
        <w:t xml:space="preserve"> </w:t>
      </w:r>
      <w:r w:rsidR="006778C0">
        <w:rPr>
          <w:rFonts w:ascii="Times New Roman" w:hAnsi="Times New Roman" w:cs="Times New Roman"/>
          <w:sz w:val="28"/>
          <w:szCs w:val="28"/>
        </w:rPr>
        <w:t>«</w:t>
      </w:r>
      <w:r w:rsidR="00232F57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5936E3">
        <w:rPr>
          <w:rFonts w:ascii="Times New Roman" w:hAnsi="Times New Roman" w:cs="Times New Roman"/>
          <w:sz w:val="28"/>
          <w:szCs w:val="28"/>
        </w:rPr>
        <w:t xml:space="preserve">»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</w:t>
      </w:r>
      <w:r w:rsidR="00B34F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 вопросов местного значения в отношении дорожной деятельности</w:t>
      </w:r>
      <w:r w:rsidR="006778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с. </w:t>
      </w:r>
      <w:proofErr w:type="gramStart"/>
      <w:r w:rsidR="00232F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Нерчинский-Завод</w:t>
      </w:r>
      <w:proofErr w:type="gramEnd"/>
      <w:r w:rsidR="006778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262D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232F57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2F57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045</w:t>
      </w:r>
      <w:r w:rsid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F57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сорок пять тысяч рублей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2271" w:rsidRPr="00677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2F05" w:rsidRPr="005C654C" w:rsidRDefault="00B06B3C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A292B" w:rsidRDefault="00DA292B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2B" w:rsidRDefault="00DA292B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Default="00DA292B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муниципального района.</w:t>
      </w:r>
    </w:p>
    <w:p w:rsidR="00B34FB1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</w:t>
      </w:r>
      <w:r w:rsidR="00B5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C3766D" w:rsidRDefault="00C3766D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6D" w:rsidRDefault="00C376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2F05" w:rsidRPr="001B4A02" w:rsidRDefault="001C2F05" w:rsidP="00C37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C3766D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</w:t>
      </w:r>
    </w:p>
    <w:p w:rsidR="001C2F05" w:rsidRPr="001B4A02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</w:t>
      </w:r>
    </w:p>
    <w:p w:rsidR="001C2F05" w:rsidRPr="001B4A02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«19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1C2F05" w:rsidRDefault="001C2F0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C34E2" w:rsidRPr="001B4A02" w:rsidRDefault="00FC34E2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B34FB1" w:rsidRDefault="00FC34E2" w:rsidP="00C37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из бюджета муниципального района «Нерчинско-Заводский район» дотаций на поддержку мер по обеспечению сбалансированности бюджета сельского поселения «</w:t>
      </w:r>
      <w:r w:rsidR="0023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Нерчинско-Заводское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3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774C" w:rsidRPr="0073774C" w:rsidRDefault="0073774C" w:rsidP="00C376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C3766D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C3766D">
      <w:pPr>
        <w:shd w:val="clear" w:color="auto" w:fill="FFFFFF"/>
        <w:tabs>
          <w:tab w:val="left" w:leader="underscore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C3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C34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="00FC34E2" w:rsidRPr="00FC34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дотаций на поддержку мер по обеспеч</w:t>
      </w:r>
      <w:r w:rsidR="00FC34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ению сбалансированности бюджетов муниципальных районов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52C">
        <w:rPr>
          <w:rFonts w:ascii="Times New Roman" w:hAnsi="Times New Roman" w:cs="Times New Roman"/>
          <w:sz w:val="28"/>
          <w:szCs w:val="28"/>
        </w:rPr>
        <w:t>Адми</w:t>
      </w:r>
      <w:r w:rsidR="00B34FB1">
        <w:rPr>
          <w:rFonts w:ascii="Times New Roman" w:hAnsi="Times New Roman" w:cs="Times New Roman"/>
          <w:sz w:val="28"/>
          <w:szCs w:val="28"/>
        </w:rPr>
        <w:t>нистрация сельского поселения «</w:t>
      </w:r>
      <w:r w:rsidR="00232F57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28752C">
        <w:rPr>
          <w:rFonts w:ascii="Times New Roman" w:hAnsi="Times New Roman" w:cs="Times New Roman"/>
          <w:sz w:val="28"/>
          <w:szCs w:val="28"/>
        </w:rPr>
        <w:t xml:space="preserve">»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E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исполняющей обязанности </w:t>
      </w:r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</w:t>
      </w:r>
      <w:proofErr w:type="gramEnd"/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Нерчинско-Заводское</w:t>
      </w:r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1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Надежды Сергеевны </w:t>
      </w:r>
      <w:proofErr w:type="spellStart"/>
      <w:r w:rsidR="00EE61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Судаевой</w:t>
      </w:r>
      <w:proofErr w:type="spellEnd"/>
      <w:r w:rsidRPr="00232F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B2E1F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6778C0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 w:rsidRPr="006778C0">
        <w:rPr>
          <w:rFonts w:ascii="Times New Roman" w:hAnsi="Times New Roman"/>
          <w:bCs/>
          <w:sz w:val="28"/>
          <w:szCs w:val="28"/>
        </w:rPr>
        <w:t>,</w:t>
      </w:r>
      <w:r w:rsidR="002B2E1F">
        <w:rPr>
          <w:rFonts w:ascii="Times New Roman" w:hAnsi="Times New Roman"/>
          <w:bCs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№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7/18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06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Default="00A17B09" w:rsidP="00C3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76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бюджет 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адми</w:t>
      </w:r>
      <w:r w:rsidR="00B34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нистрации сельского поселения «</w:t>
      </w:r>
      <w:r w:rsidR="00232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Нерчинско-Заводское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  <w:r w:rsidR="00BE1B27" w:rsidRP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дотации на поддержку мер по обеспечению сбалансированности бюджета </w:t>
      </w:r>
      <w:r w:rsidRPr="00BE1B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 w:rsidRPr="00BE1B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="00BE1B27" w:rsidRP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</w:t>
      </w:r>
      <w:r w:rsid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),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E1B27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1B27"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решение вопросов местного значения в отношении дорожной деятельности с. </w:t>
      </w:r>
      <w:r w:rsidR="00232F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Нерчинский-Завод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BE1B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E1B27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1B27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>1 045 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C3766D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сорок пять тысяч рублей</w:t>
      </w:r>
      <w:r w:rsidR="00C3766D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proofErr w:type="gramEnd"/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согласно Приложения № 1.</w:t>
      </w:r>
    </w:p>
    <w:p w:rsidR="00C3766D" w:rsidRPr="00FD3596" w:rsidRDefault="00C3766D" w:rsidP="00C3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7853C0" w:rsidRPr="007853C0" w:rsidRDefault="00A17B09" w:rsidP="00C37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C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7853C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7853C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="007853C0" w:rsidRPr="0078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</w:t>
      </w:r>
    </w:p>
    <w:p w:rsidR="00A17B09" w:rsidRPr="007853C0" w:rsidRDefault="00A17B09" w:rsidP="00C3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proofErr w:type="gramStart"/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Дотация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3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предоставляется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045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1965C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сорок пять тысяч рублей</w:t>
      </w:r>
      <w:r w:rsidR="001965C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6A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предоставляемые администрации </w:t>
      </w:r>
      <w:r w:rsidR="00036A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135D6">
        <w:rPr>
          <w:rFonts w:ascii="Times New Roman" w:hAnsi="Times New Roman" w:cs="Times New Roman"/>
          <w:sz w:val="28"/>
          <w:szCs w:val="28"/>
        </w:rPr>
        <w:t xml:space="preserve"> «</w:t>
      </w:r>
      <w:r w:rsidR="00232F57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1135D6">
        <w:rPr>
          <w:rFonts w:ascii="Times New Roman" w:hAnsi="Times New Roman" w:cs="Times New Roman"/>
          <w:sz w:val="28"/>
          <w:szCs w:val="28"/>
        </w:rPr>
        <w:t>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782D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</w:t>
      </w:r>
      <w:r w:rsidR="00BB4F39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коду БК </w:t>
      </w:r>
      <w:r w:rsidR="00E37FEB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902 0703 00000 79001 612</w:t>
      </w:r>
      <w:r w:rsidR="00BB4F39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2021 год.</w:t>
      </w:r>
      <w:r w:rsidR="0021782D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E11732" w:rsidRPr="00FB006D" w:rsidRDefault="00E11732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7853C0" w:rsidRPr="007853C0" w:rsidRDefault="00A17B09" w:rsidP="00C37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="007853C0" w:rsidRPr="0078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</w:t>
      </w:r>
    </w:p>
    <w:p w:rsidR="007853C0" w:rsidRPr="007853C0" w:rsidRDefault="00A17B09" w:rsidP="00C3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C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отаций на поддержку мер по обеспечению сбалансированности бюджета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17B09" w:rsidRPr="00E37FEB" w:rsidRDefault="00A17B09" w:rsidP="00C3766D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C3766D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C3766D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C3766D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C3766D">
      <w:pPr>
        <w:shd w:val="clear" w:color="auto" w:fill="FFFFFF"/>
        <w:tabs>
          <w:tab w:val="left" w:leader="underscore" w:pos="787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C376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C3766D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C3766D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C3766D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осуществлять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соблюдением Получателем порядка,</w:t>
      </w:r>
      <w:r w:rsidR="00C145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4E2FA44D" wp14:editId="14BEF185">
                <wp:simplePos x="0" y="0"/>
                <wp:positionH relativeFrom="margin">
                  <wp:posOffset>-301626</wp:posOffset>
                </wp:positionH>
                <wp:positionV relativeFrom="paragraph">
                  <wp:posOffset>8528050</wp:posOffset>
                </wp:positionV>
                <wp:extent cx="0" cy="1237615"/>
                <wp:effectExtent l="0" t="0" r="19050" b="1968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76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GsHTyhLAgAAWAQAAA4AAAAAAAAAAAAAAAAALgIAAGRycy9lMm9Eb2MueG1sUEsBAi0AFAAGAAgA&#10;AAAhAPevWbrhAAAADQEAAA8AAAAAAAAAAAAAAAAApQQAAGRycy9kb3ducmV2LnhtbFBLBQYAAAAA&#10;BAAEAPMAAACzBQAAAAA=&#10;" strokeweight=".25pt">
                <w10:wrap anchorx="margin"/>
              </v:line>
            </w:pict>
          </mc:Fallback>
        </mc:AlternateConten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настоящим Соглашением </w:t>
      </w:r>
    </w:p>
    <w:p w:rsidR="00A17B09" w:rsidRPr="00FB006D" w:rsidRDefault="00A17B09" w:rsidP="00C3766D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C3766D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сроки, определенные в указанном требовании;</w:t>
      </w:r>
    </w:p>
    <w:p w:rsidR="00A17B09" w:rsidRPr="00FB006D" w:rsidRDefault="00A17B09" w:rsidP="00C3766D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C3766D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B123A2" w:rsidRDefault="00A17B09" w:rsidP="00C3766D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A17B09" w:rsidRPr="00E37FEB" w:rsidRDefault="00A17B09" w:rsidP="00C3766D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C3766D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C3766D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Администрацией или получения от органа государственного финансового контроля информации о факт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ах) нарушения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C3766D">
      <w:pPr>
        <w:shd w:val="clear" w:color="auto" w:fill="FFFFFF"/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C3766D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C3766D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обеспечения которых является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Дотация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A17B09" w:rsidRPr="00FB006D" w:rsidRDefault="00A17B09" w:rsidP="00C3766D">
      <w:pPr>
        <w:shd w:val="clear" w:color="auto" w:fill="FFFFFF"/>
        <w:tabs>
          <w:tab w:val="left" w:leader="underscore" w:pos="9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контроля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 xml:space="preserve">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C3766D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C3766D">
      <w:pPr>
        <w:shd w:val="clear" w:color="auto" w:fill="FFFFFF"/>
        <w:tabs>
          <w:tab w:val="left" w:pos="17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4.3.4.1. устранить фак</w:t>
      </w:r>
      <w:proofErr w:type="gramStart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т(</w:t>
      </w:r>
      <w:proofErr w:type="gramEnd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C3766D">
      <w:pPr>
        <w:shd w:val="clear" w:color="auto" w:fill="FFFFFF"/>
        <w:tabs>
          <w:tab w:val="left" w:pos="15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</w:t>
      </w:r>
      <w:r w:rsidR="00DB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C3766D">
      <w:pPr>
        <w:shd w:val="clear" w:color="auto" w:fill="FFFFFF"/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C3766D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proofErr w:type="gramStart"/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C3766D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C3766D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документов. При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</w:t>
      </w:r>
      <w:r w:rsidR="007E7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достижении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C3766D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Настоящее Соглашение вступает в силу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C3766D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C3766D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C3766D">
      <w:pPr>
        <w:tabs>
          <w:tab w:val="left" w:pos="31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AE65B3" w:rsidTr="00A17B09">
        <w:tc>
          <w:tcPr>
            <w:tcW w:w="4785" w:type="dxa"/>
          </w:tcPr>
          <w:p w:rsidR="00A17B09" w:rsidRPr="00AE65B3" w:rsidRDefault="001D68E2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F6EF6" w:rsidRPr="00AE65B3" w:rsidRDefault="005F6EF6" w:rsidP="00C376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 </w:t>
            </w:r>
          </w:p>
          <w:p w:rsidR="005B76C7" w:rsidRPr="00AE65B3" w:rsidRDefault="005F6EF6" w:rsidP="00C376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F57" w:rsidRPr="00AE65B3">
              <w:rPr>
                <w:rFonts w:ascii="Times New Roman" w:hAnsi="Times New Roman" w:cs="Times New Roman"/>
                <w:sz w:val="28"/>
                <w:szCs w:val="28"/>
              </w:rPr>
              <w:t>Нерчинско-Заводское</w:t>
            </w: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6C7" w:rsidRPr="00AE65B3" w:rsidRDefault="005B76C7" w:rsidP="00C376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09" w:rsidRPr="00AE65B3" w:rsidRDefault="00A17B09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AE65B3" w:rsidTr="00A17B09">
        <w:tc>
          <w:tcPr>
            <w:tcW w:w="4785" w:type="dxa"/>
          </w:tcPr>
          <w:p w:rsidR="001D68E2" w:rsidRPr="00AE65B3" w:rsidRDefault="001D68E2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AE65B3" w:rsidRDefault="001D68E2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Pr="00AE65B3" w:rsidRDefault="00C14583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1057530016609</w:t>
            </w:r>
          </w:p>
        </w:tc>
      </w:tr>
      <w:tr w:rsidR="00A17B09" w:rsidRPr="00AE65B3" w:rsidTr="005B76C7">
        <w:trPr>
          <w:trHeight w:val="797"/>
        </w:trPr>
        <w:tc>
          <w:tcPr>
            <w:tcW w:w="4785" w:type="dxa"/>
          </w:tcPr>
          <w:p w:rsidR="00A17B09" w:rsidRPr="00AE65B3" w:rsidRDefault="001D68E2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5B76C7" w:rsidRPr="00AE65B3" w:rsidRDefault="005B76C7" w:rsidP="00C376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6743</w:t>
            </w:r>
            <w:r w:rsidR="00C1458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Нерчинско-Заводский район, с. </w:t>
            </w:r>
            <w:r w:rsidR="00232F57" w:rsidRPr="00AE65B3">
              <w:rPr>
                <w:rFonts w:ascii="Times New Roman" w:hAnsi="Times New Roman" w:cs="Times New Roman"/>
                <w:sz w:val="28"/>
                <w:szCs w:val="28"/>
              </w:rPr>
              <w:t>Нерчинский-Завод</w:t>
            </w:r>
            <w:r w:rsidR="00E86BCC"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C14583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="00C14583">
              <w:rPr>
                <w:rFonts w:ascii="Times New Roman" w:hAnsi="Times New Roman" w:cs="Times New Roman"/>
                <w:sz w:val="28"/>
                <w:szCs w:val="28"/>
              </w:rPr>
              <w:t>, 62</w:t>
            </w:r>
          </w:p>
          <w:p w:rsidR="00A17B09" w:rsidRPr="00AE65B3" w:rsidRDefault="00A17B09" w:rsidP="00C3766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AE65B3" w:rsidTr="00A17B09">
        <w:tc>
          <w:tcPr>
            <w:tcW w:w="4785" w:type="dxa"/>
          </w:tcPr>
          <w:p w:rsidR="001D68E2" w:rsidRPr="00AE65B3" w:rsidRDefault="001D68E2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AE65B3" w:rsidRDefault="001D68E2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EE61CF" w:rsidRDefault="00EE61CF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7514002520</w:t>
            </w:r>
          </w:p>
          <w:p w:rsidR="005616D1" w:rsidRPr="00AE65B3" w:rsidRDefault="00C14583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751401001</w:t>
            </w:r>
          </w:p>
        </w:tc>
      </w:tr>
      <w:tr w:rsidR="00A17B09" w:rsidRPr="00AE65B3" w:rsidTr="00A17B09">
        <w:tc>
          <w:tcPr>
            <w:tcW w:w="4785" w:type="dxa"/>
          </w:tcPr>
          <w:p w:rsidR="001D68E2" w:rsidRPr="00AE65B3" w:rsidRDefault="001D68E2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УФК по Забайкальскому краю (Комитет по финансам Администрации муниципального района «Нерчинско-Заводский район») </w:t>
            </w:r>
            <w:proofErr w:type="gram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 04913012040</w:t>
            </w:r>
          </w:p>
          <w:p w:rsidR="001D68E2" w:rsidRPr="00AE65B3" w:rsidRDefault="001D68E2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gram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</w:t>
            </w:r>
          </w:p>
          <w:p w:rsidR="001D68E2" w:rsidRPr="00AE65B3" w:rsidRDefault="001D68E2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Pr="00AE65B3" w:rsidRDefault="001D68E2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 40204810450040020164</w:t>
            </w:r>
          </w:p>
          <w:p w:rsidR="001D68E2" w:rsidRPr="00AE65B3" w:rsidRDefault="001D68E2" w:rsidP="00C3766D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 w:rsidRPr="00A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AE65B3" w:rsidRDefault="00A17B09" w:rsidP="00C3766D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Pr="00AE65B3" w:rsidRDefault="005B76C7" w:rsidP="00C376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 Банка России//УФК по Забайкальскому краю</w:t>
            </w:r>
          </w:p>
          <w:p w:rsidR="00A93AB1" w:rsidRPr="00AE65B3" w:rsidRDefault="00AE65B3" w:rsidP="00C376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/с: </w:t>
            </w:r>
            <w:r w:rsidR="00C1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03231643766304459100</w:t>
            </w:r>
          </w:p>
          <w:p w:rsidR="005616D1" w:rsidRPr="00AE65B3" w:rsidRDefault="00A93AB1" w:rsidP="00C376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/с: </w:t>
            </w:r>
            <w:r w:rsidR="00C1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01913012160</w:t>
            </w:r>
          </w:p>
        </w:tc>
      </w:tr>
    </w:tbl>
    <w:p w:rsidR="00A17B09" w:rsidRPr="00FB006D" w:rsidRDefault="002360D2" w:rsidP="00C3766D">
      <w:pPr>
        <w:tabs>
          <w:tab w:val="left" w:pos="3122"/>
          <w:tab w:val="left" w:pos="4151"/>
        </w:tabs>
        <w:spacing w:after="0" w:line="240" w:lineRule="auto"/>
        <w:ind w:firstLine="709"/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F4B76">
        <w:trPr>
          <w:trHeight w:val="58"/>
        </w:trPr>
        <w:tc>
          <w:tcPr>
            <w:tcW w:w="4785" w:type="dxa"/>
          </w:tcPr>
          <w:p w:rsidR="002360D2" w:rsidRPr="00FB006D" w:rsidRDefault="001D68E2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C3766D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="001D68E2">
              <w:rPr>
                <w:rFonts w:ascii="Times New Roman" w:hAnsi="Times New Roman" w:cs="Times New Roman"/>
                <w:sz w:val="28"/>
                <w:szCs w:val="28"/>
              </w:rPr>
              <w:t>Е.А.Первухин</w:t>
            </w:r>
            <w:proofErr w:type="spellEnd"/>
          </w:p>
          <w:p w:rsidR="002360D2" w:rsidRPr="00FB006D" w:rsidRDefault="002360D2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Pr="006778C0" w:rsidRDefault="00EE61CF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</w:t>
            </w:r>
            <w:r w:rsidR="006778C0" w:rsidRPr="006778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76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bookmarkStart w:id="0" w:name="_GoBack"/>
            <w:bookmarkEnd w:id="0"/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F57">
              <w:rPr>
                <w:rFonts w:ascii="Times New Roman" w:hAnsi="Times New Roman" w:cs="Times New Roman"/>
                <w:sz w:val="28"/>
                <w:szCs w:val="28"/>
              </w:rPr>
              <w:t>Нерчинско-Заводское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C7" w:rsidRPr="006778C0" w:rsidRDefault="005B76C7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Pr="006778C0" w:rsidRDefault="005B76C7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Pr="006778C0" w:rsidRDefault="002360D2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C376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EE61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Н.С.Судаева</w:t>
            </w:r>
            <w:proofErr w:type="spellEnd"/>
          </w:p>
          <w:p w:rsidR="002360D2" w:rsidRPr="00FB006D" w:rsidRDefault="002360D2" w:rsidP="00C3766D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966410" w:rsidRDefault="00966410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C376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76C7" w:rsidRPr="00FB006D" w:rsidRDefault="005B76C7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B76C7" w:rsidRPr="00FB006D" w:rsidRDefault="005B76C7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Default="005B76C7" w:rsidP="00C3766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C3766D" w:rsidRPr="00FB006D" w:rsidRDefault="00C3766D" w:rsidP="00C3766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895" w:rsidRPr="00DB3895" w:rsidRDefault="00DB3895" w:rsidP="00C37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муниципального района «Нерчинско-Заводский район» дотаци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поддержку мер по обеспечению сбалансированности бюджета сельского поселения «</w:t>
      </w:r>
      <w:r w:rsidR="00232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Нерчинско-Заводское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5B76C7" w:rsidRPr="00FB006D" w:rsidRDefault="005B76C7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C376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5C4873">
        <w:rPr>
          <w:rFonts w:ascii="Times New Roman" w:hAnsi="Times New Roman" w:cs="Times New Roman"/>
          <w:sz w:val="28"/>
          <w:szCs w:val="28"/>
        </w:rPr>
        <w:t>Адми</w:t>
      </w:r>
      <w:r w:rsidR="00DB3895">
        <w:rPr>
          <w:rFonts w:ascii="Times New Roman" w:hAnsi="Times New Roman" w:cs="Times New Roman"/>
          <w:sz w:val="28"/>
          <w:szCs w:val="28"/>
        </w:rPr>
        <w:t>нистрация сельского поселения «</w:t>
      </w:r>
      <w:r w:rsidR="00232F57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5C4873">
        <w:rPr>
          <w:rFonts w:ascii="Times New Roman" w:hAnsi="Times New Roman" w:cs="Times New Roman"/>
          <w:sz w:val="28"/>
          <w:szCs w:val="28"/>
        </w:rPr>
        <w:t>»</w:t>
      </w:r>
    </w:p>
    <w:p w:rsidR="005B76C7" w:rsidRPr="00FB006D" w:rsidRDefault="005B76C7" w:rsidP="00C3766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C37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045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1965C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сорок пять тысяч рублей</w:t>
      </w:r>
      <w:r w:rsidR="001965C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006D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B3895"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мероприятий, направленных на </w:t>
      </w:r>
      <w:r w:rsidR="00DB38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решение вопросов местного значения в отношении дорожной деятельности с. </w:t>
      </w:r>
      <w:r w:rsidR="00C376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Нерчинский </w:t>
      </w:r>
      <w:r w:rsidR="00232F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Завод</w:t>
      </w:r>
    </w:p>
    <w:p w:rsidR="005B76C7" w:rsidRDefault="005B76C7" w:rsidP="00C37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5720"/>
        <w:gridCol w:w="3212"/>
      </w:tblGrid>
      <w:tr w:rsidR="005B76C7" w:rsidRPr="008E1B3D" w:rsidTr="001965C9">
        <w:trPr>
          <w:trHeight w:val="242"/>
        </w:trPr>
        <w:tc>
          <w:tcPr>
            <w:tcW w:w="488" w:type="dxa"/>
            <w:vAlign w:val="center"/>
          </w:tcPr>
          <w:p w:rsidR="005B76C7" w:rsidRPr="008E1B3D" w:rsidRDefault="005B76C7" w:rsidP="00C3766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20" w:type="dxa"/>
            <w:vAlign w:val="center"/>
          </w:tcPr>
          <w:p w:rsidR="005B76C7" w:rsidRPr="008E1B3D" w:rsidRDefault="005B76C7" w:rsidP="00C3766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212" w:type="dxa"/>
            <w:vAlign w:val="center"/>
          </w:tcPr>
          <w:p w:rsidR="005B76C7" w:rsidRPr="008E1B3D" w:rsidRDefault="005B76C7" w:rsidP="00C3766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DB3895">
        <w:trPr>
          <w:trHeight w:val="153"/>
        </w:trPr>
        <w:tc>
          <w:tcPr>
            <w:tcW w:w="488" w:type="dxa"/>
          </w:tcPr>
          <w:p w:rsidR="005B76C7" w:rsidRPr="008E1B3D" w:rsidRDefault="005B76C7" w:rsidP="00C3766D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932" w:type="dxa"/>
            <w:gridSpan w:val="2"/>
          </w:tcPr>
          <w:p w:rsidR="005B76C7" w:rsidRPr="00CB468D" w:rsidRDefault="005B76C7" w:rsidP="00C3766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C3766D">
        <w:trPr>
          <w:trHeight w:val="750"/>
        </w:trPr>
        <w:tc>
          <w:tcPr>
            <w:tcW w:w="488" w:type="dxa"/>
            <w:vAlign w:val="center"/>
          </w:tcPr>
          <w:p w:rsidR="001C349C" w:rsidRPr="008E1B3D" w:rsidRDefault="001C349C" w:rsidP="00C3766D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5720" w:type="dxa"/>
            <w:vAlign w:val="center"/>
          </w:tcPr>
          <w:p w:rsidR="001C349C" w:rsidRPr="003D257F" w:rsidRDefault="00DB3895" w:rsidP="00C3766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и установка освещения</w:t>
            </w:r>
          </w:p>
        </w:tc>
        <w:tc>
          <w:tcPr>
            <w:tcW w:w="3212" w:type="dxa"/>
            <w:vAlign w:val="center"/>
          </w:tcPr>
          <w:p w:rsidR="001C349C" w:rsidRPr="00587965" w:rsidRDefault="001965C9" w:rsidP="00C3766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DB3895" w:rsidRPr="008E1B3D" w:rsidTr="001965C9">
        <w:trPr>
          <w:trHeight w:val="128"/>
        </w:trPr>
        <w:tc>
          <w:tcPr>
            <w:tcW w:w="6208" w:type="dxa"/>
            <w:gridSpan w:val="2"/>
            <w:vAlign w:val="center"/>
          </w:tcPr>
          <w:p w:rsidR="00DB3895" w:rsidRPr="00587965" w:rsidRDefault="00DB3895" w:rsidP="00C3766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12" w:type="dxa"/>
            <w:vAlign w:val="center"/>
          </w:tcPr>
          <w:p w:rsidR="00DB3895" w:rsidRPr="00587965" w:rsidRDefault="001965C9" w:rsidP="00C3766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6778C0" w:rsidRDefault="006778C0" w:rsidP="00C37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C0" w:rsidRDefault="006778C0" w:rsidP="00C37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DB3895" w:rsidRDefault="005B76C7" w:rsidP="00C37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</w:t>
      </w:r>
      <w:r w:rsidR="00DB3895"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дотации на поддержку мер по обеспечению сбалансированности бюджета сельского поселения</w:t>
      </w:r>
      <w:r w:rsidR="00B54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349C" w:rsidRPr="00DB3895" w:rsidRDefault="00BA2098" w:rsidP="00C37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95">
        <w:rPr>
          <w:rFonts w:ascii="Times New Roman" w:hAnsi="Times New Roman" w:cs="Times New Roman"/>
          <w:sz w:val="28"/>
          <w:szCs w:val="28"/>
        </w:rPr>
        <w:t>Адми</w:t>
      </w:r>
      <w:r w:rsidR="00DB3895" w:rsidRPr="00DB3895">
        <w:rPr>
          <w:rFonts w:ascii="Times New Roman" w:hAnsi="Times New Roman" w:cs="Times New Roman"/>
          <w:sz w:val="28"/>
          <w:szCs w:val="28"/>
        </w:rPr>
        <w:t>нистрация сельского поселения «</w:t>
      </w:r>
      <w:r w:rsidR="00232F57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DB3895">
        <w:rPr>
          <w:rFonts w:ascii="Times New Roman" w:hAnsi="Times New Roman" w:cs="Times New Roman"/>
          <w:sz w:val="28"/>
          <w:szCs w:val="28"/>
        </w:rPr>
        <w:t>»</w:t>
      </w:r>
    </w:p>
    <w:p w:rsidR="001C349C" w:rsidRDefault="001C349C" w:rsidP="00C376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65B3" w:rsidRPr="00AE65B3" w:rsidRDefault="00AE65B3" w:rsidP="00C3766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EE61CF" w:rsidRPr="00EE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7514002520</w:t>
      </w:r>
    </w:p>
    <w:p w:rsidR="00AE65B3" w:rsidRPr="00AE65B3" w:rsidRDefault="00AE65B3" w:rsidP="00C3766D">
      <w:pPr>
        <w:widowControl w:val="0"/>
        <w:tabs>
          <w:tab w:val="left" w:pos="3780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КПП751401001</w:t>
      </w:r>
    </w:p>
    <w:p w:rsidR="00AE65B3" w:rsidRPr="00AE65B3" w:rsidRDefault="00AE65B3" w:rsidP="00C3766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</w:t>
      </w:r>
      <w:r w:rsidR="00C14583" w:rsidRPr="00C1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1057530016609</w:t>
      </w:r>
    </w:p>
    <w:p w:rsidR="00AE65B3" w:rsidRPr="00AE65B3" w:rsidRDefault="00AE65B3" w:rsidP="00C3766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</w:p>
    <w:p w:rsidR="00AE65B3" w:rsidRPr="00AE65B3" w:rsidRDefault="00C14583" w:rsidP="00C3766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/с01913012160</w:t>
      </w:r>
    </w:p>
    <w:p w:rsidR="00AE65B3" w:rsidRPr="00AE65B3" w:rsidRDefault="00C14583" w:rsidP="00C3766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/с </w:t>
      </w:r>
      <w:r w:rsidRPr="00C1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03231643766304459100</w:t>
      </w:r>
    </w:p>
    <w:p w:rsidR="00AE65B3" w:rsidRPr="00AE65B3" w:rsidRDefault="00AE65B3" w:rsidP="00C3766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Чита г. Чита</w:t>
      </w:r>
    </w:p>
    <w:p w:rsidR="00AE65B3" w:rsidRPr="00156E91" w:rsidRDefault="00AE65B3" w:rsidP="00C376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806F4E" w:rsidRDefault="005B76C7" w:rsidP="00C37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C37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5B3" w:rsidRPr="00FB006D" w:rsidRDefault="00AE65B3" w:rsidP="00C37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8C" w:rsidRPr="00FB006D" w:rsidRDefault="00B5418C" w:rsidP="00C37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583" w:rsidRDefault="00C14583" w:rsidP="00C37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5B76C7"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B76C7" w:rsidRPr="00FB006D" w:rsidRDefault="006778C0" w:rsidP="00C3766D">
      <w:pPr>
        <w:tabs>
          <w:tab w:val="left" w:pos="70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Нерчинско-Заводское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66D" w:rsidRP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766D" w:rsidRPr="00C37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Судаева</w:t>
      </w:r>
      <w:proofErr w:type="spellEnd"/>
    </w:p>
    <w:p w:rsidR="006E4BC8" w:rsidRDefault="006E4BC8" w:rsidP="00C376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360D2" w:rsidRPr="002360D2" w:rsidRDefault="00D14856" w:rsidP="00C3766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C3766D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C3766D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C3766D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806F4E" w:rsidRDefault="00806F4E" w:rsidP="00C376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расходах, источником финансового обеспечения которых </w:t>
      </w:r>
      <w:proofErr w:type="gramStart"/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являются</w:t>
      </w:r>
      <w:proofErr w:type="gramEnd"/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806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дотация на поддержку мер по обеспечению сбалансированности бюджета</w:t>
      </w:r>
      <w:r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из бюджета </w:t>
      </w:r>
      <w:r w:rsidR="002B74CE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 направленных</w:t>
      </w:r>
      <w:r w:rsidR="002F339E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бюджет </w:t>
      </w:r>
      <w:r w:rsidR="004E455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ED1664" w:rsidRPr="00806F4E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232F57">
        <w:rPr>
          <w:rFonts w:ascii="Times New Roman" w:hAnsi="Times New Roman" w:cs="Times New Roman"/>
          <w:b/>
          <w:sz w:val="28"/>
          <w:szCs w:val="28"/>
        </w:rPr>
        <w:t>Нерчинско-Заводское</w:t>
      </w:r>
      <w:r w:rsidR="00ED1664" w:rsidRPr="00806F4E">
        <w:rPr>
          <w:rFonts w:ascii="Times New Roman" w:hAnsi="Times New Roman" w:cs="Times New Roman"/>
          <w:b/>
          <w:sz w:val="28"/>
          <w:szCs w:val="28"/>
        </w:rPr>
        <w:t>»</w:t>
      </w:r>
      <w:r w:rsidR="00ED1664" w:rsidRPr="0080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49C" w:rsidRPr="0080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F4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направленных на решение вопросов местного значения в отношении дорожной деятельности с. </w:t>
      </w:r>
      <w:r w:rsidR="00232F5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Нерчинский-Завод</w:t>
      </w:r>
    </w:p>
    <w:p w:rsidR="00CF207C" w:rsidRPr="001C349C" w:rsidRDefault="00CF207C" w:rsidP="00C376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2360D2" w:rsidRDefault="002360D2" w:rsidP="00C3766D">
      <w:pPr>
        <w:shd w:val="clear" w:color="auto" w:fill="FFFFFF"/>
        <w:tabs>
          <w:tab w:val="left" w:leader="underscore" w:pos="629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C3766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C376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C376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3766D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C376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C376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C376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C37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C376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F339E" w:rsidRDefault="002F339E" w:rsidP="00C376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C3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sectPr w:rsidR="002360D2" w:rsidRPr="002360D2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3E" w:rsidRDefault="00B23B3E">
      <w:pPr>
        <w:spacing w:after="0" w:line="240" w:lineRule="auto"/>
      </w:pPr>
      <w:r>
        <w:separator/>
      </w:r>
    </w:p>
  </w:endnote>
  <w:endnote w:type="continuationSeparator" w:id="0">
    <w:p w:rsidR="00B23B3E" w:rsidRDefault="00B2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3E" w:rsidRDefault="00B23B3E">
      <w:pPr>
        <w:spacing w:after="0" w:line="240" w:lineRule="auto"/>
      </w:pPr>
      <w:r>
        <w:separator/>
      </w:r>
    </w:p>
  </w:footnote>
  <w:footnote w:type="continuationSeparator" w:id="0">
    <w:p w:rsidR="00B23B3E" w:rsidRDefault="00B2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B23B3E">
    <w:pPr>
      <w:pStyle w:val="1"/>
      <w:jc w:val="center"/>
    </w:pPr>
  </w:p>
  <w:p w:rsidR="00B339ED" w:rsidRDefault="00B23B3E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CB"/>
    <w:rsid w:val="00025607"/>
    <w:rsid w:val="0003141B"/>
    <w:rsid w:val="0003434A"/>
    <w:rsid w:val="00036A69"/>
    <w:rsid w:val="00054DFB"/>
    <w:rsid w:val="0006441D"/>
    <w:rsid w:val="0009278D"/>
    <w:rsid w:val="000B5A39"/>
    <w:rsid w:val="000D6F52"/>
    <w:rsid w:val="000E7087"/>
    <w:rsid w:val="000F7B63"/>
    <w:rsid w:val="00101E5A"/>
    <w:rsid w:val="001135D6"/>
    <w:rsid w:val="001147E2"/>
    <w:rsid w:val="00114C09"/>
    <w:rsid w:val="00125680"/>
    <w:rsid w:val="00127D1D"/>
    <w:rsid w:val="00130E49"/>
    <w:rsid w:val="00140A3F"/>
    <w:rsid w:val="001629F2"/>
    <w:rsid w:val="00183670"/>
    <w:rsid w:val="00193605"/>
    <w:rsid w:val="001965C9"/>
    <w:rsid w:val="001A5D9C"/>
    <w:rsid w:val="001C2F05"/>
    <w:rsid w:val="001C349C"/>
    <w:rsid w:val="001D6040"/>
    <w:rsid w:val="001D68E2"/>
    <w:rsid w:val="001E190E"/>
    <w:rsid w:val="0021782D"/>
    <w:rsid w:val="00220AF8"/>
    <w:rsid w:val="00232F57"/>
    <w:rsid w:val="002360D2"/>
    <w:rsid w:val="0025410B"/>
    <w:rsid w:val="00262D15"/>
    <w:rsid w:val="00271131"/>
    <w:rsid w:val="00281E52"/>
    <w:rsid w:val="0028752C"/>
    <w:rsid w:val="002A603D"/>
    <w:rsid w:val="002B2E1F"/>
    <w:rsid w:val="002B74CE"/>
    <w:rsid w:val="002C48B9"/>
    <w:rsid w:val="002C6A4D"/>
    <w:rsid w:val="002C7233"/>
    <w:rsid w:val="002E3826"/>
    <w:rsid w:val="002F339E"/>
    <w:rsid w:val="002F4B76"/>
    <w:rsid w:val="002F7A7A"/>
    <w:rsid w:val="00356B61"/>
    <w:rsid w:val="00377798"/>
    <w:rsid w:val="003819BA"/>
    <w:rsid w:val="003B31DE"/>
    <w:rsid w:val="003C5A89"/>
    <w:rsid w:val="00402F70"/>
    <w:rsid w:val="004033D7"/>
    <w:rsid w:val="00450F8C"/>
    <w:rsid w:val="00463B8E"/>
    <w:rsid w:val="00490E0C"/>
    <w:rsid w:val="004B6A4E"/>
    <w:rsid w:val="004E2D55"/>
    <w:rsid w:val="004E4552"/>
    <w:rsid w:val="00505421"/>
    <w:rsid w:val="00507851"/>
    <w:rsid w:val="00553107"/>
    <w:rsid w:val="005616D1"/>
    <w:rsid w:val="0056336C"/>
    <w:rsid w:val="00566E3D"/>
    <w:rsid w:val="00587965"/>
    <w:rsid w:val="005936E3"/>
    <w:rsid w:val="005A55F5"/>
    <w:rsid w:val="005A5D9F"/>
    <w:rsid w:val="005B76C7"/>
    <w:rsid w:val="005C32B6"/>
    <w:rsid w:val="005C3F06"/>
    <w:rsid w:val="005C4873"/>
    <w:rsid w:val="005C5E31"/>
    <w:rsid w:val="005F6EF6"/>
    <w:rsid w:val="00604460"/>
    <w:rsid w:val="00606B64"/>
    <w:rsid w:val="006778C0"/>
    <w:rsid w:val="00684A39"/>
    <w:rsid w:val="006923F9"/>
    <w:rsid w:val="006B3A70"/>
    <w:rsid w:val="006E4BC8"/>
    <w:rsid w:val="006F05DD"/>
    <w:rsid w:val="00720A1E"/>
    <w:rsid w:val="0073774C"/>
    <w:rsid w:val="007500CB"/>
    <w:rsid w:val="00761A7F"/>
    <w:rsid w:val="00765BFF"/>
    <w:rsid w:val="00766402"/>
    <w:rsid w:val="00780161"/>
    <w:rsid w:val="007834C5"/>
    <w:rsid w:val="007853C0"/>
    <w:rsid w:val="00790C24"/>
    <w:rsid w:val="007A0400"/>
    <w:rsid w:val="007A5211"/>
    <w:rsid w:val="007B604D"/>
    <w:rsid w:val="007B7B44"/>
    <w:rsid w:val="007C2467"/>
    <w:rsid w:val="007D194A"/>
    <w:rsid w:val="007E7720"/>
    <w:rsid w:val="00806F4E"/>
    <w:rsid w:val="008526B7"/>
    <w:rsid w:val="008566AA"/>
    <w:rsid w:val="00873370"/>
    <w:rsid w:val="008D53CE"/>
    <w:rsid w:val="008E1B3D"/>
    <w:rsid w:val="009055A8"/>
    <w:rsid w:val="00915E7E"/>
    <w:rsid w:val="009552BE"/>
    <w:rsid w:val="00966410"/>
    <w:rsid w:val="009E6F03"/>
    <w:rsid w:val="00A059E9"/>
    <w:rsid w:val="00A10AD0"/>
    <w:rsid w:val="00A17B09"/>
    <w:rsid w:val="00A36367"/>
    <w:rsid w:val="00A42952"/>
    <w:rsid w:val="00A74BC7"/>
    <w:rsid w:val="00A76644"/>
    <w:rsid w:val="00A93AB1"/>
    <w:rsid w:val="00AA0D68"/>
    <w:rsid w:val="00AB6411"/>
    <w:rsid w:val="00AC4FC8"/>
    <w:rsid w:val="00AE65B3"/>
    <w:rsid w:val="00B06B3C"/>
    <w:rsid w:val="00B123A2"/>
    <w:rsid w:val="00B200F8"/>
    <w:rsid w:val="00B23B3E"/>
    <w:rsid w:val="00B34FB1"/>
    <w:rsid w:val="00B43F05"/>
    <w:rsid w:val="00B5418C"/>
    <w:rsid w:val="00B54500"/>
    <w:rsid w:val="00B76BCE"/>
    <w:rsid w:val="00B824BB"/>
    <w:rsid w:val="00BA2098"/>
    <w:rsid w:val="00BB4F39"/>
    <w:rsid w:val="00BC126B"/>
    <w:rsid w:val="00BD3E7E"/>
    <w:rsid w:val="00BE1B27"/>
    <w:rsid w:val="00BE46ED"/>
    <w:rsid w:val="00BF6EAB"/>
    <w:rsid w:val="00C14583"/>
    <w:rsid w:val="00C1467F"/>
    <w:rsid w:val="00C2798A"/>
    <w:rsid w:val="00C311D6"/>
    <w:rsid w:val="00C3345C"/>
    <w:rsid w:val="00C3766D"/>
    <w:rsid w:val="00C41D3B"/>
    <w:rsid w:val="00C86A8C"/>
    <w:rsid w:val="00C95AE5"/>
    <w:rsid w:val="00CB468D"/>
    <w:rsid w:val="00CB5041"/>
    <w:rsid w:val="00CB7A3B"/>
    <w:rsid w:val="00CC0B82"/>
    <w:rsid w:val="00CC100C"/>
    <w:rsid w:val="00CD11E6"/>
    <w:rsid w:val="00CD4E24"/>
    <w:rsid w:val="00CD71ED"/>
    <w:rsid w:val="00CE3397"/>
    <w:rsid w:val="00CF207C"/>
    <w:rsid w:val="00D14856"/>
    <w:rsid w:val="00D42771"/>
    <w:rsid w:val="00DA292B"/>
    <w:rsid w:val="00DB0728"/>
    <w:rsid w:val="00DB3895"/>
    <w:rsid w:val="00DF7303"/>
    <w:rsid w:val="00E03146"/>
    <w:rsid w:val="00E11732"/>
    <w:rsid w:val="00E17644"/>
    <w:rsid w:val="00E24785"/>
    <w:rsid w:val="00E37FEB"/>
    <w:rsid w:val="00E5086F"/>
    <w:rsid w:val="00E86BCC"/>
    <w:rsid w:val="00E92CAD"/>
    <w:rsid w:val="00E92E0F"/>
    <w:rsid w:val="00EA49A7"/>
    <w:rsid w:val="00EB2271"/>
    <w:rsid w:val="00ED1664"/>
    <w:rsid w:val="00EE61CF"/>
    <w:rsid w:val="00EF5AE6"/>
    <w:rsid w:val="00F06A39"/>
    <w:rsid w:val="00F16B2F"/>
    <w:rsid w:val="00F23C3F"/>
    <w:rsid w:val="00F5196C"/>
    <w:rsid w:val="00F82F3D"/>
    <w:rsid w:val="00FA7A66"/>
    <w:rsid w:val="00FB006D"/>
    <w:rsid w:val="00FB070A"/>
    <w:rsid w:val="00FB19B4"/>
    <w:rsid w:val="00FC34E2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A3B4-5CD5-4A51-9E56-003B6A43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</cp:lastModifiedBy>
  <cp:revision>3</cp:revision>
  <cp:lastPrinted>2021-08-20T02:27:00Z</cp:lastPrinted>
  <dcterms:created xsi:type="dcterms:W3CDTF">2021-08-12T08:31:00Z</dcterms:created>
  <dcterms:modified xsi:type="dcterms:W3CDTF">2021-08-20T02:28:00Z</dcterms:modified>
</cp:coreProperties>
</file>