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-467360</wp:posOffset>
            </wp:positionV>
            <wp:extent cx="590550" cy="65278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27"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  <w:t xml:space="preserve"> 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bookmarkStart w:id="0" w:name="_GoBack"/>
      <w:bookmarkEnd w:id="0"/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  <w:r w:rsidR="00837D27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102C" w:rsidRPr="002B102C" w:rsidRDefault="00C634B5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B5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A7E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3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сентября</w:t>
      </w:r>
      <w:r w:rsidR="00CA7E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329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№ </w:t>
      </w:r>
      <w:r w:rsidR="00EC3A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85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C634B5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4B5">
        <w:rPr>
          <w:rFonts w:ascii="Times New Roman" w:eastAsia="Times New Roman" w:hAnsi="Times New Roman" w:cs="Times New Roman"/>
          <w:bCs/>
          <w:sz w:val="24"/>
          <w:szCs w:val="24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837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837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вынесении  ходатайства о представлении к награде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Pr="00EE7274" w:rsidRDefault="002B102C" w:rsidP="00B54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837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Забайкальского края от 18.02.2009 г. № 131-ЗЗК «О наградах в Забайкальском крае»  </w:t>
      </w:r>
      <w:r w:rsidR="00503313">
        <w:rPr>
          <w:rFonts w:ascii="Times New Roman" w:eastAsia="Calibri" w:hAnsi="Times New Roman" w:cs="Times New Roman"/>
          <w:sz w:val="28"/>
          <w:szCs w:val="28"/>
          <w:lang w:eastAsia="en-US"/>
        </w:rPr>
        <w:t>Совет муниципального района «Нерчинско-Заводский район»</w:t>
      </w:r>
      <w:r w:rsidR="008130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4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10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B54235" w:rsidRDefault="00667484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54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37D2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</w:t>
      </w:r>
      <w:r w:rsidR="00DD23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D234C">
        <w:rPr>
          <w:rFonts w:ascii="Times New Roman" w:eastAsia="Calibri" w:hAnsi="Times New Roman" w:cs="Times New Roman"/>
          <w:sz w:val="28"/>
          <w:szCs w:val="28"/>
          <w:lang w:eastAsia="en-US"/>
        </w:rPr>
        <w:t>в законодательное собрание Забайкальского края</w:t>
      </w:r>
      <w:r w:rsidR="00837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ходатайство о представлении к награде Почетная грамота </w:t>
      </w:r>
      <w:r w:rsidR="00DD23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Губернатора </w:t>
      </w:r>
      <w:r w:rsidR="00837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DD23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Днем</w:t>
      </w:r>
      <w:proofErr w:type="gramEnd"/>
      <w:r w:rsidR="00DD23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Конституции Российской Федерации </w:t>
      </w:r>
      <w:r w:rsidR="00771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Парамонов</w:t>
      </w:r>
      <w:r w:rsidR="00EC3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771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EC3A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3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3AB9">
        <w:rPr>
          <w:rFonts w:ascii="Times New Roman" w:eastAsia="Calibri" w:hAnsi="Times New Roman" w:cs="Times New Roman"/>
          <w:sz w:val="28"/>
          <w:szCs w:val="28"/>
          <w:lang w:eastAsia="en-US"/>
        </w:rPr>
        <w:t>Ивановну</w:t>
      </w:r>
      <w:r w:rsidR="007713B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C6C1A" w:rsidRDefault="003C6C1A" w:rsidP="00B36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Default="002B102C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279B" w:rsidRDefault="004A279B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279B" w:rsidRDefault="004A279B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279B" w:rsidRDefault="004A279B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279B" w:rsidRPr="002B102C" w:rsidRDefault="004A279B" w:rsidP="007E4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603" w:rsidRDefault="007E4603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4603" w:rsidRDefault="007E4603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62E9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8162E9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</w:p>
    <w:p w:rsidR="002B102C" w:rsidRPr="002B102C" w:rsidRDefault="008162E9" w:rsidP="00816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«Нерчинско-Заводский район»                                                       И.В. Ерохина</w:t>
      </w:r>
    </w:p>
    <w:p w:rsidR="002B102C" w:rsidRPr="002B102C" w:rsidRDefault="002B102C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E9" w:rsidRDefault="008162E9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2E9" w:rsidRDefault="008162E9" w:rsidP="0081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62E9" w:rsidSect="00620F5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7D" w:rsidRDefault="002D657D" w:rsidP="00D1752D">
      <w:pPr>
        <w:spacing w:after="0" w:line="240" w:lineRule="auto"/>
      </w:pPr>
      <w:r>
        <w:separator/>
      </w:r>
    </w:p>
  </w:endnote>
  <w:endnote w:type="continuationSeparator" w:id="0">
    <w:p w:rsidR="002D657D" w:rsidRDefault="002D657D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7D" w:rsidRDefault="002D657D" w:rsidP="00D1752D">
      <w:pPr>
        <w:spacing w:after="0" w:line="240" w:lineRule="auto"/>
      </w:pPr>
      <w:r>
        <w:separator/>
      </w:r>
    </w:p>
  </w:footnote>
  <w:footnote w:type="continuationSeparator" w:id="0">
    <w:p w:rsidR="002D657D" w:rsidRDefault="002D657D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393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24B1">
      <w:rPr>
        <w:noProof/>
      </w:rPr>
      <w:t>1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11C08"/>
    <w:rsid w:val="00015081"/>
    <w:rsid w:val="000215B5"/>
    <w:rsid w:val="0004562F"/>
    <w:rsid w:val="00051458"/>
    <w:rsid w:val="000A0DC3"/>
    <w:rsid w:val="000D04DC"/>
    <w:rsid w:val="000D3BE7"/>
    <w:rsid w:val="000E16E0"/>
    <w:rsid w:val="000F4A70"/>
    <w:rsid w:val="00101989"/>
    <w:rsid w:val="001030B0"/>
    <w:rsid w:val="00103FE0"/>
    <w:rsid w:val="00135511"/>
    <w:rsid w:val="001A137C"/>
    <w:rsid w:val="001B2B8A"/>
    <w:rsid w:val="001E3BB4"/>
    <w:rsid w:val="001E6822"/>
    <w:rsid w:val="00252A0B"/>
    <w:rsid w:val="00261A6E"/>
    <w:rsid w:val="00262B28"/>
    <w:rsid w:val="00280585"/>
    <w:rsid w:val="002840FC"/>
    <w:rsid w:val="00286EAF"/>
    <w:rsid w:val="0028721A"/>
    <w:rsid w:val="002B102C"/>
    <w:rsid w:val="002D657D"/>
    <w:rsid w:val="00334F17"/>
    <w:rsid w:val="00341735"/>
    <w:rsid w:val="003574C6"/>
    <w:rsid w:val="00383C19"/>
    <w:rsid w:val="00393B7A"/>
    <w:rsid w:val="003A3F9D"/>
    <w:rsid w:val="003A6CDF"/>
    <w:rsid w:val="003B54AF"/>
    <w:rsid w:val="003C6C1A"/>
    <w:rsid w:val="003E4DBC"/>
    <w:rsid w:val="003F05A5"/>
    <w:rsid w:val="003F6D6D"/>
    <w:rsid w:val="0043293D"/>
    <w:rsid w:val="00444825"/>
    <w:rsid w:val="004A279B"/>
    <w:rsid w:val="004B720A"/>
    <w:rsid w:val="004E3B63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31B67"/>
    <w:rsid w:val="00667484"/>
    <w:rsid w:val="006D7C75"/>
    <w:rsid w:val="006E2A94"/>
    <w:rsid w:val="006F7DD9"/>
    <w:rsid w:val="00705B7D"/>
    <w:rsid w:val="00754FEE"/>
    <w:rsid w:val="007713B5"/>
    <w:rsid w:val="00773DAA"/>
    <w:rsid w:val="00792E95"/>
    <w:rsid w:val="0079643B"/>
    <w:rsid w:val="007B19DD"/>
    <w:rsid w:val="007E4603"/>
    <w:rsid w:val="007F36EB"/>
    <w:rsid w:val="00813024"/>
    <w:rsid w:val="008162E9"/>
    <w:rsid w:val="00837D27"/>
    <w:rsid w:val="00857A4C"/>
    <w:rsid w:val="0087014F"/>
    <w:rsid w:val="0089045E"/>
    <w:rsid w:val="008B489D"/>
    <w:rsid w:val="008B4F6C"/>
    <w:rsid w:val="00936646"/>
    <w:rsid w:val="00950522"/>
    <w:rsid w:val="00967AE8"/>
    <w:rsid w:val="00990701"/>
    <w:rsid w:val="009A708F"/>
    <w:rsid w:val="00A0096E"/>
    <w:rsid w:val="00A26B0C"/>
    <w:rsid w:val="00A45963"/>
    <w:rsid w:val="00A60ADD"/>
    <w:rsid w:val="00AC3A74"/>
    <w:rsid w:val="00AD6DD5"/>
    <w:rsid w:val="00AE5903"/>
    <w:rsid w:val="00AE7F30"/>
    <w:rsid w:val="00AF477E"/>
    <w:rsid w:val="00B006E5"/>
    <w:rsid w:val="00B02D0A"/>
    <w:rsid w:val="00B1739B"/>
    <w:rsid w:val="00B30DA1"/>
    <w:rsid w:val="00B32DCE"/>
    <w:rsid w:val="00B34FEF"/>
    <w:rsid w:val="00B36812"/>
    <w:rsid w:val="00B54235"/>
    <w:rsid w:val="00B7786A"/>
    <w:rsid w:val="00B85E12"/>
    <w:rsid w:val="00BB20E0"/>
    <w:rsid w:val="00BB2FF4"/>
    <w:rsid w:val="00BB480B"/>
    <w:rsid w:val="00BD155E"/>
    <w:rsid w:val="00BE7EFF"/>
    <w:rsid w:val="00C26146"/>
    <w:rsid w:val="00C634B5"/>
    <w:rsid w:val="00C810BC"/>
    <w:rsid w:val="00C81975"/>
    <w:rsid w:val="00C92518"/>
    <w:rsid w:val="00CA7E75"/>
    <w:rsid w:val="00CC485D"/>
    <w:rsid w:val="00D13FFB"/>
    <w:rsid w:val="00D1752D"/>
    <w:rsid w:val="00D427D4"/>
    <w:rsid w:val="00D468F0"/>
    <w:rsid w:val="00D46C91"/>
    <w:rsid w:val="00D63178"/>
    <w:rsid w:val="00D7656D"/>
    <w:rsid w:val="00DA29BC"/>
    <w:rsid w:val="00DD234C"/>
    <w:rsid w:val="00DD4375"/>
    <w:rsid w:val="00DE28E3"/>
    <w:rsid w:val="00E53D1E"/>
    <w:rsid w:val="00E84334"/>
    <w:rsid w:val="00E84F3F"/>
    <w:rsid w:val="00E94E7D"/>
    <w:rsid w:val="00EB4FB0"/>
    <w:rsid w:val="00EC3AB9"/>
    <w:rsid w:val="00EE0119"/>
    <w:rsid w:val="00EE10EE"/>
    <w:rsid w:val="00EE5B38"/>
    <w:rsid w:val="00EE7274"/>
    <w:rsid w:val="00EF4829"/>
    <w:rsid w:val="00F24757"/>
    <w:rsid w:val="00F556C0"/>
    <w:rsid w:val="00F578C9"/>
    <w:rsid w:val="00F924B1"/>
    <w:rsid w:val="00FC5503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styleId="a7">
    <w:name w:val="Strong"/>
    <w:qFormat/>
    <w:rsid w:val="00B006E5"/>
    <w:rPr>
      <w:b/>
      <w:bCs/>
    </w:rPr>
  </w:style>
  <w:style w:type="table" w:styleId="a8">
    <w:name w:val="Table Grid"/>
    <w:basedOn w:val="a1"/>
    <w:uiPriority w:val="59"/>
    <w:rsid w:val="003C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Марина</cp:lastModifiedBy>
  <cp:revision>24</cp:revision>
  <cp:lastPrinted>2022-10-10T05:11:00Z</cp:lastPrinted>
  <dcterms:created xsi:type="dcterms:W3CDTF">2020-10-19T07:21:00Z</dcterms:created>
  <dcterms:modified xsi:type="dcterms:W3CDTF">2022-10-10T05:11:00Z</dcterms:modified>
</cp:coreProperties>
</file>