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8A6E39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E39" w:rsidRPr="005C654C" w:rsidRDefault="00AC0CB3" w:rsidP="008A6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8A6E39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8A6E39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A6E39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431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МИХАЙЛОВСКОЕ»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A6E39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2853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AC0CB3" w:rsidRPr="005C654C" w:rsidRDefault="00AC0CB3" w:rsidP="008A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E39" w:rsidRPr="005C654C" w:rsidRDefault="008A6E39" w:rsidP="008A6E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2853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8A6E39" w:rsidRDefault="008A6E39" w:rsidP="008A6E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8A6E39" w:rsidRDefault="008A6E39" w:rsidP="008A6E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6E39" w:rsidRDefault="008A6E39" w:rsidP="008A6E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6E39" w:rsidRPr="005C654C" w:rsidRDefault="008A6E39" w:rsidP="008A6E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8A6E39" w:rsidRPr="005C654C" w:rsidRDefault="008A6E39" w:rsidP="008A6E39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6E39" w:rsidRPr="005C654C" w:rsidRDefault="008A6E39" w:rsidP="008A6E39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6E39" w:rsidRPr="005C654C" w:rsidRDefault="008A6E39" w:rsidP="008A6E39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6E39" w:rsidRPr="005C654C" w:rsidRDefault="008A6E39" w:rsidP="008A6E39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6E39" w:rsidRPr="005C654C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Default="008A6E39" w:rsidP="008A6E39"/>
    <w:p w:rsidR="008A6E39" w:rsidRDefault="008A6E39" w:rsidP="008A6E39"/>
    <w:p w:rsidR="008A6E39" w:rsidRDefault="008A6E39" w:rsidP="008A6E39"/>
    <w:p w:rsidR="008A6E39" w:rsidRDefault="008A6E39" w:rsidP="008A6E39"/>
    <w:p w:rsidR="008A6E39" w:rsidRDefault="008A6E39" w:rsidP="008A6E39"/>
    <w:p w:rsidR="00DA7907" w:rsidRDefault="00DA7907" w:rsidP="008A6E39">
      <w:bookmarkStart w:id="0" w:name="_GoBack"/>
      <w:bookmarkEnd w:id="0"/>
    </w:p>
    <w:p w:rsidR="008A6E39" w:rsidRDefault="008A6E39" w:rsidP="008A6E39"/>
    <w:p w:rsidR="008A6E39" w:rsidRDefault="008A6E39" w:rsidP="008A6E39"/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763C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63CCC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AC0CB3">
        <w:rPr>
          <w:rFonts w:ascii="Times New Roman" w:eastAsia="Times New Roman" w:hAnsi="Times New Roman" w:cs="Times New Roman"/>
          <w:sz w:val="28"/>
          <w:szCs w:val="28"/>
        </w:rPr>
        <w:t xml:space="preserve"> 431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65556F" w:rsidRDefault="008A6E39" w:rsidP="008A6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A6E39" w:rsidRPr="0065556F" w:rsidRDefault="008A6E39" w:rsidP="008A6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Д/3</w:t>
      </w:r>
      <w:r w:rsidR="00763CCC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763CCC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AC0CB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8A6E39" w:rsidRPr="0065556F" w:rsidRDefault="008A6E39" w:rsidP="008A6E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8A6E39" w:rsidRPr="0065556F" w:rsidRDefault="008A6E39" w:rsidP="008A6E39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Михайловское» Пешков Прокопий Иванович,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2853C4" w:rsidRDefault="002853C4" w:rsidP="00AC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8A6E39" w:rsidRPr="004C0C35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8A6E39" w:rsidRPr="004C0C35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6E39" w:rsidRPr="004C0C35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решаются сторонами в соответствии с действующим законодательством.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8A6E39" w:rsidRPr="0065556F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AC0CB3" w:rsidRDefault="008A6E39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EA16F3" w:rsidRPr="001B4A02" w:rsidRDefault="00EA16F3" w:rsidP="00AC0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EA16F3" w:rsidRPr="001B4A02" w:rsidRDefault="00EA16F3" w:rsidP="00EA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6F3" w:rsidRPr="00FC1D27" w:rsidRDefault="00EA16F3" w:rsidP="00EA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EA16F3" w:rsidRPr="00FC1D27" w:rsidRDefault="00EA16F3" w:rsidP="00EA16F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EA16F3" w:rsidRPr="00FC1D27" w:rsidRDefault="00EA16F3" w:rsidP="00EA16F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EA16F3" w:rsidRPr="00FC1D27" w:rsidRDefault="00EA16F3" w:rsidP="00EA16F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EA16F3" w:rsidRPr="00FC1D27" w:rsidRDefault="00EA16F3" w:rsidP="00EA16F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EA16F3" w:rsidRPr="00FC1D27" w:rsidRDefault="00EA16F3" w:rsidP="00EA16F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EA16F3" w:rsidRPr="00FC1D27" w:rsidRDefault="00EA16F3" w:rsidP="00EA16F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FC1D27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EA16F3" w:rsidRPr="00FC1D27" w:rsidRDefault="00EA16F3" w:rsidP="00EA16F3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D27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FC1D27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EA16F3" w:rsidRPr="00FC1D27" w:rsidRDefault="00EA16F3" w:rsidP="00EA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D27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EA16F3" w:rsidRPr="00FC1D27" w:rsidRDefault="00EA16F3" w:rsidP="00EA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D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FC1D27">
        <w:rPr>
          <w:rFonts w:ascii="Times New Roman" w:eastAsia="Times New Roman" w:hAnsi="Times New Roman" w:cs="Times New Roman"/>
          <w:sz w:val="28"/>
          <w:szCs w:val="28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Глава сельского поселения     </w:t>
      </w:r>
    </w:p>
    <w:p w:rsidR="00EA16F3" w:rsidRPr="00FC1D27" w:rsidRDefault="00EA16F3" w:rsidP="00EA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1D27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FC1D2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FC1D2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FC1D27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</w:rPr>
        <w:t xml:space="preserve">         «Михайловское» </w:t>
      </w:r>
    </w:p>
    <w:p w:rsidR="00EA16F3" w:rsidRPr="00FC1D27" w:rsidRDefault="00EA16F3" w:rsidP="00EA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6F3" w:rsidRPr="00FC1D27" w:rsidRDefault="00EA16F3" w:rsidP="00EA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1D27">
        <w:rPr>
          <w:rFonts w:ascii="Times New Roman" w:eastAsia="Times New Roman" w:hAnsi="Times New Roman" w:cs="Times New Roman"/>
          <w:sz w:val="28"/>
          <w:szCs w:val="28"/>
        </w:rPr>
        <w:t xml:space="preserve">Первухин Е.А.  </w:t>
      </w:r>
      <w:r w:rsidRPr="00FC1D27">
        <w:rPr>
          <w:rFonts w:ascii="Times New Roman" w:eastAsia="Times New Roman" w:hAnsi="Times New Roman" w:cs="Times New Roman"/>
          <w:sz w:val="28"/>
          <w:szCs w:val="28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</w:rPr>
        <w:tab/>
      </w:r>
      <w:r w:rsidRPr="00FC1D27">
        <w:rPr>
          <w:rFonts w:ascii="Times New Roman" w:eastAsia="Times New Roman" w:hAnsi="Times New Roman" w:cs="Times New Roman"/>
          <w:sz w:val="28"/>
          <w:szCs w:val="28"/>
        </w:rPr>
        <w:tab/>
        <w:t xml:space="preserve"> Пешков П.И.</w:t>
      </w:r>
    </w:p>
    <w:p w:rsidR="00EA16F3" w:rsidRPr="001B4A02" w:rsidRDefault="00EA16F3" w:rsidP="00EA1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EA1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A16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ED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63CC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763CC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65556F" w:rsidRDefault="008A6E39" w:rsidP="008A6E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Михайловское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6E39" w:rsidRPr="0065556F" w:rsidRDefault="008A6E39" w:rsidP="008A6E39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295</w:t>
      </w:r>
      <w:r w:rsidR="00AC0CB3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AC0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- 295</w:t>
      </w:r>
      <w:r w:rsidR="00AC0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8A6E39" w:rsidRPr="0065556F" w:rsidRDefault="008A6E39" w:rsidP="008A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6E39" w:rsidRDefault="008A6E39" w:rsidP="008A6E39"/>
    <w:p w:rsidR="008A6E39" w:rsidRDefault="008A6E39" w:rsidP="008A6E39"/>
    <w:p w:rsidR="008A6E39" w:rsidRDefault="008A6E39" w:rsidP="008A6E39"/>
    <w:p w:rsidR="008A6E39" w:rsidRDefault="008A6E39" w:rsidP="008A6E39"/>
    <w:p w:rsidR="008A6E39" w:rsidRDefault="008A6E39" w:rsidP="008A6E39"/>
    <w:p w:rsidR="008A6E39" w:rsidRDefault="008A6E39" w:rsidP="008A6E39"/>
    <w:p w:rsidR="00004EAD" w:rsidRDefault="00004EAD"/>
    <w:sectPr w:rsidR="00004EAD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E39"/>
    <w:rsid w:val="00004EAD"/>
    <w:rsid w:val="002853C4"/>
    <w:rsid w:val="004914DF"/>
    <w:rsid w:val="00763CCC"/>
    <w:rsid w:val="008A6E39"/>
    <w:rsid w:val="00AC0CB3"/>
    <w:rsid w:val="00B66ED9"/>
    <w:rsid w:val="00DA7907"/>
    <w:rsid w:val="00E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10</cp:revision>
  <dcterms:created xsi:type="dcterms:W3CDTF">2021-04-26T10:22:00Z</dcterms:created>
  <dcterms:modified xsi:type="dcterms:W3CDTF">2021-05-31T05:30:00Z</dcterms:modified>
</cp:coreProperties>
</file>