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01E" w:rsidRPr="0045638E" w:rsidRDefault="00FA201E" w:rsidP="00FA201E">
      <w:pPr>
        <w:tabs>
          <w:tab w:val="left" w:pos="450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 w:rsidRPr="0045638E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5638E">
        <w:rPr>
          <w:rFonts w:ascii="Times New Roman" w:eastAsia="Times New Roman" w:hAnsi="Times New Roman"/>
          <w:b/>
          <w:sz w:val="28"/>
          <w:szCs w:val="28"/>
          <w:lang w:eastAsia="ru-RU"/>
        </w:rPr>
        <w:t>НЕРЧИНСКО-ЗАВОДСКОГО</w:t>
      </w:r>
    </w:p>
    <w:p w:rsidR="00FA201E" w:rsidRPr="0045638E" w:rsidRDefault="00FA201E" w:rsidP="00FA201E">
      <w:pPr>
        <w:tabs>
          <w:tab w:val="left" w:pos="450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638E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ОКРУГА</w:t>
      </w:r>
    </w:p>
    <w:p w:rsidR="00FA201E" w:rsidRPr="0045638E" w:rsidRDefault="00FA201E" w:rsidP="00FA201E">
      <w:pPr>
        <w:tabs>
          <w:tab w:val="left" w:pos="450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638E">
        <w:rPr>
          <w:rFonts w:ascii="Times New Roman" w:eastAsia="Times New Roman" w:hAnsi="Times New Roman"/>
          <w:b/>
          <w:sz w:val="28"/>
          <w:szCs w:val="28"/>
          <w:lang w:eastAsia="ru-RU"/>
        </w:rPr>
        <w:t>ЗАБАЙКАЛЬСКОГО КРАЯ</w:t>
      </w:r>
    </w:p>
    <w:p w:rsidR="00FA201E" w:rsidRDefault="00FA201E" w:rsidP="00FA201E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201E" w:rsidRDefault="00FA201E" w:rsidP="00FA201E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201E" w:rsidRPr="0045638E" w:rsidRDefault="00FA201E" w:rsidP="00FA201E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638E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FA201E" w:rsidRDefault="00FA201E" w:rsidP="00FA201E">
      <w:pPr>
        <w:tabs>
          <w:tab w:val="left" w:pos="45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201E" w:rsidRDefault="00FA201E" w:rsidP="00FA201E">
      <w:pPr>
        <w:tabs>
          <w:tab w:val="left" w:pos="4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26 июня 2025 г.                                                                              № _383_____</w:t>
      </w:r>
    </w:p>
    <w:p w:rsidR="00FA201E" w:rsidRDefault="00FA201E" w:rsidP="00FA201E">
      <w:pPr>
        <w:tabs>
          <w:tab w:val="left" w:pos="45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201E" w:rsidRDefault="00FA201E" w:rsidP="00FA201E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с. Нерчинский Завод</w:t>
      </w:r>
    </w:p>
    <w:p w:rsidR="00FA201E" w:rsidRDefault="00FA201E" w:rsidP="00FA201E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201E" w:rsidRPr="00CA1937" w:rsidRDefault="00FA201E" w:rsidP="00FA201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A1937"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дополнений в положение комиссии по делам  несовершеннолетних  и защите их прав при администрации Нерчинско-Заводского муниципального округа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, утвержденного</w:t>
      </w:r>
      <w:r w:rsidRPr="00CA1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постановлением Главы Нерчинско-Заводского муниципального округа  от 28.04.2023 года № 214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A1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«Об утверждении Положения о комиссии по делам несовершеннолетних и защите их прав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при </w:t>
      </w:r>
      <w:r w:rsidRPr="00CA1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Нерчинско-Заводского муниципального округа» </w:t>
      </w:r>
    </w:p>
    <w:p w:rsidR="00FA201E" w:rsidRDefault="00FA201E" w:rsidP="00FA201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201E" w:rsidRDefault="00FA201E" w:rsidP="00FA2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7F19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технической ошибкой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Нерчинско-Заводского муниципального округа, постановляет: </w:t>
      </w:r>
    </w:p>
    <w:p w:rsidR="00FA201E" w:rsidRPr="00CD6832" w:rsidRDefault="00FA201E" w:rsidP="00FA2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В</w:t>
      </w:r>
      <w:r w:rsidRPr="00E67F19">
        <w:rPr>
          <w:rFonts w:ascii="Times New Roman" w:eastAsia="Times New Roman" w:hAnsi="Times New Roman"/>
          <w:sz w:val="28"/>
          <w:szCs w:val="28"/>
          <w:lang w:eastAsia="ru-RU"/>
        </w:rPr>
        <w:t xml:space="preserve"> названии постановления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слова</w:t>
      </w:r>
      <w:r w:rsidRPr="00E67F19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D6832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 положение комиссии по делам  несовершеннолетних  и защите их прав при администрации Нерчинско-Заводского муниципального округа»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D6832">
        <w:rPr>
          <w:rFonts w:ascii="Times New Roman" w:eastAsia="Times New Roman" w:hAnsi="Times New Roman"/>
          <w:sz w:val="28"/>
          <w:szCs w:val="28"/>
          <w:lang w:eastAsia="ru-RU"/>
        </w:rPr>
        <w:t>заменить на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D683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«</w:t>
      </w:r>
      <w:r w:rsidRPr="00CD68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дополнений в положение комиссии по делам  несовершеннолетних  и защите их прав при администрации Нерчинско-Заводского муниципального округа, утвержденного постановлением Главы Нерчинско-Заводского муниципального округа  от 28.04.2023 года № 214 «Об утверждении Положения о комиссии по делам несовершеннолетних и защите их прав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при </w:t>
      </w:r>
      <w:r w:rsidRPr="00CD68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администрации</w:t>
      </w:r>
      <w:proofErr w:type="gramEnd"/>
      <w:r w:rsidRPr="00CD68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Нерчинско-Заводского муниципального округа» </w:t>
      </w:r>
    </w:p>
    <w:p w:rsidR="00FA201E" w:rsidRPr="00E67F19" w:rsidRDefault="00FA201E" w:rsidP="00FA201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7F19">
        <w:rPr>
          <w:rFonts w:ascii="Times New Roman" w:hAnsi="Times New Roman"/>
          <w:color w:val="000000"/>
          <w:sz w:val="28"/>
          <w:szCs w:val="28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FA201E" w:rsidRPr="00E67F19" w:rsidRDefault="00FA201E" w:rsidP="00FA201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jc w:val="both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E67F19">
        <w:rPr>
          <w:rFonts w:ascii="Times New Roman" w:hAnsi="Times New Roman"/>
          <w:color w:val="000000"/>
          <w:sz w:val="28"/>
          <w:szCs w:val="28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FA201E" w:rsidRPr="00E67F19" w:rsidRDefault="00FA201E" w:rsidP="00FA201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7F19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E67F19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E67F19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FA201E" w:rsidRDefault="00FA201E" w:rsidP="00FA201E">
      <w:pPr>
        <w:tabs>
          <w:tab w:val="left" w:pos="4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201E" w:rsidRDefault="00FA201E" w:rsidP="00FA201E">
      <w:pPr>
        <w:tabs>
          <w:tab w:val="left" w:pos="4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4A3A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Нерчинско-Заводского </w:t>
      </w:r>
    </w:p>
    <w:p w:rsidR="00FA201E" w:rsidRPr="004A3A67" w:rsidRDefault="00FA201E" w:rsidP="00FA201E">
      <w:pPr>
        <w:tabs>
          <w:tab w:val="left" w:pos="4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</w:t>
      </w:r>
      <w:r w:rsidRPr="004A3A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Л.В.Михалев</w:t>
      </w:r>
      <w:proofErr w:type="spellEnd"/>
    </w:p>
    <w:p w:rsidR="002F1558" w:rsidRDefault="002F1558"/>
    <w:sectPr w:rsidR="002F1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1D4"/>
    <w:rsid w:val="00092CE9"/>
    <w:rsid w:val="001A3640"/>
    <w:rsid w:val="002F1558"/>
    <w:rsid w:val="004C0FCD"/>
    <w:rsid w:val="00553627"/>
    <w:rsid w:val="00831E46"/>
    <w:rsid w:val="00942AB0"/>
    <w:rsid w:val="00A131D4"/>
    <w:rsid w:val="00B248CB"/>
    <w:rsid w:val="00B52788"/>
    <w:rsid w:val="00CA1937"/>
    <w:rsid w:val="00CD6832"/>
    <w:rsid w:val="00E67F19"/>
    <w:rsid w:val="00F62E35"/>
    <w:rsid w:val="00FA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C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2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201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C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2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201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</dc:creator>
  <cp:keywords/>
  <dc:description/>
  <cp:lastModifiedBy>AdminNerzav</cp:lastModifiedBy>
  <cp:revision>15</cp:revision>
  <cp:lastPrinted>2025-08-22T03:09:00Z</cp:lastPrinted>
  <dcterms:created xsi:type="dcterms:W3CDTF">2025-06-26T12:42:00Z</dcterms:created>
  <dcterms:modified xsi:type="dcterms:W3CDTF">2025-08-22T03:14:00Z</dcterms:modified>
</cp:coreProperties>
</file>