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4E4310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451" w:rsidRDefault="00BE7F5E" w:rsidP="004E4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4E4310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4E4310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4310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426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БОЛЬШЕ-ЗЕРЕНТУЙСКОЕ»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E4310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005451" w:rsidRPr="005C654C" w:rsidRDefault="00005451" w:rsidP="004E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4310" w:rsidRPr="005C654C" w:rsidRDefault="004E4310" w:rsidP="004E43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4E4310" w:rsidRDefault="004E4310" w:rsidP="004E43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4E4310" w:rsidRPr="005C654C" w:rsidRDefault="004E4310" w:rsidP="004E4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4E4310" w:rsidRPr="005C654C" w:rsidRDefault="004E4310" w:rsidP="004E4310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4310" w:rsidRPr="005C654C" w:rsidRDefault="004E4310" w:rsidP="004E4310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4310" w:rsidRPr="005C654C" w:rsidRDefault="004E4310" w:rsidP="004E4310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4310" w:rsidRPr="005C654C" w:rsidRDefault="004E4310" w:rsidP="004E431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4310" w:rsidRPr="005C654C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BF7EE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F7EE9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E7F5E">
        <w:rPr>
          <w:rFonts w:ascii="Times New Roman" w:eastAsia="Times New Roman" w:hAnsi="Times New Roman" w:cs="Times New Roman"/>
          <w:sz w:val="28"/>
          <w:szCs w:val="28"/>
        </w:rPr>
        <w:t xml:space="preserve"> 426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4E4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E4310" w:rsidRPr="0065556F" w:rsidRDefault="004E4310" w:rsidP="004E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FF2A24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BE7F5E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BE7F5E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.2020г.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4E4310" w:rsidRPr="0065556F" w:rsidRDefault="004E4310" w:rsidP="004E43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4E4310" w:rsidRPr="0065556F" w:rsidRDefault="004E4310" w:rsidP="004E4310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</w:t>
      </w:r>
      <w:r w:rsidR="00FF2A24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FF2A24" w:rsidRPr="00841E3F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главы сельского поселения «Больше-Зерентуйское» </w:t>
      </w:r>
      <w:r w:rsidR="00FF2A24">
        <w:rPr>
          <w:rFonts w:ascii="Times New Roman" w:eastAsia="Times New Roman" w:hAnsi="Times New Roman" w:cs="Times New Roman"/>
          <w:i/>
          <w:sz w:val="28"/>
          <w:szCs w:val="28"/>
        </w:rPr>
        <w:t>Загво</w:t>
      </w:r>
      <w:r w:rsidR="00005451">
        <w:rPr>
          <w:rFonts w:ascii="Times New Roman" w:eastAsia="Times New Roman" w:hAnsi="Times New Roman" w:cs="Times New Roman"/>
          <w:i/>
          <w:sz w:val="28"/>
          <w:szCs w:val="28"/>
        </w:rPr>
        <w:t>зд</w:t>
      </w:r>
      <w:r w:rsidR="00FF2A24">
        <w:rPr>
          <w:rFonts w:ascii="Times New Roman" w:eastAsia="Times New Roman" w:hAnsi="Times New Roman" w:cs="Times New Roman"/>
          <w:i/>
          <w:sz w:val="28"/>
          <w:szCs w:val="28"/>
        </w:rPr>
        <w:t>кина Светлана Михайловна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F2A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 именуемые Стороны, заключили настоящее Соглашение о нижеследующем.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05451" w:rsidRDefault="00005451" w:rsidP="000054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4E4310" w:rsidRPr="004C0C35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4E4310" w:rsidRPr="004C0C35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E4310" w:rsidRPr="004C0C35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451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из бюджета Муниципального района.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4E4310" w:rsidRPr="0065556F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4E4310" w:rsidRDefault="004E4310" w:rsidP="00005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4E4310" w:rsidRPr="00C77CFA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FF2A24" w:rsidRPr="00841E3F" w:rsidRDefault="00FF2A24" w:rsidP="00FF2A2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FF2A24" w:rsidRPr="00841E3F" w:rsidRDefault="00FF2A24" w:rsidP="00FF2A2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FF2A24" w:rsidRPr="00841E3F" w:rsidRDefault="00FF2A24" w:rsidP="00FF2A2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FF2A24" w:rsidRPr="00841E3F" w:rsidRDefault="00FF2A24" w:rsidP="00FF2A2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FF2A24" w:rsidRPr="00841E3F" w:rsidRDefault="00FF2A24" w:rsidP="00FF2A2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FF2A24" w:rsidRPr="00841E3F" w:rsidRDefault="00FF2A24" w:rsidP="00FF2A2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841E3F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40204810300000000177</w:t>
      </w:r>
    </w:p>
    <w:p w:rsidR="00FF2A24" w:rsidRPr="00841E3F" w:rsidRDefault="00FF2A24" w:rsidP="00FF2A2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841E3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</w:rPr>
        <w:t>«Больше-Зерентуйское»</w:t>
      </w: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E3F">
        <w:rPr>
          <w:rFonts w:ascii="Times New Roman" w:eastAsia="Times New Roman" w:hAnsi="Times New Roman" w:cs="Times New Roman"/>
          <w:sz w:val="28"/>
          <w:szCs w:val="28"/>
        </w:rPr>
        <w:t xml:space="preserve">Первухин Е.Н. </w:t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</w:r>
      <w:r w:rsidRPr="00841E3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Загво</w:t>
      </w:r>
      <w:r w:rsidR="00D762D1"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</w:rPr>
        <w:t>кина С.М.</w:t>
      </w: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A24" w:rsidRPr="00841E3F" w:rsidRDefault="00FF2A24" w:rsidP="00FF2A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4310" w:rsidRPr="00C77CFA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FF2A2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2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7EE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BF7EE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4E43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Больше-Зерентуйское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310" w:rsidRPr="0065556F" w:rsidRDefault="004E4310" w:rsidP="004E431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450</w:t>
      </w:r>
      <w:r w:rsidR="00BE7F5E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D76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F5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450</w:t>
      </w:r>
      <w:r w:rsidR="00BE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4E4310" w:rsidRPr="0065556F" w:rsidRDefault="004E4310" w:rsidP="004E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4E4310" w:rsidRDefault="004E4310" w:rsidP="004E4310"/>
    <w:p w:rsidR="006F7C5E" w:rsidRDefault="006F7C5E"/>
    <w:sectPr w:rsidR="006F7C5E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310"/>
    <w:rsid w:val="00005451"/>
    <w:rsid w:val="002B039C"/>
    <w:rsid w:val="004E4310"/>
    <w:rsid w:val="006F7C5E"/>
    <w:rsid w:val="00BE7F5E"/>
    <w:rsid w:val="00BF7EE9"/>
    <w:rsid w:val="00D762D1"/>
    <w:rsid w:val="00DE3673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7</cp:revision>
  <cp:lastPrinted>2021-05-21T00:01:00Z</cp:lastPrinted>
  <dcterms:created xsi:type="dcterms:W3CDTF">2021-04-26T10:40:00Z</dcterms:created>
  <dcterms:modified xsi:type="dcterms:W3CDTF">2021-05-31T05:14:00Z</dcterms:modified>
</cp:coreProperties>
</file>