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bookmarkStart w:id="0" w:name="_GoBack"/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bookmarkEnd w:id="0"/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9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7D9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ШИРОКОВСКОЕ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8261A5" w:rsidRPr="005C654C" w:rsidRDefault="008261A5" w:rsidP="008261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8261A5" w:rsidRDefault="008261A5" w:rsidP="008261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261A5" w:rsidRDefault="008261A5" w:rsidP="003171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61A5" w:rsidRPr="005C654C" w:rsidRDefault="008261A5" w:rsidP="00BA7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261A5" w:rsidRPr="005C654C" w:rsidRDefault="008261A5" w:rsidP="00BA7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8261A5" w:rsidRPr="005C654C" w:rsidRDefault="008261A5" w:rsidP="00BA7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8261A5" w:rsidRPr="005C654C" w:rsidRDefault="008261A5" w:rsidP="00BA7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 w:rsidR="003171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61A5" w:rsidRPr="005C654C" w:rsidRDefault="008261A5" w:rsidP="00BA7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8261A5" w:rsidRPr="005C654C" w:rsidRDefault="008261A5" w:rsidP="00BA7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0B6660" w:rsidRPr="000B6660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B6660" w:rsidRPr="000B6660" w:rsidRDefault="000B6660" w:rsidP="000B6660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0B6660" w:rsidRPr="000B6660" w:rsidRDefault="000B6660" w:rsidP="000B6660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0B6660" w:rsidRPr="000B6660" w:rsidRDefault="000B6660" w:rsidP="000B6660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0B6660" w:rsidRPr="000B6660" w:rsidRDefault="000B6660" w:rsidP="000B6660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0B6660" w:rsidRPr="000B6660" w:rsidRDefault="000B6660" w:rsidP="000B6660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660" w:rsidRPr="000B6660" w:rsidRDefault="000B6660" w:rsidP="000B6660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0B6660" w:rsidRPr="000B6660" w:rsidRDefault="000B6660" w:rsidP="000B6660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0B6660" w:rsidRPr="000B6660" w:rsidRDefault="000B6660" w:rsidP="000B6660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8261A5" w:rsidRPr="005C654C" w:rsidRDefault="008261A5" w:rsidP="008261A5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5C654C" w:rsidRDefault="008261A5" w:rsidP="008261A5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5C654C" w:rsidRDefault="008261A5" w:rsidP="008261A5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5C654C" w:rsidRDefault="008261A5" w:rsidP="008261A5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5C654C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Default="008261A5" w:rsidP="008261A5"/>
    <w:p w:rsidR="008261A5" w:rsidRDefault="008261A5" w:rsidP="008261A5"/>
    <w:p w:rsidR="008261A5" w:rsidRDefault="008261A5" w:rsidP="008261A5"/>
    <w:p w:rsidR="008261A5" w:rsidRDefault="008261A5" w:rsidP="008261A5"/>
    <w:p w:rsidR="008261A5" w:rsidRDefault="008261A5" w:rsidP="008261A5"/>
    <w:p w:rsidR="008261A5" w:rsidRDefault="008261A5" w:rsidP="008261A5"/>
    <w:p w:rsidR="008261A5" w:rsidRDefault="008261A5" w:rsidP="008261A5"/>
    <w:p w:rsidR="008261A5" w:rsidRDefault="008261A5" w:rsidP="008261A5"/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AF2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1F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1F0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D9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BA7D9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65556F" w:rsidRDefault="008261A5" w:rsidP="0082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261A5" w:rsidRPr="0065556F" w:rsidRDefault="00F670DD" w:rsidP="0082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AF2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</w:t>
      </w:r>
      <w:r w:rsidR="008261A5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Д/</w:t>
      </w:r>
      <w:r w:rsidR="00AF2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CF1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AF2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CF1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8261A5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BA7D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="008261A5"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8261A5" w:rsidRPr="0065556F" w:rsidRDefault="008261A5" w:rsidP="008261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8261A5" w:rsidRPr="0065556F" w:rsidRDefault="008261A5" w:rsidP="008261A5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Голятин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Александр Георгиевич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Широковское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554595" w:rsidRPr="0065556F" w:rsidRDefault="00554595" w:rsidP="00554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 через деятельность Администрации  сельского поселения.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BA7D9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8261A5" w:rsidRPr="008565DA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8261A5" w:rsidRPr="008565DA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и дополнения к настоящему Соглашению должны совершаться в письменном виде за подписью обеих сторон.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5F2D31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Все споры и разногласия, возникающие из данного Соглашения, подлежат разрешению в порядке, установленном действующим</w:t>
      </w:r>
    </w:p>
    <w:p w:rsidR="008261A5" w:rsidRPr="0065556F" w:rsidRDefault="005F2D31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1A5"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законодательством. </w:t>
      </w:r>
    </w:p>
    <w:p w:rsidR="008261A5" w:rsidRPr="00E825CE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4A1D09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8261A5" w:rsidRPr="004A1D09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4782" w:rsidTr="000B5E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82" w:rsidRPr="000A276E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7514002538</w:t>
            </w:r>
          </w:p>
          <w:p w:rsidR="00D34782" w:rsidRPr="000A276E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D34782" w:rsidRPr="000A276E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1057530016620</w:t>
            </w:r>
          </w:p>
          <w:p w:rsidR="00D34782" w:rsidRPr="000A276E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БИК </w:t>
            </w:r>
            <w:r w:rsidRPr="000A276E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017601329</w:t>
            </w:r>
          </w:p>
          <w:p w:rsidR="00D34782" w:rsidRPr="000A276E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ЕКС </w:t>
            </w:r>
            <w:r w:rsidRPr="000A276E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40102810945370000063</w:t>
            </w:r>
          </w:p>
          <w:p w:rsidR="00D34782" w:rsidRPr="000A276E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КС </w:t>
            </w:r>
            <w:r w:rsidRPr="000A276E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03100643000000019100</w:t>
            </w:r>
          </w:p>
          <w:p w:rsidR="00D34782" w:rsidRPr="000A276E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D34782" w:rsidRPr="000A276E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A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0A2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/с </w:t>
            </w:r>
            <w:r w:rsidRPr="000A276E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04913012110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782" w:rsidRDefault="00D34782" w:rsidP="000B5E6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8261A5" w:rsidRPr="004A1D09" w:rsidRDefault="008261A5" w:rsidP="008261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F18" w:rsidRDefault="00D42F18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F18" w:rsidRPr="0065556F" w:rsidRDefault="00D42F18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9D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8261A5" w:rsidRPr="00AF29D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29DF" w:rsidRPr="00AF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10Д/2</w:t>
      </w:r>
      <w:r w:rsidR="00CF1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F29DF" w:rsidRPr="00AF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F1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F29DF" w:rsidRPr="00AF2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2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1F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F1F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D9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65556F" w:rsidRDefault="008261A5" w:rsidP="008261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BA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Широковское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A5" w:rsidRPr="008565DA" w:rsidRDefault="008261A5" w:rsidP="008261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4A18CA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4A18CA" w:rsidRPr="004A18CA">
        <w:rPr>
          <w:rFonts w:ascii="Times New Roman" w:hAnsi="Times New Roman"/>
          <w:sz w:val="28"/>
          <w:szCs w:val="28"/>
        </w:rPr>
        <w:t xml:space="preserve"> </w:t>
      </w:r>
      <w:r w:rsidR="004A18CA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proofErr w:type="spellStart"/>
      <w:r w:rsidR="004A18CA">
        <w:rPr>
          <w:rFonts w:ascii="Times New Roman" w:hAnsi="Times New Roman"/>
          <w:sz w:val="28"/>
          <w:szCs w:val="28"/>
        </w:rPr>
        <w:t>ремпланировку</w:t>
      </w:r>
      <w:proofErr w:type="spellEnd"/>
      <w:r w:rsidR="004A18CA">
        <w:rPr>
          <w:rFonts w:ascii="Times New Roman" w:hAnsi="Times New Roman"/>
          <w:sz w:val="28"/>
          <w:szCs w:val="28"/>
        </w:rPr>
        <w:t xml:space="preserve"> дорожной одежды с добавлением грунта </w:t>
      </w:r>
      <w:r w:rsidRPr="008565DA">
        <w:rPr>
          <w:rFonts w:ascii="Times New Roman" w:hAnsi="Times New Roman"/>
          <w:sz w:val="28"/>
          <w:szCs w:val="28"/>
        </w:rPr>
        <w:t>-</w:t>
      </w:r>
      <w:r w:rsidR="00CF1F07">
        <w:rPr>
          <w:rFonts w:ascii="Times New Roman" w:hAnsi="Times New Roman"/>
          <w:sz w:val="28"/>
          <w:szCs w:val="28"/>
        </w:rPr>
        <w:t>390</w:t>
      </w:r>
      <w:r w:rsidR="00AF29DF">
        <w:rPr>
          <w:rFonts w:ascii="Times New Roman" w:hAnsi="Times New Roman"/>
          <w:sz w:val="28"/>
          <w:szCs w:val="28"/>
        </w:rPr>
        <w:t> 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8261A5" w:rsidRPr="0065556F" w:rsidRDefault="008261A5" w:rsidP="008261A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CF1F07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="00AF29DF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1A5" w:rsidRPr="0065556F" w:rsidRDefault="008261A5" w:rsidP="0082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1A5" w:rsidRDefault="008261A5" w:rsidP="008261A5"/>
    <w:p w:rsidR="00751EEF" w:rsidRDefault="00751EEF"/>
    <w:sectPr w:rsidR="00751EEF" w:rsidSect="0063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CD5"/>
    <w:rsid w:val="00014CD5"/>
    <w:rsid w:val="000A32F6"/>
    <w:rsid w:val="000B6660"/>
    <w:rsid w:val="002A1FE1"/>
    <w:rsid w:val="0031711B"/>
    <w:rsid w:val="004A18CA"/>
    <w:rsid w:val="004E0630"/>
    <w:rsid w:val="00554595"/>
    <w:rsid w:val="005F2D31"/>
    <w:rsid w:val="00633F38"/>
    <w:rsid w:val="00700B38"/>
    <w:rsid w:val="00751EEF"/>
    <w:rsid w:val="008261A5"/>
    <w:rsid w:val="008A5638"/>
    <w:rsid w:val="00A26446"/>
    <w:rsid w:val="00AC78A7"/>
    <w:rsid w:val="00AF29DF"/>
    <w:rsid w:val="00BA7D94"/>
    <w:rsid w:val="00C91C68"/>
    <w:rsid w:val="00CF1F07"/>
    <w:rsid w:val="00CF6C9D"/>
    <w:rsid w:val="00D34782"/>
    <w:rsid w:val="00D42F18"/>
    <w:rsid w:val="00E94F45"/>
    <w:rsid w:val="00F2016A"/>
    <w:rsid w:val="00F54D18"/>
    <w:rsid w:val="00F670DD"/>
    <w:rsid w:val="00F946B3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20</cp:revision>
  <cp:lastPrinted>2022-06-28T05:34:00Z</cp:lastPrinted>
  <dcterms:created xsi:type="dcterms:W3CDTF">2020-07-02T12:16:00Z</dcterms:created>
  <dcterms:modified xsi:type="dcterms:W3CDTF">2022-06-28T05:34:00Z</dcterms:modified>
</cp:coreProperties>
</file>