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293DF" w14:textId="77777777" w:rsidR="00AF28E2" w:rsidRPr="00594691" w:rsidRDefault="00AF28E2" w:rsidP="00AF28E2">
      <w:pPr>
        <w:jc w:val="center"/>
        <w:rPr>
          <w:sz w:val="32"/>
          <w:szCs w:val="32"/>
        </w:rPr>
      </w:pPr>
      <w:r w:rsidRPr="00594691">
        <w:rPr>
          <w:b/>
          <w:sz w:val="32"/>
          <w:szCs w:val="32"/>
        </w:rPr>
        <w:t>АДМИНИСТРАЦИЯ НЕРЧИНСКО-ЗАВОДСКОГО</w:t>
      </w:r>
    </w:p>
    <w:p w14:paraId="3DACB337" w14:textId="187DA51D" w:rsidR="00E5643A" w:rsidRPr="00594691" w:rsidRDefault="00AF28E2" w:rsidP="0059469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594691">
        <w:rPr>
          <w:b/>
          <w:sz w:val="32"/>
          <w:szCs w:val="32"/>
        </w:rPr>
        <w:t>МУНИЦИПАЛЬНОГО ОКРУГА</w:t>
      </w:r>
    </w:p>
    <w:p w14:paraId="25641E39" w14:textId="77777777" w:rsidR="00E5643A" w:rsidRDefault="00E5643A" w:rsidP="00E564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CE83100" w14:textId="77777777" w:rsidR="00E5643A" w:rsidRPr="00594691" w:rsidRDefault="00E5643A" w:rsidP="00E5643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594691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14:paraId="42AC7AA2" w14:textId="77777777" w:rsidR="00E5643A" w:rsidRDefault="00E5643A" w:rsidP="00E564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DE96414" w14:textId="77777777" w:rsidR="00E5643A" w:rsidRPr="008F7C22" w:rsidRDefault="00E5643A" w:rsidP="00E564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DB13B31" w14:textId="4CA9E97F" w:rsidR="00E5643A" w:rsidRDefault="00BD6AE8" w:rsidP="00E5643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AF2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564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46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июля </w:t>
      </w:r>
      <w:r w:rsidR="00E5643A"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E5643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F28E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564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</w:t>
      </w:r>
      <w:r w:rsidR="00BD1F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64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№</w:t>
      </w:r>
      <w:r w:rsidR="00594691">
        <w:rPr>
          <w:rFonts w:ascii="Times New Roman" w:hAnsi="Times New Roman" w:cs="Times New Roman"/>
          <w:b w:val="0"/>
          <w:bCs w:val="0"/>
          <w:sz w:val="28"/>
          <w:szCs w:val="28"/>
        </w:rPr>
        <w:t>391</w:t>
      </w:r>
    </w:p>
    <w:p w14:paraId="03389E3F" w14:textId="77777777" w:rsidR="00E5643A" w:rsidRDefault="00E5643A" w:rsidP="00E564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E1B8964" w14:textId="77777777" w:rsidR="00E5643A" w:rsidRPr="008F7C22" w:rsidRDefault="00E5643A" w:rsidP="00E564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1728523" w14:textId="1BA6C58B" w:rsidR="00E5643A" w:rsidRPr="00594691" w:rsidRDefault="00AF28E2" w:rsidP="00E564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594691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proofErr w:type="gramStart"/>
      <w:r w:rsidRPr="00594691">
        <w:rPr>
          <w:rFonts w:ascii="Times New Roman" w:hAnsi="Times New Roman" w:cs="Times New Roman"/>
          <w:b w:val="0"/>
          <w:bCs w:val="0"/>
          <w:sz w:val="24"/>
          <w:szCs w:val="24"/>
        </w:rPr>
        <w:t>.Н</w:t>
      </w:r>
      <w:proofErr w:type="gramEnd"/>
      <w:r w:rsidRPr="00594691">
        <w:rPr>
          <w:rFonts w:ascii="Times New Roman" w:hAnsi="Times New Roman" w:cs="Times New Roman"/>
          <w:b w:val="0"/>
          <w:bCs w:val="0"/>
          <w:sz w:val="24"/>
          <w:szCs w:val="24"/>
        </w:rPr>
        <w:t>ерчинский</w:t>
      </w:r>
      <w:proofErr w:type="spellEnd"/>
      <w:r w:rsidRPr="005946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Завод</w:t>
      </w:r>
    </w:p>
    <w:p w14:paraId="516A8F51" w14:textId="77777777" w:rsidR="00E5643A" w:rsidRPr="008F7C22" w:rsidRDefault="00E5643A" w:rsidP="00E5643A">
      <w:pPr>
        <w:jc w:val="center"/>
        <w:rPr>
          <w:sz w:val="28"/>
          <w:szCs w:val="28"/>
        </w:rPr>
      </w:pPr>
    </w:p>
    <w:p w14:paraId="0008FD28" w14:textId="77777777" w:rsidR="00E5643A" w:rsidRPr="008E37C2" w:rsidRDefault="00E5643A" w:rsidP="00E5643A">
      <w:pPr>
        <w:jc w:val="center"/>
        <w:rPr>
          <w:sz w:val="28"/>
          <w:szCs w:val="28"/>
        </w:rPr>
      </w:pPr>
    </w:p>
    <w:p w14:paraId="73E49C21" w14:textId="454338A7" w:rsidR="00BD6C82" w:rsidRPr="008E37C2" w:rsidRDefault="00E5643A" w:rsidP="00F60C5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О </w:t>
      </w:r>
      <w:r w:rsidR="00BD1F72">
        <w:rPr>
          <w:b/>
          <w:sz w:val="32"/>
          <w:szCs w:val="32"/>
        </w:rPr>
        <w:t>подготовке</w:t>
      </w:r>
      <w:bookmarkStart w:id="0" w:name="_Hlk151976168"/>
      <w:r w:rsidR="00AF28E2">
        <w:rPr>
          <w:b/>
          <w:sz w:val="32"/>
          <w:szCs w:val="32"/>
        </w:rPr>
        <w:t xml:space="preserve"> проекта</w:t>
      </w:r>
      <w:r w:rsidR="00E05122">
        <w:rPr>
          <w:b/>
          <w:sz w:val="32"/>
          <w:szCs w:val="32"/>
        </w:rPr>
        <w:t xml:space="preserve"> </w:t>
      </w:r>
      <w:r w:rsidR="00BD1F72">
        <w:rPr>
          <w:b/>
          <w:sz w:val="32"/>
          <w:szCs w:val="32"/>
        </w:rPr>
        <w:t>г</w:t>
      </w:r>
      <w:r>
        <w:rPr>
          <w:rStyle w:val="23"/>
          <w:sz w:val="32"/>
          <w:szCs w:val="32"/>
        </w:rPr>
        <w:t>енеральн</w:t>
      </w:r>
      <w:r w:rsidR="00AF28E2">
        <w:rPr>
          <w:rStyle w:val="23"/>
          <w:sz w:val="32"/>
          <w:szCs w:val="32"/>
        </w:rPr>
        <w:t>ого</w:t>
      </w:r>
      <w:r>
        <w:rPr>
          <w:rStyle w:val="23"/>
          <w:sz w:val="32"/>
          <w:szCs w:val="32"/>
        </w:rPr>
        <w:t xml:space="preserve"> план</w:t>
      </w:r>
      <w:r w:rsidR="00F60C5F">
        <w:rPr>
          <w:rStyle w:val="23"/>
          <w:sz w:val="32"/>
          <w:szCs w:val="32"/>
        </w:rPr>
        <w:t xml:space="preserve"> </w:t>
      </w:r>
      <w:r w:rsidR="00AF28E2">
        <w:rPr>
          <w:rStyle w:val="23"/>
          <w:sz w:val="32"/>
          <w:szCs w:val="32"/>
        </w:rPr>
        <w:t>Нерчинско-Заводского</w:t>
      </w:r>
      <w:r w:rsidR="00BD6AE8" w:rsidRPr="00BD6AE8">
        <w:rPr>
          <w:rStyle w:val="23"/>
          <w:sz w:val="32"/>
          <w:szCs w:val="32"/>
        </w:rPr>
        <w:t xml:space="preserve"> муниципального округа Забайкальского края</w:t>
      </w:r>
      <w:bookmarkEnd w:id="0"/>
    </w:p>
    <w:p w14:paraId="24468B76" w14:textId="77777777" w:rsidR="00BD6C82" w:rsidRDefault="00BD6C82" w:rsidP="00BD6C82">
      <w:pPr>
        <w:rPr>
          <w:sz w:val="28"/>
          <w:szCs w:val="28"/>
        </w:rPr>
      </w:pPr>
    </w:p>
    <w:p w14:paraId="4160FD84" w14:textId="77777777" w:rsidR="00271827" w:rsidRPr="008E37C2" w:rsidRDefault="00271827" w:rsidP="00BD6C82">
      <w:pPr>
        <w:rPr>
          <w:sz w:val="28"/>
          <w:szCs w:val="28"/>
        </w:rPr>
      </w:pPr>
    </w:p>
    <w:p w14:paraId="40EA8E04" w14:textId="4F1D5704" w:rsidR="00E5643A" w:rsidRDefault="00E5643A" w:rsidP="00E5643A">
      <w:pPr>
        <w:ind w:firstLine="709"/>
        <w:jc w:val="both"/>
        <w:rPr>
          <w:sz w:val="28"/>
          <w:szCs w:val="28"/>
        </w:rPr>
      </w:pPr>
      <w:r w:rsidRPr="001A415F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F42FE">
        <w:rPr>
          <w:sz w:val="28"/>
          <w:szCs w:val="28"/>
        </w:rPr>
        <w:t>стать</w:t>
      </w:r>
      <w:r w:rsidR="00E05122">
        <w:rPr>
          <w:sz w:val="28"/>
          <w:szCs w:val="28"/>
        </w:rPr>
        <w:t>ё</w:t>
      </w:r>
      <w:r w:rsidR="005F42FE">
        <w:rPr>
          <w:sz w:val="28"/>
          <w:szCs w:val="28"/>
        </w:rPr>
        <w:t>й 24</w:t>
      </w:r>
      <w:r w:rsidR="0034669E">
        <w:rPr>
          <w:sz w:val="28"/>
          <w:szCs w:val="28"/>
        </w:rPr>
        <w:t xml:space="preserve"> </w:t>
      </w:r>
      <w:r w:rsidRPr="001A415F">
        <w:rPr>
          <w:sz w:val="28"/>
          <w:szCs w:val="28"/>
        </w:rPr>
        <w:t>Градостроительн</w:t>
      </w:r>
      <w:r w:rsidR="0034669E">
        <w:rPr>
          <w:sz w:val="28"/>
          <w:szCs w:val="28"/>
        </w:rPr>
        <w:t>ого</w:t>
      </w:r>
      <w:r w:rsidRPr="001A415F">
        <w:rPr>
          <w:sz w:val="28"/>
          <w:szCs w:val="28"/>
        </w:rPr>
        <w:t xml:space="preserve"> кодекс</w:t>
      </w:r>
      <w:r w:rsidR="0034669E">
        <w:rPr>
          <w:sz w:val="28"/>
          <w:szCs w:val="28"/>
        </w:rPr>
        <w:t xml:space="preserve">а </w:t>
      </w:r>
      <w:r w:rsidRPr="001A415F">
        <w:rPr>
          <w:sz w:val="28"/>
          <w:szCs w:val="28"/>
        </w:rPr>
        <w:t xml:space="preserve">Российской Федерации, </w:t>
      </w:r>
      <w:r w:rsidR="00E05122">
        <w:rPr>
          <w:sz w:val="28"/>
          <w:szCs w:val="28"/>
        </w:rPr>
        <w:t xml:space="preserve">руководствуясь статьёй 37 </w:t>
      </w:r>
      <w:r w:rsidRPr="001A415F">
        <w:rPr>
          <w:sz w:val="28"/>
          <w:szCs w:val="28"/>
        </w:rPr>
        <w:t>Устав</w:t>
      </w:r>
      <w:r w:rsidR="00E05122">
        <w:rPr>
          <w:sz w:val="28"/>
          <w:szCs w:val="28"/>
        </w:rPr>
        <w:t>а</w:t>
      </w:r>
      <w:r w:rsidR="00B34375" w:rsidRPr="00B34375">
        <w:rPr>
          <w:sz w:val="28"/>
          <w:szCs w:val="28"/>
        </w:rPr>
        <w:t xml:space="preserve"> </w:t>
      </w:r>
      <w:r w:rsidR="00B34375">
        <w:rPr>
          <w:sz w:val="28"/>
          <w:szCs w:val="28"/>
        </w:rPr>
        <w:t>Нерчинско-Заводского</w:t>
      </w:r>
      <w:r w:rsidRPr="001A415F">
        <w:rPr>
          <w:sz w:val="28"/>
          <w:szCs w:val="28"/>
        </w:rPr>
        <w:t xml:space="preserve"> муниципального округа Забайкальского края, в целях совершенствования организации работ по регулированию застр</w:t>
      </w:r>
      <w:r w:rsidR="00DD4977">
        <w:rPr>
          <w:sz w:val="28"/>
          <w:szCs w:val="28"/>
        </w:rPr>
        <w:t xml:space="preserve">ойки на территории </w:t>
      </w:r>
      <w:r w:rsidRPr="001A415F">
        <w:rPr>
          <w:sz w:val="28"/>
          <w:szCs w:val="28"/>
        </w:rPr>
        <w:t xml:space="preserve"> </w:t>
      </w:r>
      <w:r w:rsidR="00DD4977">
        <w:rPr>
          <w:sz w:val="28"/>
          <w:szCs w:val="28"/>
        </w:rPr>
        <w:t>Нерчинско-Заводского</w:t>
      </w:r>
      <w:r w:rsidR="00DD4977" w:rsidRPr="00E0512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Забайкальского края:</w:t>
      </w:r>
    </w:p>
    <w:p w14:paraId="0156F9DC" w14:textId="77777777" w:rsidR="00BD6C82" w:rsidRDefault="00BD6C82" w:rsidP="00BD6C82">
      <w:pPr>
        <w:ind w:firstLine="709"/>
        <w:jc w:val="both"/>
        <w:rPr>
          <w:sz w:val="28"/>
          <w:szCs w:val="28"/>
        </w:rPr>
      </w:pPr>
    </w:p>
    <w:p w14:paraId="00BC2E90" w14:textId="53390245" w:rsidR="00E5643A" w:rsidRPr="00BD1F72" w:rsidRDefault="00BD1F72" w:rsidP="00B34375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BD1F72">
        <w:rPr>
          <w:sz w:val="28"/>
          <w:szCs w:val="28"/>
        </w:rPr>
        <w:t>Подготовить</w:t>
      </w:r>
      <w:r w:rsidR="00AF28E2">
        <w:rPr>
          <w:sz w:val="28"/>
          <w:szCs w:val="28"/>
        </w:rPr>
        <w:t xml:space="preserve"> проект генеральный план Нерчинско-Заводского</w:t>
      </w:r>
      <w:r w:rsidR="00E05122" w:rsidRPr="00E05122">
        <w:rPr>
          <w:sz w:val="28"/>
          <w:szCs w:val="28"/>
        </w:rPr>
        <w:t xml:space="preserve"> муниципального округа Забайкальского края</w:t>
      </w:r>
      <w:r w:rsidR="00E05122">
        <w:rPr>
          <w:sz w:val="28"/>
          <w:szCs w:val="28"/>
        </w:rPr>
        <w:t xml:space="preserve"> в рамках гарантийных обязательст</w:t>
      </w:r>
      <w:r w:rsidR="00BB7EAD">
        <w:rPr>
          <w:sz w:val="28"/>
          <w:szCs w:val="28"/>
        </w:rPr>
        <w:t>в</w:t>
      </w:r>
      <w:r w:rsidR="00E05122">
        <w:rPr>
          <w:sz w:val="28"/>
          <w:szCs w:val="28"/>
        </w:rPr>
        <w:t xml:space="preserve"> по муниципальному контракту </w:t>
      </w:r>
      <w:r w:rsidR="00183189">
        <w:rPr>
          <w:sz w:val="28"/>
          <w:szCs w:val="28"/>
        </w:rPr>
        <w:t>№ 8/2024 от 01.07.2024</w:t>
      </w:r>
      <w:r w:rsidR="00E05122" w:rsidRPr="00E05122">
        <w:rPr>
          <w:sz w:val="28"/>
          <w:szCs w:val="28"/>
        </w:rPr>
        <w:t xml:space="preserve"> на выполнение работ по разработке проекта Генерального плана (включая внесение сведений о границах населенных пунктов в ЕГРН), проекта Правил землепользования и застройки (включая внесение сведений о территориал</w:t>
      </w:r>
      <w:r w:rsidR="00AF28E2">
        <w:rPr>
          <w:sz w:val="28"/>
          <w:szCs w:val="28"/>
        </w:rPr>
        <w:t>ьных зонах в ЕГРН) Нерчинско-Заводского</w:t>
      </w:r>
      <w:r w:rsidR="00E05122" w:rsidRPr="00E05122">
        <w:rPr>
          <w:sz w:val="28"/>
          <w:szCs w:val="28"/>
        </w:rPr>
        <w:t xml:space="preserve"> муниципального округа Забайкальского края</w:t>
      </w:r>
      <w:r w:rsidR="00BB7EAD">
        <w:rPr>
          <w:sz w:val="28"/>
          <w:szCs w:val="28"/>
        </w:rPr>
        <w:t>.</w:t>
      </w:r>
    </w:p>
    <w:p w14:paraId="4E530249" w14:textId="165518C9" w:rsidR="00E5643A" w:rsidRDefault="00E5643A" w:rsidP="00B3437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>Настоящее постановление опубликовать на официальном сайте муниципального образования в информационно-телекоммуникацион</w:t>
      </w:r>
      <w:r>
        <w:rPr>
          <w:sz w:val="28"/>
          <w:szCs w:val="28"/>
        </w:rPr>
        <w:t>ной сети «Интернет» по адресу:</w:t>
      </w:r>
      <w:r w:rsidR="00AF28E2">
        <w:rPr>
          <w:sz w:val="28"/>
          <w:szCs w:val="28"/>
        </w:rPr>
        <w:t xml:space="preserve"> </w:t>
      </w:r>
      <w:hyperlink r:id="rId8" w:history="1">
        <w:r w:rsidR="00AF28E2" w:rsidRPr="00814790">
          <w:rPr>
            <w:rStyle w:val="ab"/>
            <w:sz w:val="28"/>
            <w:szCs w:val="28"/>
          </w:rPr>
          <w:t>https://nerzavod.75.ru</w:t>
        </w:r>
      </w:hyperlink>
    </w:p>
    <w:p w14:paraId="618B83CB" w14:textId="77777777" w:rsidR="00E5643A" w:rsidRDefault="00E5643A" w:rsidP="00B34375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04BE919" w14:textId="77777777" w:rsidR="00E5643A" w:rsidRDefault="00E5643A" w:rsidP="00E5643A">
      <w:pPr>
        <w:pStyle w:val="a3"/>
        <w:ind w:left="0"/>
        <w:jc w:val="both"/>
        <w:rPr>
          <w:sz w:val="28"/>
          <w:szCs w:val="28"/>
        </w:rPr>
      </w:pPr>
    </w:p>
    <w:p w14:paraId="5A680C64" w14:textId="50CBBF6E" w:rsidR="00E5643A" w:rsidRPr="00424F05" w:rsidRDefault="006E1097" w:rsidP="00E5643A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02966">
        <w:rPr>
          <w:sz w:val="28"/>
          <w:szCs w:val="28"/>
        </w:rPr>
        <w:t xml:space="preserve"> Нерчинско-Заводского</w:t>
      </w:r>
    </w:p>
    <w:p w14:paraId="64B03DC7" w14:textId="6225D92D" w:rsidR="00E5643A" w:rsidRPr="00424F05" w:rsidRDefault="00E5643A" w:rsidP="00B02966">
      <w:pPr>
        <w:tabs>
          <w:tab w:val="left" w:pos="6255"/>
        </w:tabs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  <w:r w:rsidR="00B02966">
        <w:rPr>
          <w:sz w:val="28"/>
          <w:szCs w:val="28"/>
        </w:rPr>
        <w:t xml:space="preserve">                                              </w:t>
      </w:r>
      <w:proofErr w:type="spellStart"/>
      <w:r w:rsidR="00B02966">
        <w:rPr>
          <w:sz w:val="28"/>
          <w:szCs w:val="28"/>
        </w:rPr>
        <w:t>Батаров</w:t>
      </w:r>
      <w:proofErr w:type="spellEnd"/>
      <w:r w:rsidR="00B02966">
        <w:rPr>
          <w:sz w:val="28"/>
          <w:szCs w:val="28"/>
        </w:rPr>
        <w:t xml:space="preserve"> В.М.</w:t>
      </w:r>
      <w:bookmarkStart w:id="1" w:name="_GoBack"/>
      <w:bookmarkEnd w:id="1"/>
    </w:p>
    <w:p w14:paraId="19EA953A" w14:textId="60DA1796" w:rsidR="00EC55A2" w:rsidRPr="00E5643A" w:rsidRDefault="00EC55A2" w:rsidP="00E05122">
      <w:pPr>
        <w:spacing w:after="200" w:line="276" w:lineRule="auto"/>
        <w:rPr>
          <w:sz w:val="28"/>
          <w:szCs w:val="28"/>
        </w:rPr>
      </w:pPr>
    </w:p>
    <w:sectPr w:rsidR="00EC55A2" w:rsidRPr="00E5643A" w:rsidSect="00BB7EAD">
      <w:pgSz w:w="11906" w:h="16838"/>
      <w:pgMar w:top="851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1E781" w14:textId="77777777" w:rsidR="00FB6F8F" w:rsidRDefault="00FB6F8F" w:rsidP="00FE6CD1">
      <w:r>
        <w:separator/>
      </w:r>
    </w:p>
  </w:endnote>
  <w:endnote w:type="continuationSeparator" w:id="0">
    <w:p w14:paraId="0650C210" w14:textId="77777777" w:rsidR="00FB6F8F" w:rsidRDefault="00FB6F8F" w:rsidP="00FE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83E39" w14:textId="77777777" w:rsidR="00FB6F8F" w:rsidRDefault="00FB6F8F" w:rsidP="00FE6CD1">
      <w:r>
        <w:separator/>
      </w:r>
    </w:p>
  </w:footnote>
  <w:footnote w:type="continuationSeparator" w:id="0">
    <w:p w14:paraId="5C40235E" w14:textId="77777777" w:rsidR="00FB6F8F" w:rsidRDefault="00FB6F8F" w:rsidP="00FE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EF9"/>
    <w:multiLevelType w:val="multilevel"/>
    <w:tmpl w:val="273EB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038B6"/>
    <w:multiLevelType w:val="multilevel"/>
    <w:tmpl w:val="F6CEE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A81ED6"/>
    <w:multiLevelType w:val="hybridMultilevel"/>
    <w:tmpl w:val="7624D674"/>
    <w:lvl w:ilvl="0" w:tplc="1568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69385E"/>
    <w:multiLevelType w:val="multilevel"/>
    <w:tmpl w:val="5A168E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54A48"/>
    <w:multiLevelType w:val="multilevel"/>
    <w:tmpl w:val="FB1C021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8758A"/>
    <w:multiLevelType w:val="multilevel"/>
    <w:tmpl w:val="151E7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46CD75B7"/>
    <w:multiLevelType w:val="hybridMultilevel"/>
    <w:tmpl w:val="0B3E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443CC"/>
    <w:multiLevelType w:val="multilevel"/>
    <w:tmpl w:val="6472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C380D67"/>
    <w:multiLevelType w:val="hybridMultilevel"/>
    <w:tmpl w:val="9662A5A0"/>
    <w:lvl w:ilvl="0" w:tplc="3EE64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464046"/>
    <w:multiLevelType w:val="multilevel"/>
    <w:tmpl w:val="DD583C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C82"/>
    <w:rsid w:val="00036AF6"/>
    <w:rsid w:val="000804BF"/>
    <w:rsid w:val="000A0F11"/>
    <w:rsid w:val="001371D2"/>
    <w:rsid w:val="00183189"/>
    <w:rsid w:val="001F243A"/>
    <w:rsid w:val="001F754A"/>
    <w:rsid w:val="00246B6B"/>
    <w:rsid w:val="00254549"/>
    <w:rsid w:val="00271827"/>
    <w:rsid w:val="002C1A57"/>
    <w:rsid w:val="002C76E4"/>
    <w:rsid w:val="002D4259"/>
    <w:rsid w:val="002F6D39"/>
    <w:rsid w:val="003235BF"/>
    <w:rsid w:val="00323F78"/>
    <w:rsid w:val="0034669E"/>
    <w:rsid w:val="0038411A"/>
    <w:rsid w:val="00390DB6"/>
    <w:rsid w:val="00395EDE"/>
    <w:rsid w:val="003A04EA"/>
    <w:rsid w:val="004379AD"/>
    <w:rsid w:val="004E1999"/>
    <w:rsid w:val="00594691"/>
    <w:rsid w:val="005F017B"/>
    <w:rsid w:val="005F42FE"/>
    <w:rsid w:val="006E1097"/>
    <w:rsid w:val="006E615A"/>
    <w:rsid w:val="007B3325"/>
    <w:rsid w:val="007F5A93"/>
    <w:rsid w:val="007F7996"/>
    <w:rsid w:val="008144D7"/>
    <w:rsid w:val="0086109A"/>
    <w:rsid w:val="008E6F56"/>
    <w:rsid w:val="008F0A32"/>
    <w:rsid w:val="008F41A2"/>
    <w:rsid w:val="00934D61"/>
    <w:rsid w:val="00981DCD"/>
    <w:rsid w:val="009C0462"/>
    <w:rsid w:val="009D0CA1"/>
    <w:rsid w:val="009D18D6"/>
    <w:rsid w:val="00A14A09"/>
    <w:rsid w:val="00A54C66"/>
    <w:rsid w:val="00AF28E2"/>
    <w:rsid w:val="00B02966"/>
    <w:rsid w:val="00B34375"/>
    <w:rsid w:val="00B80100"/>
    <w:rsid w:val="00B82043"/>
    <w:rsid w:val="00BB7EAD"/>
    <w:rsid w:val="00BD1F72"/>
    <w:rsid w:val="00BD6AE8"/>
    <w:rsid w:val="00BD6C82"/>
    <w:rsid w:val="00BE1248"/>
    <w:rsid w:val="00BF392E"/>
    <w:rsid w:val="00C231AB"/>
    <w:rsid w:val="00CB756E"/>
    <w:rsid w:val="00CC35A7"/>
    <w:rsid w:val="00CE06FA"/>
    <w:rsid w:val="00CE2316"/>
    <w:rsid w:val="00CF2087"/>
    <w:rsid w:val="00D22D49"/>
    <w:rsid w:val="00D4473A"/>
    <w:rsid w:val="00D5473C"/>
    <w:rsid w:val="00D66886"/>
    <w:rsid w:val="00D734D0"/>
    <w:rsid w:val="00D82D84"/>
    <w:rsid w:val="00D84A9B"/>
    <w:rsid w:val="00D94129"/>
    <w:rsid w:val="00DD4977"/>
    <w:rsid w:val="00DD5DED"/>
    <w:rsid w:val="00E05122"/>
    <w:rsid w:val="00E46B1B"/>
    <w:rsid w:val="00E5643A"/>
    <w:rsid w:val="00EB1B3E"/>
    <w:rsid w:val="00EC55A2"/>
    <w:rsid w:val="00F2334F"/>
    <w:rsid w:val="00F60C5F"/>
    <w:rsid w:val="00F65C4B"/>
    <w:rsid w:val="00FB6F8F"/>
    <w:rsid w:val="00FE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1C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447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47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56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AdminNerzav</cp:lastModifiedBy>
  <cp:revision>20</cp:revision>
  <cp:lastPrinted>2022-08-08T04:42:00Z</cp:lastPrinted>
  <dcterms:created xsi:type="dcterms:W3CDTF">2022-06-08T02:19:00Z</dcterms:created>
  <dcterms:modified xsi:type="dcterms:W3CDTF">2024-08-02T02:36:00Z</dcterms:modified>
</cp:coreProperties>
</file>