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782DA6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DA6" w:rsidRPr="005C654C" w:rsidRDefault="00DA00C4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782DA6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782DA6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82DA6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433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НЕРЧИНСКО-ЗАВОДСКОЕ»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82DA6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BD0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DA00C4" w:rsidRPr="005C654C" w:rsidRDefault="00DA00C4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DA6" w:rsidRPr="005C654C" w:rsidRDefault="00782DA6" w:rsidP="00782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BD0F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782DA6" w:rsidRDefault="00782DA6" w:rsidP="00782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782DA6" w:rsidRPr="005C654C" w:rsidRDefault="00782DA6" w:rsidP="00782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782DA6" w:rsidRPr="005C654C" w:rsidRDefault="00782DA6" w:rsidP="00782DA6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6D67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77C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A00C4">
        <w:rPr>
          <w:rFonts w:ascii="Times New Roman" w:eastAsia="Times New Roman" w:hAnsi="Times New Roman" w:cs="Times New Roman"/>
          <w:sz w:val="28"/>
          <w:szCs w:val="28"/>
        </w:rPr>
        <w:t xml:space="preserve"> 433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6D677C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6D677C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DA00C4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82DA6" w:rsidRPr="0065556F" w:rsidRDefault="00782DA6" w:rsidP="00782DA6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D810C0">
        <w:rPr>
          <w:rFonts w:ascii="Times New Roman" w:eastAsia="Times New Roman" w:hAnsi="Times New Roman" w:cs="Times New Roman"/>
          <w:i/>
          <w:sz w:val="28"/>
          <w:szCs w:val="28"/>
        </w:rPr>
        <w:t>Лопатин Виктор Кир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D810C0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D810C0">
        <w:rPr>
          <w:rFonts w:ascii="Times New Roman" w:eastAsia="Times New Roman" w:hAnsi="Times New Roman" w:cs="Times New Roman"/>
          <w:i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BD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BD0F60" w:rsidRDefault="00BD0F60" w:rsidP="00DA0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782DA6" w:rsidRPr="004C0C35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782DA6" w:rsidRPr="004C0C35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2DA6" w:rsidRPr="004C0C35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782DA6" w:rsidRPr="0065556F" w:rsidRDefault="00782DA6" w:rsidP="00D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810C0" w:rsidRPr="00156E91" w:rsidRDefault="00782DA6" w:rsidP="00D8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0C0" w:rsidRPr="00156E91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«Нерчинско-Заводское»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 xml:space="preserve">   Лопатин В.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D8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D810C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E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677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D677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D810C0"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DA00C4">
        <w:rPr>
          <w:rFonts w:ascii="Times New Roman" w:eastAsia="Times New Roman" w:hAnsi="Times New Roman" w:cs="Arial"/>
          <w:sz w:val="28"/>
          <w:szCs w:val="28"/>
        </w:rPr>
        <w:t xml:space="preserve">350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DA00C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0C4">
        <w:rPr>
          <w:rFonts w:ascii="Times New Roman" w:eastAsia="Times New Roman" w:hAnsi="Times New Roman" w:cs="Times New Roman"/>
          <w:sz w:val="28"/>
          <w:szCs w:val="28"/>
        </w:rPr>
        <w:t xml:space="preserve">350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6D4966" w:rsidRDefault="006D4966"/>
    <w:sectPr w:rsidR="006D4966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DA6"/>
    <w:rsid w:val="00157746"/>
    <w:rsid w:val="006D4966"/>
    <w:rsid w:val="006D677C"/>
    <w:rsid w:val="00782DA6"/>
    <w:rsid w:val="00961EDB"/>
    <w:rsid w:val="00BD0F60"/>
    <w:rsid w:val="00D810C0"/>
    <w:rsid w:val="00DA00C4"/>
    <w:rsid w:val="00E068C7"/>
    <w:rsid w:val="00E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11</cp:revision>
  <cp:lastPrinted>2021-05-21T00:08:00Z</cp:lastPrinted>
  <dcterms:created xsi:type="dcterms:W3CDTF">2021-04-26T10:16:00Z</dcterms:created>
  <dcterms:modified xsi:type="dcterms:W3CDTF">2021-05-31T05:39:00Z</dcterms:modified>
</cp:coreProperties>
</file>