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6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отчета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62654C" w:rsidRPr="0062654C">
        <w:t xml:space="preserve"> </w:t>
      </w:r>
      <w:r w:rsidR="0062654C" w:rsidRPr="0062654C">
        <w:rPr>
          <w:rFonts w:ascii="Times New Roman" w:eastAsia="Times New Roman" w:hAnsi="Times New Roman" w:cs="Times New Roman"/>
          <w:sz w:val="28"/>
          <w:szCs w:val="28"/>
        </w:rPr>
        <w:t xml:space="preserve">начальника МО МВД России по </w:t>
      </w:r>
      <w:proofErr w:type="spellStart"/>
      <w:r w:rsidR="0062654C" w:rsidRPr="0062654C">
        <w:rPr>
          <w:rFonts w:ascii="Times New Roman" w:eastAsia="Times New Roman" w:hAnsi="Times New Roman" w:cs="Times New Roman"/>
          <w:sz w:val="28"/>
          <w:szCs w:val="28"/>
        </w:rPr>
        <w:t>Газимуро</w:t>
      </w:r>
      <w:proofErr w:type="spellEnd"/>
      <w:r w:rsidR="0062654C" w:rsidRPr="0062654C">
        <w:rPr>
          <w:rFonts w:ascii="Times New Roman" w:eastAsia="Times New Roman" w:hAnsi="Times New Roman" w:cs="Times New Roman"/>
          <w:sz w:val="28"/>
          <w:szCs w:val="28"/>
        </w:rPr>
        <w:t>-Заводскому отделу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о результатах работы</w:t>
      </w:r>
      <w:r w:rsidR="00B0450A">
        <w:rPr>
          <w:rFonts w:ascii="Times New Roman" w:eastAsia="Times New Roman" w:hAnsi="Times New Roman" w:cs="Times New Roman"/>
          <w:sz w:val="28"/>
          <w:szCs w:val="28"/>
        </w:rPr>
        <w:t xml:space="preserve"> ПП Нерчинско-Заводского района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62654C" w:rsidRPr="0062654C">
        <w:rPr>
          <w:rFonts w:ascii="Times New Roman" w:eastAsia="Times New Roman" w:hAnsi="Times New Roman" w:cs="Times New Roman"/>
          <w:sz w:val="28"/>
          <w:szCs w:val="28"/>
        </w:rPr>
        <w:t xml:space="preserve"> начальника МО МВД России по </w:t>
      </w:r>
      <w:proofErr w:type="spellStart"/>
      <w:r w:rsidR="0062654C" w:rsidRPr="0062654C">
        <w:rPr>
          <w:rFonts w:ascii="Times New Roman" w:eastAsia="Times New Roman" w:hAnsi="Times New Roman" w:cs="Times New Roman"/>
          <w:sz w:val="28"/>
          <w:szCs w:val="28"/>
        </w:rPr>
        <w:t>Газимуро</w:t>
      </w:r>
      <w:proofErr w:type="spellEnd"/>
      <w:r w:rsidR="0062654C" w:rsidRPr="0062654C">
        <w:rPr>
          <w:rFonts w:ascii="Times New Roman" w:eastAsia="Times New Roman" w:hAnsi="Times New Roman" w:cs="Times New Roman"/>
          <w:sz w:val="28"/>
          <w:szCs w:val="28"/>
        </w:rPr>
        <w:t>-Заводскому отделу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работы</w:t>
      </w:r>
      <w:r w:rsidR="00B0450A">
        <w:rPr>
          <w:rFonts w:ascii="Times New Roman" w:eastAsia="Times New Roman" w:hAnsi="Times New Roman" w:cs="Times New Roman"/>
          <w:sz w:val="28"/>
          <w:szCs w:val="28"/>
        </w:rPr>
        <w:t xml:space="preserve"> ПП Нерчинско-Заводского района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год, руководствуясь 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района «Нерчинско-Заводский район»,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«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район» решил: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1.Отчет о 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результатах работы 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 xml:space="preserve">Пункта полиции 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 Нерчинско-Заводского рай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на за  2021 год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654C" w:rsidRPr="00E46C13" w:rsidRDefault="0062654C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2.Настоящий отчет </w:t>
      </w:r>
      <w:r w:rsidR="00976846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gramStart"/>
      <w:r w:rsidR="00522181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522181">
        <w:rPr>
          <w:rFonts w:ascii="Times New Roman" w:eastAsia="Times New Roman" w:hAnsi="Times New Roman" w:cs="Times New Roman"/>
          <w:sz w:val="28"/>
          <w:szCs w:val="28"/>
        </w:rPr>
        <w:t xml:space="preserve"> Приаргунье»</w:t>
      </w:r>
      <w:r w:rsidR="00976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60" w:rsidRPr="007B0660" w:rsidRDefault="007B0660" w:rsidP="007B06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7B0660" w:rsidRPr="007B0660" w:rsidTr="0005382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D0547C" w:rsidRPr="005C654C" w:rsidRDefault="00D0547C" w:rsidP="0097684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0547C" w:rsidRPr="005C654C" w:rsidSect="00E46C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547C"/>
    <w:rsid w:val="002A2579"/>
    <w:rsid w:val="0032402D"/>
    <w:rsid w:val="00417EA8"/>
    <w:rsid w:val="00522181"/>
    <w:rsid w:val="0062654C"/>
    <w:rsid w:val="006E0E0D"/>
    <w:rsid w:val="007B0660"/>
    <w:rsid w:val="008C2D6C"/>
    <w:rsid w:val="00913D50"/>
    <w:rsid w:val="00976846"/>
    <w:rsid w:val="009A5E0E"/>
    <w:rsid w:val="009C1916"/>
    <w:rsid w:val="00A048EF"/>
    <w:rsid w:val="00A619AD"/>
    <w:rsid w:val="00B0450A"/>
    <w:rsid w:val="00C1010C"/>
    <w:rsid w:val="00CE671D"/>
    <w:rsid w:val="00D0547C"/>
    <w:rsid w:val="00D222C5"/>
    <w:rsid w:val="00E46C13"/>
    <w:rsid w:val="00E5726D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14</cp:revision>
  <cp:lastPrinted>2022-06-28T05:09:00Z</cp:lastPrinted>
  <dcterms:created xsi:type="dcterms:W3CDTF">2022-02-21T02:49:00Z</dcterms:created>
  <dcterms:modified xsi:type="dcterms:W3CDTF">2022-06-28T05:15:00Z</dcterms:modified>
</cp:coreProperties>
</file>