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C654C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</w:rPr>
        <w:t>РЕШЕНИЕ</w:t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547C" w:rsidRPr="00E46C13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505D11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05D11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2022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года                                                       №</w:t>
      </w:r>
      <w:r w:rsidR="00E46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D11">
        <w:rPr>
          <w:rFonts w:ascii="Times New Roman" w:eastAsia="Times New Roman" w:hAnsi="Times New Roman" w:cs="Times New Roman"/>
          <w:sz w:val="28"/>
          <w:szCs w:val="28"/>
        </w:rPr>
        <w:t>81</w:t>
      </w:r>
      <w:r w:rsidRPr="00E46C1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46C1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</w:t>
      </w:r>
    </w:p>
    <w:p w:rsidR="00D0547C" w:rsidRPr="00E46C13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с. Нерчинский Завод</w:t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6C13" w:rsidRPr="00B51E28" w:rsidRDefault="00E46C13" w:rsidP="00E46C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E28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принятии к сведению отчета </w:t>
      </w:r>
      <w:r w:rsidR="00D675C5" w:rsidRPr="00B51E28">
        <w:rPr>
          <w:rFonts w:ascii="Times New Roman" w:eastAsia="Times New Roman" w:hAnsi="Times New Roman" w:cs="Times New Roman"/>
          <w:b/>
          <w:sz w:val="28"/>
          <w:szCs w:val="28"/>
        </w:rPr>
        <w:t>представителя</w:t>
      </w:r>
      <w:r w:rsidR="00505D11" w:rsidRPr="00B51E28">
        <w:rPr>
          <w:rFonts w:ascii="Times New Roman" w:eastAsia="Times New Roman" w:hAnsi="Times New Roman" w:cs="Times New Roman"/>
          <w:b/>
          <w:sz w:val="28"/>
          <w:szCs w:val="28"/>
        </w:rPr>
        <w:t xml:space="preserve"> ГУЗ Нерчинско-Заводской ЦРБ</w:t>
      </w:r>
      <w:r w:rsidRPr="00B51E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2654C" w:rsidRPr="00B51E28">
        <w:rPr>
          <w:rFonts w:ascii="Times New Roman" w:eastAsia="Times New Roman" w:hAnsi="Times New Roman" w:cs="Times New Roman"/>
          <w:b/>
          <w:sz w:val="28"/>
          <w:szCs w:val="28"/>
        </w:rPr>
        <w:t>о результатах работы</w:t>
      </w:r>
      <w:r w:rsidR="00B0450A" w:rsidRPr="00B51E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2654C" w:rsidRPr="00B51E28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Pr="00B51E28">
        <w:rPr>
          <w:rFonts w:ascii="Times New Roman" w:eastAsia="Times New Roman" w:hAnsi="Times New Roman" w:cs="Times New Roman"/>
          <w:b/>
          <w:sz w:val="28"/>
          <w:szCs w:val="28"/>
        </w:rPr>
        <w:t xml:space="preserve"> 2021 год</w:t>
      </w:r>
    </w:p>
    <w:p w:rsidR="00E46C13" w:rsidRPr="00E46C13" w:rsidRDefault="00E46C13" w:rsidP="00E46C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6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6C13" w:rsidRPr="00E46C13" w:rsidRDefault="00505D11" w:rsidP="00E46C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C13" w:rsidRPr="00E46C13">
        <w:rPr>
          <w:rFonts w:ascii="Times New Roman" w:eastAsia="Times New Roman" w:hAnsi="Times New Roman" w:cs="Times New Roman"/>
          <w:sz w:val="28"/>
          <w:szCs w:val="28"/>
        </w:rPr>
        <w:t xml:space="preserve">Заслушав отчет </w:t>
      </w:r>
      <w:r w:rsidR="00D675C5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 w:rsidRPr="00505D11">
        <w:rPr>
          <w:rFonts w:ascii="Times New Roman" w:eastAsia="Times New Roman" w:hAnsi="Times New Roman" w:cs="Times New Roman"/>
          <w:sz w:val="28"/>
          <w:szCs w:val="28"/>
        </w:rPr>
        <w:t xml:space="preserve"> ГУЗ Нерчинско-Заводской ЦРБ</w:t>
      </w:r>
      <w:r w:rsidR="0062654C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работы</w:t>
      </w:r>
      <w:r w:rsidR="00B045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54C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E46C13" w:rsidRPr="00E46C13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E46C13">
        <w:rPr>
          <w:rFonts w:ascii="Times New Roman" w:eastAsia="Times New Roman" w:hAnsi="Times New Roman" w:cs="Times New Roman"/>
          <w:sz w:val="28"/>
          <w:szCs w:val="28"/>
        </w:rPr>
        <w:t>21</w:t>
      </w:r>
      <w:r w:rsidR="00E46C13" w:rsidRPr="00E46C13">
        <w:rPr>
          <w:rFonts w:ascii="Times New Roman" w:eastAsia="Times New Roman" w:hAnsi="Times New Roman" w:cs="Times New Roman"/>
          <w:sz w:val="28"/>
          <w:szCs w:val="28"/>
        </w:rPr>
        <w:t xml:space="preserve"> год, руководствуясь </w:t>
      </w:r>
      <w:r w:rsidR="00522181">
        <w:rPr>
          <w:rFonts w:ascii="Times New Roman" w:eastAsia="Times New Roman" w:hAnsi="Times New Roman" w:cs="Times New Roman"/>
          <w:sz w:val="28"/>
          <w:szCs w:val="28"/>
        </w:rPr>
        <w:t xml:space="preserve">Уставом Муниципального района «Нерчинско-Заводский район», </w:t>
      </w:r>
      <w:r w:rsidR="00E46C13" w:rsidRPr="00E46C13">
        <w:rPr>
          <w:rFonts w:ascii="Times New Roman" w:eastAsia="Times New Roman" w:hAnsi="Times New Roman" w:cs="Times New Roman"/>
          <w:sz w:val="28"/>
          <w:szCs w:val="28"/>
        </w:rPr>
        <w:t>Совет муниципального района «</w:t>
      </w:r>
      <w:r w:rsidR="00A619A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="00E46C13" w:rsidRPr="00E46C13">
        <w:rPr>
          <w:rFonts w:ascii="Times New Roman" w:eastAsia="Times New Roman" w:hAnsi="Times New Roman" w:cs="Times New Roman"/>
          <w:sz w:val="28"/>
          <w:szCs w:val="28"/>
        </w:rPr>
        <w:t xml:space="preserve"> район» решил:</w:t>
      </w:r>
    </w:p>
    <w:p w:rsidR="00E46C13" w:rsidRPr="00E46C13" w:rsidRDefault="00E46C13" w:rsidP="00E46C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6C13" w:rsidRDefault="00E46C13" w:rsidP="00E46C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6C13">
        <w:rPr>
          <w:rFonts w:ascii="Times New Roman" w:eastAsia="Times New Roman" w:hAnsi="Times New Roman" w:cs="Times New Roman"/>
          <w:sz w:val="28"/>
          <w:szCs w:val="28"/>
        </w:rPr>
        <w:t xml:space="preserve">1.Отчет о </w:t>
      </w:r>
      <w:r w:rsidR="00522181" w:rsidRPr="00522181">
        <w:rPr>
          <w:rFonts w:ascii="Times New Roman" w:eastAsia="Times New Roman" w:hAnsi="Times New Roman" w:cs="Times New Roman"/>
          <w:sz w:val="28"/>
          <w:szCs w:val="28"/>
        </w:rPr>
        <w:t xml:space="preserve">результатах работы </w:t>
      </w:r>
      <w:r w:rsidR="00505D11" w:rsidRPr="00505D11">
        <w:rPr>
          <w:rFonts w:ascii="Times New Roman" w:eastAsia="Times New Roman" w:hAnsi="Times New Roman" w:cs="Times New Roman"/>
          <w:sz w:val="28"/>
          <w:szCs w:val="28"/>
        </w:rPr>
        <w:t>ГУЗ Нерчинско-Заводской ЦРБ</w:t>
      </w:r>
      <w:r w:rsidR="00522181" w:rsidRPr="00522181">
        <w:rPr>
          <w:rFonts w:ascii="Times New Roman" w:eastAsia="Times New Roman" w:hAnsi="Times New Roman" w:cs="Times New Roman"/>
          <w:sz w:val="28"/>
          <w:szCs w:val="28"/>
        </w:rPr>
        <w:t xml:space="preserve"> за  2021 год </w:t>
      </w:r>
      <w:r w:rsidRPr="00E46C13">
        <w:rPr>
          <w:rFonts w:ascii="Times New Roman" w:eastAsia="Times New Roman" w:hAnsi="Times New Roman" w:cs="Times New Roman"/>
          <w:sz w:val="28"/>
          <w:szCs w:val="28"/>
        </w:rPr>
        <w:t>принять к сведению</w:t>
      </w:r>
      <w:r w:rsidR="005221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654C" w:rsidRPr="00E46C13" w:rsidRDefault="0062654C" w:rsidP="00E46C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660" w:rsidRPr="007B0660" w:rsidRDefault="007B0660" w:rsidP="007B0660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4533"/>
      </w:tblGrid>
      <w:tr w:rsidR="007B0660" w:rsidRPr="007B0660" w:rsidTr="00FF1B1B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7B0660" w:rsidRPr="007B0660" w:rsidRDefault="007B0660" w:rsidP="007B0660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  </w:t>
            </w:r>
          </w:p>
          <w:p w:rsidR="007B0660" w:rsidRPr="007B0660" w:rsidRDefault="007B0660" w:rsidP="00FF1B1B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 w:rsidR="00FF1B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F1B1B" w:rsidRDefault="007B0660" w:rsidP="007B0660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660">
              <w:rPr>
                <w:rFonts w:ascii="Times New Roman" w:eastAsia="Times New Roman" w:hAnsi="Times New Roman" w:cs="Times New Roman"/>
                <w:sz w:val="28"/>
                <w:szCs w:val="28"/>
              </w:rPr>
              <w:t>«Нерчинско-Заводский район»</w:t>
            </w:r>
            <w:r w:rsidR="00FF1B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И.В.Ерохина</w:t>
            </w:r>
            <w:bookmarkStart w:id="0" w:name="_GoBack"/>
            <w:bookmarkEnd w:id="0"/>
          </w:p>
          <w:p w:rsidR="007B0660" w:rsidRPr="007B0660" w:rsidRDefault="00FF1B1B" w:rsidP="00FF1B1B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B0660" w:rsidRPr="007B0660" w:rsidRDefault="00FF1B1B" w:rsidP="00FF1B1B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</w:p>
          <w:p w:rsidR="007B0660" w:rsidRPr="007B0660" w:rsidRDefault="007B0660" w:rsidP="007B0660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0660" w:rsidRPr="007B0660" w:rsidRDefault="007B0660" w:rsidP="007B0660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0547C" w:rsidRPr="005C654C" w:rsidRDefault="00D0547C" w:rsidP="00976846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D0547C" w:rsidRPr="005C654C" w:rsidSect="00E46C1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0547C"/>
    <w:rsid w:val="002A2579"/>
    <w:rsid w:val="0032402D"/>
    <w:rsid w:val="00417EA8"/>
    <w:rsid w:val="00505D11"/>
    <w:rsid w:val="00522181"/>
    <w:rsid w:val="0062654C"/>
    <w:rsid w:val="006E0E0D"/>
    <w:rsid w:val="007B0660"/>
    <w:rsid w:val="008C2D6C"/>
    <w:rsid w:val="00913D50"/>
    <w:rsid w:val="00976846"/>
    <w:rsid w:val="009A5E0E"/>
    <w:rsid w:val="009C1916"/>
    <w:rsid w:val="00A048EF"/>
    <w:rsid w:val="00A619AD"/>
    <w:rsid w:val="00B0450A"/>
    <w:rsid w:val="00B51E28"/>
    <w:rsid w:val="00C1010C"/>
    <w:rsid w:val="00CE671D"/>
    <w:rsid w:val="00D0547C"/>
    <w:rsid w:val="00D222C5"/>
    <w:rsid w:val="00D675C5"/>
    <w:rsid w:val="00E46C13"/>
    <w:rsid w:val="00E5726D"/>
    <w:rsid w:val="00FE2F57"/>
    <w:rsid w:val="00FF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Марина</cp:lastModifiedBy>
  <cp:revision>18</cp:revision>
  <cp:lastPrinted>2022-10-10T04:32:00Z</cp:lastPrinted>
  <dcterms:created xsi:type="dcterms:W3CDTF">2022-02-21T02:49:00Z</dcterms:created>
  <dcterms:modified xsi:type="dcterms:W3CDTF">2022-10-10T05:15:00Z</dcterms:modified>
</cp:coreProperties>
</file>