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F6D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6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A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</w:t>
      </w:r>
      <w:bookmarkStart w:id="0" w:name="_GoBack"/>
      <w:bookmarkEnd w:id="0"/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0D0849" w:rsidRPr="005C654C" w:rsidRDefault="000D0849" w:rsidP="000D0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0D0849" w:rsidRDefault="000D0849" w:rsidP="000D0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D0849" w:rsidRDefault="000D0849" w:rsidP="00A921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0849" w:rsidRPr="005C654C" w:rsidRDefault="000D0849" w:rsidP="00005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0849" w:rsidRPr="005C654C" w:rsidRDefault="000D0849" w:rsidP="00005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0D0849" w:rsidRPr="005C654C" w:rsidRDefault="000D0849" w:rsidP="00005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0D0849" w:rsidRPr="005C654C" w:rsidRDefault="000D0849" w:rsidP="00005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0849" w:rsidRPr="005C654C" w:rsidRDefault="000D0849" w:rsidP="00005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0D0849" w:rsidRPr="005C654C" w:rsidRDefault="000D0849" w:rsidP="00005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AF6DD9" w:rsidRPr="00AF6DD9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AF6DD9" w:rsidRPr="00AF6DD9" w:rsidRDefault="00AF6DD9" w:rsidP="00AF6DD9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0D0849" w:rsidRPr="005C654C" w:rsidRDefault="000D0849" w:rsidP="000D0849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5C654C" w:rsidRDefault="000D0849" w:rsidP="000D0849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5C654C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Default="000D0849" w:rsidP="000D0849"/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7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F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D0849" w:rsidRPr="0065556F" w:rsidRDefault="000D0849" w:rsidP="000D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 w:rsidR="00005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Д/</w:t>
      </w:r>
      <w:r w:rsidR="00005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0273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0273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005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0D0849" w:rsidRPr="0065556F" w:rsidRDefault="000D0849" w:rsidP="000D08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D0849" w:rsidRPr="0065556F" w:rsidRDefault="000D0849" w:rsidP="000D0849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11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1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119FC"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AF6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Никифоров Александр Николаевич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="001119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1DB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="00A921DB">
        <w:rPr>
          <w:rFonts w:ascii="Times New Roman" w:eastAsia="Calibri" w:hAnsi="Times New Roman" w:cs="Times New Roman"/>
          <w:sz w:val="28"/>
          <w:szCs w:val="28"/>
        </w:rPr>
        <w:lastRenderedPageBreak/>
        <w:t>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921D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9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 через деятельность Администрации  сельского поселения.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</w:t>
      </w:r>
      <w:proofErr w:type="spell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1.2. настоящего Соглашения.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0D0849" w:rsidRPr="008565DA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0D0849" w:rsidRPr="008565DA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Изменения и дополнения к настоящему Соглашению должны совершаться в письменном виде за подписью обеих сторон.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0D0849" w:rsidRPr="00E825CE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FC" w:rsidRPr="001A6896" w:rsidRDefault="001119FC" w:rsidP="0011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1119FC" w:rsidRPr="001A6896" w:rsidRDefault="001119FC" w:rsidP="00111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D68" w:rsidTr="00B80D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D68" w:rsidRDefault="00B80D6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68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ИНН7514002577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КПП751401001</w:t>
            </w:r>
          </w:p>
          <w:p w:rsidR="00AF6DD9" w:rsidRPr="00AF6DD9" w:rsidRDefault="00AF6DD9" w:rsidP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1057530016785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047601001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/с01913012150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AF6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40204810500000000171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Чита г. Чита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«Ивановское»</w:t>
            </w: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P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DD9" w:rsidRDefault="00AF6DD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 А.Н.</w:t>
            </w:r>
          </w:p>
        </w:tc>
      </w:tr>
    </w:tbl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4FE6" w:rsidRDefault="00024FE6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E34" w:rsidRDefault="00981E34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E34" w:rsidRPr="0065556F" w:rsidRDefault="00981E34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657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0D0849" w:rsidRPr="00005657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5657" w:rsidRPr="0000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06Д/2</w:t>
      </w:r>
      <w:r w:rsidR="0002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05657" w:rsidRPr="0000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27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05657" w:rsidRPr="0000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.2022г.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3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7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6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005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 w:rsidR="001119FC" w:rsidRPr="001A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Ивановское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849" w:rsidRPr="008565DA" w:rsidRDefault="000D0849" w:rsidP="000D0849">
      <w:pPr>
        <w:jc w:val="both"/>
        <w:rPr>
          <w:rFonts w:ascii="Times New Roman" w:hAnsi="Times New Roman"/>
          <w:sz w:val="28"/>
          <w:szCs w:val="28"/>
        </w:rPr>
      </w:pP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0D0780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73163B">
        <w:rPr>
          <w:rFonts w:ascii="Times New Roman" w:hAnsi="Times New Roman"/>
          <w:sz w:val="28"/>
          <w:szCs w:val="28"/>
        </w:rPr>
        <w:t xml:space="preserve">ремонт автомобильных дорог </w:t>
      </w:r>
      <w:r w:rsidR="000D0780"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-</w:t>
      </w:r>
      <w:r w:rsidR="00A921DB">
        <w:rPr>
          <w:rFonts w:ascii="Times New Roman" w:hAnsi="Times New Roman"/>
          <w:sz w:val="28"/>
          <w:szCs w:val="28"/>
        </w:rPr>
        <w:t xml:space="preserve"> </w:t>
      </w:r>
      <w:r w:rsidR="007959ED">
        <w:rPr>
          <w:rFonts w:ascii="Times New Roman" w:hAnsi="Times New Roman"/>
          <w:sz w:val="28"/>
          <w:szCs w:val="28"/>
        </w:rPr>
        <w:t>4</w:t>
      </w:r>
      <w:r w:rsidR="000273D6">
        <w:rPr>
          <w:rFonts w:ascii="Times New Roman" w:hAnsi="Times New Roman"/>
          <w:sz w:val="28"/>
          <w:szCs w:val="28"/>
        </w:rPr>
        <w:t>00</w:t>
      </w:r>
      <w:r w:rsidR="007959ED">
        <w:rPr>
          <w:rFonts w:ascii="Times New Roman" w:hAnsi="Times New Roman"/>
          <w:sz w:val="28"/>
          <w:szCs w:val="28"/>
        </w:rPr>
        <w:t> 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0D0849" w:rsidRPr="0065556F" w:rsidRDefault="000D0849" w:rsidP="000D084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0D0849" w:rsidRPr="0065556F" w:rsidRDefault="000D0849" w:rsidP="000D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7959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73D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959ED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D0849" w:rsidRPr="0065556F" w:rsidSect="00AA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190"/>
    <w:rsid w:val="00005657"/>
    <w:rsid w:val="00024FE6"/>
    <w:rsid w:val="000273D6"/>
    <w:rsid w:val="000D0780"/>
    <w:rsid w:val="000D0849"/>
    <w:rsid w:val="001119FC"/>
    <w:rsid w:val="00120A06"/>
    <w:rsid w:val="0015360D"/>
    <w:rsid w:val="001D4190"/>
    <w:rsid w:val="003913CF"/>
    <w:rsid w:val="00393032"/>
    <w:rsid w:val="004C7D45"/>
    <w:rsid w:val="0073163B"/>
    <w:rsid w:val="007959ED"/>
    <w:rsid w:val="008006C6"/>
    <w:rsid w:val="00817371"/>
    <w:rsid w:val="008B3784"/>
    <w:rsid w:val="00981E34"/>
    <w:rsid w:val="00A43AB4"/>
    <w:rsid w:val="00A921DB"/>
    <w:rsid w:val="00AA0581"/>
    <w:rsid w:val="00AF6DD9"/>
    <w:rsid w:val="00B61308"/>
    <w:rsid w:val="00B80D68"/>
    <w:rsid w:val="00D96D7F"/>
    <w:rsid w:val="00DC34D2"/>
    <w:rsid w:val="00E93591"/>
    <w:rsid w:val="00EC784D"/>
    <w:rsid w:val="00F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0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17</cp:revision>
  <cp:lastPrinted>2020-08-10T00:52:00Z</cp:lastPrinted>
  <dcterms:created xsi:type="dcterms:W3CDTF">2020-07-01T07:29:00Z</dcterms:created>
  <dcterms:modified xsi:type="dcterms:W3CDTF">2022-06-27T01:47:00Z</dcterms:modified>
</cp:coreProperties>
</file>