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B37C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C91" w:rsidRPr="005C654C" w:rsidRDefault="00C57D1F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июня </w:t>
      </w:r>
      <w:r w:rsidR="00B37C91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C91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B37C91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6624E">
        <w:rPr>
          <w:rFonts w:ascii="Times New Roman" w:eastAsia="Times New Roman" w:hAnsi="Times New Roman" w:cs="Times New Roman"/>
          <w:sz w:val="28"/>
          <w:szCs w:val="28"/>
        </w:rPr>
        <w:t xml:space="preserve"> 449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 w:rsidR="00C57D1F">
        <w:rPr>
          <w:rFonts w:ascii="Times New Roman" w:eastAsia="Times New Roman" w:hAnsi="Times New Roman" w:cs="Times New Roman"/>
          <w:b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37C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7662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76624E" w:rsidRPr="005C654C" w:rsidRDefault="0076624E" w:rsidP="00B3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7C91" w:rsidRPr="005C654C" w:rsidRDefault="00B37C91" w:rsidP="00766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B37C91" w:rsidRPr="006465BE" w:rsidRDefault="00B37C91" w:rsidP="0076624E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3318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</w:t>
      </w:r>
      <w:r w:rsidR="004B7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</w:p>
    <w:p w:rsidR="00B37C91" w:rsidRPr="005C654C" w:rsidRDefault="00B37C91" w:rsidP="0076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37C91" w:rsidRPr="005C654C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37C91" w:rsidRPr="005C654C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B37C91" w:rsidRPr="005C654C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7C91" w:rsidRPr="005C654C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B37C91" w:rsidRPr="005C654C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 w:rsidR="0076624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B37C91" w:rsidRPr="005C654C" w:rsidRDefault="00B37C91" w:rsidP="00B37C91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5C654C" w:rsidRDefault="00B37C91" w:rsidP="00B37C91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5C654C" w:rsidRDefault="00B37C91" w:rsidP="00B37C91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5C654C" w:rsidRDefault="00B37C91" w:rsidP="00B37C91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5C654C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C91" w:rsidRDefault="00B37C91" w:rsidP="00B37C91"/>
    <w:p w:rsidR="00B37C91" w:rsidRPr="00240FB5" w:rsidRDefault="00B37C91" w:rsidP="00B37C91">
      <w:r>
        <w:br w:type="page"/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2440AE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40AE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76624E">
        <w:rPr>
          <w:rFonts w:ascii="Times New Roman" w:eastAsia="Times New Roman" w:hAnsi="Times New Roman" w:cs="Times New Roman"/>
          <w:sz w:val="28"/>
          <w:szCs w:val="28"/>
        </w:rPr>
        <w:t xml:space="preserve"> 449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B7772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156E91" w:rsidRDefault="00B37C91" w:rsidP="00B37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37C91" w:rsidRPr="00156E91" w:rsidRDefault="00B37C91" w:rsidP="00B3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2440AE">
        <w:rPr>
          <w:rFonts w:ascii="Times New Roman" w:eastAsia="Times New Roman" w:hAnsi="Times New Roman" w:cs="Times New Roman"/>
          <w:b/>
          <w:bCs/>
          <w:sz w:val="32"/>
          <w:szCs w:val="32"/>
        </w:rPr>
        <w:t>35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723D83">
        <w:rPr>
          <w:rFonts w:ascii="Times New Roman" w:eastAsia="Times New Roman" w:hAnsi="Times New Roman" w:cs="Times New Roman"/>
          <w:b/>
          <w:bCs/>
          <w:sz w:val="32"/>
          <w:szCs w:val="32"/>
        </w:rPr>
        <w:t>28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723D83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723D8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B37C91" w:rsidRPr="00240FB5" w:rsidRDefault="00B37C91" w:rsidP="00B37C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бытовых отходов и мусора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440AE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37C91" w:rsidRPr="00240FB5" w:rsidRDefault="00B37C91" w:rsidP="00B37C91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2440AE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 w:rsidR="002440AE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2440AE">
        <w:rPr>
          <w:rFonts w:ascii="Times New Roman" w:eastAsia="Times New Roman" w:hAnsi="Times New Roman" w:cs="Times New Roman"/>
          <w:i/>
          <w:sz w:val="28"/>
          <w:szCs w:val="28"/>
        </w:rPr>
        <w:t>Тоболова Ксения Николаевна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«Нерчинско-Заводское»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18F0">
        <w:rPr>
          <w:rFonts w:ascii="Times New Roman" w:hAnsi="Times New Roman" w:cs="Times New Roman"/>
          <w:sz w:val="28"/>
          <w:szCs w:val="28"/>
        </w:rPr>
        <w:t xml:space="preserve">организация сбора и вывоза бытовых отходов и мусора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населения в пределах полномочий, установленных законодательством Российской Федерации.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9.1. Соглашение составлено в двух экземплярах по одному для каждой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из сторон, имеющих равную юридическую силу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ИНН7514002489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1057530016279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л/с01913012190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>/с40204810450040020164</w:t>
      </w:r>
      <w:r w:rsidRPr="00617B10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40204810450040020177</w:t>
      </w:r>
    </w:p>
    <w:p w:rsidR="00A1560D" w:rsidRPr="00617B10" w:rsidRDefault="00A1560D" w:rsidP="00A1560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617B1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 xml:space="preserve"> «Чашино - Ильдиканское»</w:t>
      </w: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0D" w:rsidRPr="00617B10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B10">
        <w:rPr>
          <w:rFonts w:ascii="Times New Roman" w:eastAsia="Times New Roman" w:hAnsi="Times New Roman" w:cs="Times New Roman"/>
          <w:sz w:val="28"/>
          <w:szCs w:val="28"/>
        </w:rPr>
        <w:t xml:space="preserve">Первухин Е.А  </w:t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</w:r>
      <w:r w:rsidRPr="00617B10">
        <w:rPr>
          <w:rFonts w:ascii="Times New Roman" w:eastAsia="Times New Roman" w:hAnsi="Times New Roman" w:cs="Times New Roman"/>
          <w:sz w:val="28"/>
          <w:szCs w:val="28"/>
        </w:rPr>
        <w:tab/>
        <w:t xml:space="preserve">Тоболова К.Н. </w:t>
      </w:r>
    </w:p>
    <w:p w:rsidR="00A1560D" w:rsidRPr="0065556F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1560D" w:rsidRPr="0065556F" w:rsidRDefault="00A1560D" w:rsidP="00A1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35О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C91" w:rsidRPr="00240FB5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2020 ГОД, НЕОБХОДИМЫХ ДЛЯ ОСУЩЕСТВЛЕНИЯ АДМИНИСТРАЦИЕЙ ПОСЕЛЕНИЯ ПЕРЕДАВАЕМЫХ ЕЙ ЧАСТИ ПОЛНОМОЧИЙ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 поселения</w:t>
      </w:r>
    </w:p>
    <w:p w:rsidR="00B37C91" w:rsidRPr="00240FB5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EF66AA">
        <w:rPr>
          <w:rFonts w:ascii="Times New Roman" w:eastAsia="Times New Roman" w:hAnsi="Times New Roman" w:cs="Times New Roman"/>
          <w:bCs/>
          <w:i/>
          <w:sz w:val="28"/>
          <w:szCs w:val="28"/>
        </w:rPr>
        <w:t>Чашино-Ильдиканское</w:t>
      </w: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B37C91" w:rsidRPr="00240FB5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7C91" w:rsidRPr="00156E91" w:rsidRDefault="00B37C91" w:rsidP="0076624E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56E91">
        <w:rPr>
          <w:rFonts w:ascii="Times New Roman" w:eastAsia="Times New Roman" w:hAnsi="Times New Roman" w:cs="Arial"/>
          <w:sz w:val="28"/>
          <w:szCs w:val="28"/>
        </w:rPr>
        <w:t xml:space="preserve">1.На </w:t>
      </w:r>
      <w:r>
        <w:rPr>
          <w:rFonts w:ascii="Times New Roman" w:eastAsia="Times New Roman" w:hAnsi="Times New Roman" w:cs="Arial"/>
          <w:sz w:val="28"/>
          <w:szCs w:val="28"/>
        </w:rPr>
        <w:t xml:space="preserve">оплату по договору №83БН-20/Н от 01.01.2021 </w:t>
      </w:r>
      <w:r w:rsidRPr="00156E91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EF66AA">
        <w:rPr>
          <w:rFonts w:ascii="Times New Roman" w:eastAsia="Times New Roman" w:hAnsi="Times New Roman" w:cs="Arial"/>
          <w:sz w:val="28"/>
          <w:szCs w:val="28"/>
        </w:rPr>
        <w:t>2404</w:t>
      </w:r>
      <w:r w:rsidRPr="00156E91">
        <w:rPr>
          <w:rFonts w:ascii="Times New Roman" w:eastAsia="Times New Roman" w:hAnsi="Times New Roman" w:cs="Arial"/>
          <w:sz w:val="28"/>
          <w:szCs w:val="28"/>
        </w:rPr>
        <w:t>руб</w:t>
      </w:r>
      <w:r>
        <w:rPr>
          <w:rFonts w:ascii="Times New Roman" w:eastAsia="Times New Roman" w:hAnsi="Times New Roman" w:cs="Arial"/>
          <w:sz w:val="28"/>
          <w:szCs w:val="28"/>
        </w:rPr>
        <w:t xml:space="preserve">лей </w:t>
      </w:r>
      <w:r w:rsidR="00EF66AA">
        <w:rPr>
          <w:rFonts w:ascii="Times New Roman" w:eastAsia="Times New Roman" w:hAnsi="Times New Roman" w:cs="Arial"/>
          <w:sz w:val="28"/>
          <w:szCs w:val="28"/>
        </w:rPr>
        <w:t>56</w:t>
      </w:r>
      <w:r>
        <w:rPr>
          <w:rFonts w:ascii="Times New Roman" w:eastAsia="Times New Roman" w:hAnsi="Times New Roman" w:cs="Arial"/>
          <w:sz w:val="28"/>
          <w:szCs w:val="28"/>
        </w:rPr>
        <w:t xml:space="preserve"> копеек</w:t>
      </w:r>
      <w:r w:rsidRPr="00156E91">
        <w:rPr>
          <w:rFonts w:ascii="Times New Roman" w:eastAsia="Times New Roman" w:hAnsi="Times New Roman" w:cs="Arial"/>
          <w:sz w:val="28"/>
          <w:szCs w:val="28"/>
        </w:rPr>
        <w:t>.</w:t>
      </w:r>
    </w:p>
    <w:p w:rsidR="00B37C91" w:rsidRPr="00156E91" w:rsidRDefault="00B37C91" w:rsidP="00766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76624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F66AA">
        <w:rPr>
          <w:rFonts w:ascii="Times New Roman" w:eastAsia="Times New Roman" w:hAnsi="Times New Roman" w:cs="Times New Roman"/>
          <w:sz w:val="28"/>
          <w:szCs w:val="28"/>
        </w:rPr>
        <w:t>404,56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EF66AA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Pr="00156E91" w:rsidRDefault="00B37C91" w:rsidP="00B37C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B37C91" w:rsidRDefault="00B37C91" w:rsidP="00B37C91"/>
    <w:p w:rsidR="00885F10" w:rsidRDefault="00885F10"/>
    <w:sectPr w:rsidR="00885F10" w:rsidSect="0086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C91"/>
    <w:rsid w:val="002440AE"/>
    <w:rsid w:val="003721FC"/>
    <w:rsid w:val="004B7772"/>
    <w:rsid w:val="005F5D5E"/>
    <w:rsid w:val="00723D83"/>
    <w:rsid w:val="0076624E"/>
    <w:rsid w:val="00885F10"/>
    <w:rsid w:val="009206BD"/>
    <w:rsid w:val="00A1560D"/>
    <w:rsid w:val="00B37C91"/>
    <w:rsid w:val="00C57D1F"/>
    <w:rsid w:val="00E215E1"/>
    <w:rsid w:val="00E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11</cp:revision>
  <cp:lastPrinted>2021-06-18T06:51:00Z</cp:lastPrinted>
  <dcterms:created xsi:type="dcterms:W3CDTF">2021-06-17T05:31:00Z</dcterms:created>
  <dcterms:modified xsi:type="dcterms:W3CDTF">2021-06-28T06:45:00Z</dcterms:modified>
</cp:coreProperties>
</file>