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17D7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7D7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A19C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51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7D1961" w:rsidRPr="005C654C" w:rsidRDefault="007D1961" w:rsidP="007D1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7D1961" w:rsidRDefault="007D1961" w:rsidP="007D1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D1961" w:rsidRDefault="007D1961" w:rsidP="001B055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D1961" w:rsidRPr="005C654C" w:rsidRDefault="007D1961" w:rsidP="002A1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D1961" w:rsidRPr="005C654C" w:rsidRDefault="007D1961" w:rsidP="002A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7D1961" w:rsidRPr="005C654C" w:rsidRDefault="007D1961" w:rsidP="002A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7D1961" w:rsidRPr="005C654C" w:rsidRDefault="007D1961" w:rsidP="002A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1961" w:rsidRPr="005C654C" w:rsidRDefault="007D1961" w:rsidP="002A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7D1961" w:rsidRPr="005C654C" w:rsidRDefault="007D1961" w:rsidP="002A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71" w:rsidRPr="00517D71" w:rsidRDefault="00517D71" w:rsidP="00517D71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517D71" w:rsidRPr="00517D71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17D71" w:rsidRPr="00517D71" w:rsidRDefault="00517D71" w:rsidP="00517D71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517D71" w:rsidRPr="00517D71" w:rsidRDefault="00517D71" w:rsidP="00517D71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517D71" w:rsidRPr="00517D71" w:rsidRDefault="00517D71" w:rsidP="00517D71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517D71" w:rsidRPr="00517D71" w:rsidRDefault="00517D71" w:rsidP="00517D71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517D71" w:rsidRPr="00517D71" w:rsidRDefault="00517D71" w:rsidP="00517D71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7D71" w:rsidRPr="00517D71" w:rsidRDefault="00517D71" w:rsidP="00517D71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517D71" w:rsidRPr="00517D71" w:rsidRDefault="00517D71" w:rsidP="00517D71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517D71" w:rsidRPr="00517D71" w:rsidRDefault="00517D71" w:rsidP="00517D71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7D1961" w:rsidRPr="005C654C" w:rsidRDefault="007D1961" w:rsidP="007D1961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5C654C" w:rsidRDefault="007D1961" w:rsidP="007D1961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5C654C" w:rsidRDefault="007D1961" w:rsidP="007D1961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5C654C" w:rsidRDefault="007D1961" w:rsidP="007D1961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5C654C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Default="007D1961" w:rsidP="007D1961"/>
    <w:p w:rsidR="007D1961" w:rsidRDefault="007D1961" w:rsidP="007D1961"/>
    <w:p w:rsidR="007D1961" w:rsidRDefault="007D1961" w:rsidP="007D1961"/>
    <w:p w:rsidR="007D1961" w:rsidRDefault="007D1961" w:rsidP="007D1961"/>
    <w:p w:rsidR="007D1961" w:rsidRDefault="007D1961" w:rsidP="007D1961"/>
    <w:p w:rsidR="007D1961" w:rsidRDefault="007D1961" w:rsidP="007D1961"/>
    <w:p w:rsidR="007D1961" w:rsidRDefault="007D1961" w:rsidP="007D1961"/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38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B388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9C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1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2A19C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65556F" w:rsidRDefault="007D1961" w:rsidP="007D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D1961" w:rsidRPr="0065556F" w:rsidRDefault="007D1961" w:rsidP="007D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4776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Д/</w:t>
      </w:r>
      <w:r w:rsidR="004776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1B38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1B38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2A19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7D1961" w:rsidRPr="0065556F" w:rsidRDefault="007D1961" w:rsidP="007D19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7D1961" w:rsidRPr="0065556F" w:rsidRDefault="007D1961" w:rsidP="007D1961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1A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Пешков Прокопий Иванович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557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="001B0557"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1B0557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1B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2A19C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7D1961" w:rsidRPr="008565DA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7D1961" w:rsidRPr="008565DA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Изменения и дополнения к настоящему Соглашению должны совершаться в письменном виде за подписью обеих сторон.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7D1961" w:rsidRPr="00E825CE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7D1961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Реквизиты сторон</w:t>
      </w:r>
    </w:p>
    <w:p w:rsidR="007D1961" w:rsidRPr="007D1961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388B" w:rsidRPr="001B388B" w:rsidTr="00F454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B3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Pr="001B3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 7514002552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 751401001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 1057530016675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 03231643766304409100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 03234643766300009100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ЧИТА БАНКА РОССИИ/УФК по Забайкальскому краю г. Чита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1B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 01913012180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 017601329</w:t>
            </w: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B388B" w:rsidRPr="00517D71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1B388B" w:rsidRPr="00517D71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«Михайловское»</w:t>
            </w:r>
          </w:p>
          <w:p w:rsidR="001B388B" w:rsidRPr="00517D71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71" w:rsidRDefault="00517D71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88B" w:rsidRPr="001B388B" w:rsidRDefault="001B388B" w:rsidP="00F4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П.И.Пешков</w:t>
            </w:r>
            <w:proofErr w:type="spellEnd"/>
          </w:p>
        </w:tc>
      </w:tr>
    </w:tbl>
    <w:p w:rsidR="007D1961" w:rsidRPr="007D1961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799" w:rsidRPr="0065556F" w:rsidRDefault="00DC0799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0E3" w:rsidRDefault="005460E3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0E3" w:rsidRDefault="005460E3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557" w:rsidRPr="0065556F" w:rsidRDefault="001B0557" w:rsidP="007D1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677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</w:p>
    <w:p w:rsidR="007D1961" w:rsidRPr="00477677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7677" w:rsidRPr="0047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05Д/2</w:t>
      </w:r>
      <w:r w:rsidR="001B3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77677" w:rsidRPr="0047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B3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77677" w:rsidRPr="0047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.2022г.</w:t>
      </w:r>
    </w:p>
    <w:p w:rsidR="007D1961" w:rsidRPr="0065556F" w:rsidRDefault="00477677" w:rsidP="007D19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B38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1961"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B38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1961"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19C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D1961"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65556F" w:rsidRDefault="007D1961" w:rsidP="007D19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2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61" w:rsidRPr="008565DA" w:rsidRDefault="007D1961" w:rsidP="007D19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proofErr w:type="gramStart"/>
      <w:r w:rsidR="003765C4" w:rsidRPr="003765C4">
        <w:rPr>
          <w:rFonts w:ascii="Times New Roman" w:hAnsi="Times New Roman"/>
          <w:sz w:val="28"/>
          <w:szCs w:val="28"/>
        </w:rPr>
        <w:t xml:space="preserve"> </w:t>
      </w:r>
      <w:r w:rsidR="003765C4">
        <w:rPr>
          <w:rFonts w:ascii="Times New Roman" w:hAnsi="Times New Roman"/>
          <w:sz w:val="28"/>
          <w:szCs w:val="28"/>
        </w:rPr>
        <w:t>В</w:t>
      </w:r>
      <w:proofErr w:type="gramEnd"/>
      <w:r w:rsidR="003765C4">
        <w:rPr>
          <w:rFonts w:ascii="Times New Roman" w:hAnsi="Times New Roman"/>
          <w:sz w:val="28"/>
          <w:szCs w:val="28"/>
        </w:rPr>
        <w:t xml:space="preserve">ыделить денежные средства на </w:t>
      </w:r>
      <w:r w:rsidR="006C19DC">
        <w:rPr>
          <w:rFonts w:ascii="Times New Roman" w:hAnsi="Times New Roman"/>
          <w:sz w:val="28"/>
          <w:szCs w:val="28"/>
        </w:rPr>
        <w:t>ремонт автомобильных дорог</w:t>
      </w:r>
      <w:r w:rsidR="003765C4"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-</w:t>
      </w:r>
      <w:r w:rsidR="006C19DC">
        <w:rPr>
          <w:rFonts w:ascii="Times New Roman" w:hAnsi="Times New Roman"/>
          <w:sz w:val="28"/>
          <w:szCs w:val="28"/>
        </w:rPr>
        <w:t xml:space="preserve">400 000, 00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7D1961" w:rsidRPr="0065556F" w:rsidRDefault="007D1961" w:rsidP="007D196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6C19DC">
        <w:rPr>
          <w:rFonts w:ascii="Times New Roman" w:eastAsia="Times New Roman" w:hAnsi="Times New Roman" w:cs="Times New Roman"/>
          <w:sz w:val="28"/>
          <w:szCs w:val="28"/>
          <w:lang w:eastAsia="ru-RU"/>
        </w:rPr>
        <w:t>400 000,00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961" w:rsidRPr="0065556F" w:rsidRDefault="007D1961" w:rsidP="007D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961" w:rsidRDefault="007D1961" w:rsidP="007D1961"/>
    <w:p w:rsidR="00120A06" w:rsidRDefault="00120A06"/>
    <w:sectPr w:rsidR="00120A06" w:rsidSect="00DD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2AB"/>
    <w:rsid w:val="0000138F"/>
    <w:rsid w:val="00120A06"/>
    <w:rsid w:val="001835B9"/>
    <w:rsid w:val="001B0557"/>
    <w:rsid w:val="001B388B"/>
    <w:rsid w:val="002A19C1"/>
    <w:rsid w:val="003765C4"/>
    <w:rsid w:val="00457DB6"/>
    <w:rsid w:val="00477677"/>
    <w:rsid w:val="00517D71"/>
    <w:rsid w:val="005460E3"/>
    <w:rsid w:val="006C19DC"/>
    <w:rsid w:val="006E5035"/>
    <w:rsid w:val="0077231A"/>
    <w:rsid w:val="007D1961"/>
    <w:rsid w:val="009B1488"/>
    <w:rsid w:val="00B21142"/>
    <w:rsid w:val="00C6133F"/>
    <w:rsid w:val="00C75A31"/>
    <w:rsid w:val="00DC0799"/>
    <w:rsid w:val="00DD0AFB"/>
    <w:rsid w:val="00E332AB"/>
    <w:rsid w:val="00E46C7C"/>
    <w:rsid w:val="00F21942"/>
    <w:rsid w:val="00F31805"/>
    <w:rsid w:val="00F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15</cp:revision>
  <cp:lastPrinted>2020-08-19T06:24:00Z</cp:lastPrinted>
  <dcterms:created xsi:type="dcterms:W3CDTF">2020-07-01T07:56:00Z</dcterms:created>
  <dcterms:modified xsi:type="dcterms:W3CDTF">2022-06-27T03:08:00Z</dcterms:modified>
</cp:coreProperties>
</file>