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00679B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79B" w:rsidRPr="005C654C" w:rsidRDefault="00987419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00679B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00679B"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0679B"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428</w:t>
      </w: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ГОРБУНОВСКОЕ»</w:t>
      </w: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00679B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Горбуновское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FA03EA" w:rsidRPr="005C654C" w:rsidRDefault="00FA03EA" w:rsidP="00006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679B" w:rsidRPr="005C654C" w:rsidRDefault="0000679B" w:rsidP="000067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Горбуновское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00679B" w:rsidRDefault="0000679B" w:rsidP="000067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00679B" w:rsidRDefault="0000679B" w:rsidP="000067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0679B" w:rsidRDefault="0000679B" w:rsidP="000067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0679B" w:rsidRPr="005C654C" w:rsidRDefault="0000679B" w:rsidP="000067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00679B" w:rsidRPr="005C654C" w:rsidRDefault="0000679B" w:rsidP="0000679B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679B" w:rsidRPr="005C654C" w:rsidRDefault="0000679B" w:rsidP="0000679B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679B" w:rsidRPr="005C654C" w:rsidRDefault="0000679B" w:rsidP="0000679B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679B" w:rsidRPr="005C654C" w:rsidRDefault="0000679B" w:rsidP="0000679B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679B" w:rsidRPr="005C654C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Default="0000679B" w:rsidP="0000679B"/>
    <w:p w:rsidR="0000679B" w:rsidRDefault="0000679B" w:rsidP="0000679B"/>
    <w:p w:rsidR="0000679B" w:rsidRDefault="0000679B" w:rsidP="0000679B"/>
    <w:p w:rsidR="0000679B" w:rsidRDefault="0000679B" w:rsidP="0000679B"/>
    <w:p w:rsidR="00987419" w:rsidRDefault="00987419" w:rsidP="0000679B"/>
    <w:p w:rsidR="0000679B" w:rsidRDefault="0000679B" w:rsidP="0000679B"/>
    <w:p w:rsidR="0000679B" w:rsidRDefault="0000679B" w:rsidP="0000679B"/>
    <w:p w:rsidR="0000679B" w:rsidRDefault="0000679B" w:rsidP="0000679B"/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«3</w:t>
      </w:r>
      <w:r w:rsidR="00E105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105C2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987419">
        <w:rPr>
          <w:rFonts w:ascii="Times New Roman" w:eastAsia="Times New Roman" w:hAnsi="Times New Roman" w:cs="Times New Roman"/>
          <w:sz w:val="28"/>
          <w:szCs w:val="28"/>
        </w:rPr>
        <w:t xml:space="preserve"> 428</w:t>
      </w: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Горбуновское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65556F" w:rsidRDefault="0000679B" w:rsidP="00006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0679B" w:rsidRPr="0065556F" w:rsidRDefault="0000679B" w:rsidP="00006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24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Д/3</w:t>
      </w:r>
      <w:r w:rsidR="00987419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987419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987419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00679B" w:rsidRPr="0065556F" w:rsidRDefault="0000679B" w:rsidP="000067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Горбуновское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00679B" w:rsidRPr="0065556F" w:rsidRDefault="0000679B" w:rsidP="0000679B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Горбуновское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Горбуновское» Фартусова Оксана Сергеевна,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Горбуновское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FA03EA" w:rsidRDefault="00FA03EA" w:rsidP="00FA0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00679B" w:rsidRPr="004C0C35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00679B" w:rsidRPr="004C0C35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0679B" w:rsidRPr="004C0C35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решаются сторонами в соответствии с действующим законодательством.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00679B" w:rsidRPr="0065556F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00679B" w:rsidRDefault="0000679B" w:rsidP="00FA0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00679B" w:rsidRPr="00C77CFA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0174D1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00679B" w:rsidRPr="000174D1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00679B" w:rsidRPr="000174D1" w:rsidRDefault="0000679B" w:rsidP="0000679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ИНН7514002619</w:t>
      </w:r>
    </w:p>
    <w:p w:rsidR="0000679B" w:rsidRPr="000174D1" w:rsidRDefault="0000679B" w:rsidP="0000679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00679B" w:rsidRPr="000174D1" w:rsidRDefault="0000679B" w:rsidP="0000679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1057530017159</w:t>
      </w:r>
    </w:p>
    <w:p w:rsidR="0000679B" w:rsidRPr="000174D1" w:rsidRDefault="0000679B" w:rsidP="0000679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00679B" w:rsidRPr="000174D1" w:rsidRDefault="0000679B" w:rsidP="0000679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л/с01913012120</w:t>
      </w:r>
    </w:p>
    <w:p w:rsidR="0000679B" w:rsidRPr="000174D1" w:rsidRDefault="0000679B" w:rsidP="0000679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0174D1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40204810800000000169</w:t>
      </w:r>
    </w:p>
    <w:p w:rsidR="0000679B" w:rsidRPr="000174D1" w:rsidRDefault="0000679B" w:rsidP="0000679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D1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0174D1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00679B" w:rsidRPr="000174D1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D1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00679B" w:rsidRPr="000174D1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D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01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Глава сельского поселения     </w:t>
      </w:r>
    </w:p>
    <w:p w:rsidR="0000679B" w:rsidRPr="000174D1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74D1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0174D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174D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 w:rsidRPr="000174D1">
        <w:rPr>
          <w:rFonts w:ascii="Times New Roman" w:eastAsia="Times New Roman" w:hAnsi="Times New Roman" w:cs="Times New Roman"/>
          <w:sz w:val="28"/>
          <w:szCs w:val="28"/>
        </w:rPr>
        <w:t>« Горбуновское»</w:t>
      </w:r>
    </w:p>
    <w:p w:rsidR="0000679B" w:rsidRPr="000174D1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0174D1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D1">
        <w:rPr>
          <w:rFonts w:ascii="Times New Roman" w:eastAsia="Times New Roman" w:hAnsi="Times New Roman" w:cs="Times New Roman"/>
          <w:sz w:val="28"/>
          <w:szCs w:val="28"/>
        </w:rPr>
        <w:t xml:space="preserve">Первухин Е.А. </w:t>
      </w:r>
      <w:r w:rsidRPr="0001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</w:rPr>
        <w:tab/>
        <w:t>Фартусова О. С.</w:t>
      </w:r>
    </w:p>
    <w:p w:rsidR="0000679B" w:rsidRPr="000174D1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0174D1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679B" w:rsidRPr="000174D1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679B" w:rsidRPr="000174D1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Соглашению№</w:t>
      </w:r>
      <w:r w:rsidR="008B093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E105C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E105C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65556F" w:rsidRDefault="0000679B" w:rsidP="000067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8B0930">
        <w:rPr>
          <w:rFonts w:ascii="Times New Roman" w:eastAsia="Times New Roman" w:hAnsi="Times New Roman" w:cs="Times New Roman"/>
          <w:i/>
          <w:sz w:val="28"/>
          <w:szCs w:val="28"/>
        </w:rPr>
        <w:t>Горбуновское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79B" w:rsidRPr="0065556F" w:rsidRDefault="0000679B" w:rsidP="0000679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 w:rsidR="00C70A19">
        <w:rPr>
          <w:rFonts w:ascii="Times New Roman" w:eastAsia="Times New Roman" w:hAnsi="Times New Roman" w:cs="Arial"/>
          <w:sz w:val="28"/>
          <w:szCs w:val="28"/>
        </w:rPr>
        <w:t>3</w:t>
      </w:r>
      <w:r w:rsidR="00987419">
        <w:rPr>
          <w:rFonts w:ascii="Times New Roman" w:eastAsia="Times New Roman" w:hAnsi="Times New Roman" w:cs="Arial"/>
          <w:sz w:val="28"/>
          <w:szCs w:val="28"/>
        </w:rPr>
        <w:t>0</w:t>
      </w:r>
      <w:r w:rsidR="00C70A19">
        <w:rPr>
          <w:rFonts w:ascii="Times New Roman" w:eastAsia="Times New Roman" w:hAnsi="Times New Roman" w:cs="Arial"/>
          <w:sz w:val="28"/>
          <w:szCs w:val="28"/>
        </w:rPr>
        <w:t>0</w:t>
      </w:r>
      <w:r w:rsidR="00987419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8B0930">
        <w:rPr>
          <w:rFonts w:ascii="Times New Roman" w:eastAsia="Times New Roman" w:hAnsi="Times New Roman" w:cs="Arial"/>
          <w:sz w:val="28"/>
          <w:szCs w:val="28"/>
        </w:rPr>
        <w:t>000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руб.</w:t>
      </w: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FA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41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A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741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987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00679B" w:rsidRPr="0065556F" w:rsidRDefault="0000679B" w:rsidP="0000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679B" w:rsidRDefault="0000679B" w:rsidP="0000679B"/>
    <w:p w:rsidR="0000679B" w:rsidRDefault="0000679B" w:rsidP="0000679B"/>
    <w:p w:rsidR="0000679B" w:rsidRDefault="0000679B" w:rsidP="0000679B"/>
    <w:p w:rsidR="0000679B" w:rsidRDefault="0000679B" w:rsidP="0000679B"/>
    <w:p w:rsidR="0000679B" w:rsidRDefault="0000679B" w:rsidP="0000679B"/>
    <w:p w:rsidR="0000679B" w:rsidRDefault="0000679B" w:rsidP="0000679B"/>
    <w:p w:rsidR="0000679B" w:rsidRDefault="0000679B" w:rsidP="0000679B"/>
    <w:p w:rsidR="0000679B" w:rsidRDefault="0000679B" w:rsidP="0000679B"/>
    <w:p w:rsidR="004E0B3E" w:rsidRDefault="004E0B3E"/>
    <w:sectPr w:rsidR="004E0B3E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79B"/>
    <w:rsid w:val="0000679B"/>
    <w:rsid w:val="000F4D9C"/>
    <w:rsid w:val="004E0B3E"/>
    <w:rsid w:val="00610B3D"/>
    <w:rsid w:val="008B0930"/>
    <w:rsid w:val="00987419"/>
    <w:rsid w:val="009C2CAD"/>
    <w:rsid w:val="00C70A19"/>
    <w:rsid w:val="00E063A3"/>
    <w:rsid w:val="00E105C2"/>
    <w:rsid w:val="00EB5BD0"/>
    <w:rsid w:val="00F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13</cp:revision>
  <cp:lastPrinted>2021-05-21T00:04:00Z</cp:lastPrinted>
  <dcterms:created xsi:type="dcterms:W3CDTF">2021-04-26T10:33:00Z</dcterms:created>
  <dcterms:modified xsi:type="dcterms:W3CDTF">2021-05-31T05:24:00Z</dcterms:modified>
</cp:coreProperties>
</file>