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46B" w:rsidRPr="005C3F41" w:rsidRDefault="006E646B" w:rsidP="00B04D5B">
      <w:pPr>
        <w:pStyle w:val="Title"/>
        <w:spacing w:before="0" w:after="0"/>
        <w:ind w:firstLine="0"/>
        <w:outlineLvl w:val="9"/>
        <w:rPr>
          <w:rFonts w:ascii="Times New Roman" w:hAnsi="Times New Roman" w:cs="Times New Roman"/>
        </w:rPr>
      </w:pPr>
      <w:bookmarkStart w:id="0" w:name="_GoBack"/>
      <w:r w:rsidRPr="005C3F41">
        <w:rPr>
          <w:rFonts w:ascii="Times New Roman" w:hAnsi="Times New Roman" w:cs="Times New Roman"/>
        </w:rPr>
        <w:t>АДМИНИСТРАЦИЯ НЕРЧИНСКО-ЗАВОДСКОГО МУНИЦИПАЛЬНОГО ОКРУГА</w:t>
      </w:r>
    </w:p>
    <w:p w:rsidR="006E646B" w:rsidRPr="005C3F41" w:rsidRDefault="006E646B" w:rsidP="00B04D5B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:rsidR="006E646B" w:rsidRPr="005C3F41" w:rsidRDefault="006E646B" w:rsidP="00B04D5B">
      <w:pPr>
        <w:pStyle w:val="Title"/>
        <w:spacing w:before="0" w:after="0"/>
        <w:ind w:firstLine="0"/>
        <w:outlineLvl w:val="9"/>
        <w:rPr>
          <w:rFonts w:ascii="Times New Roman" w:hAnsi="Times New Roman" w:cs="Times New Roman"/>
        </w:rPr>
      </w:pPr>
      <w:r w:rsidRPr="005C3F41">
        <w:rPr>
          <w:rFonts w:ascii="Times New Roman" w:hAnsi="Times New Roman" w:cs="Times New Roman"/>
        </w:rPr>
        <w:t>ПОСТАНОВЛЕНИЕ</w:t>
      </w:r>
    </w:p>
    <w:p w:rsidR="006E646B" w:rsidRPr="005C3F41" w:rsidRDefault="006E646B" w:rsidP="00B04D5B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B04D5B" w:rsidRPr="005C3F41" w:rsidRDefault="00B04D5B" w:rsidP="00B04D5B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6E646B" w:rsidRPr="005C3F41" w:rsidRDefault="008E59F7" w:rsidP="00B04D5B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5C3F41">
        <w:rPr>
          <w:rFonts w:ascii="Times New Roman" w:hAnsi="Times New Roman" w:cs="Times New Roman"/>
          <w:b w:val="0"/>
          <w:bCs w:val="0"/>
          <w:sz w:val="24"/>
          <w:szCs w:val="24"/>
        </w:rPr>
        <w:t>«15</w:t>
      </w:r>
      <w:r w:rsidR="00432E7B" w:rsidRPr="005C3F4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» июня </w:t>
      </w:r>
      <w:r w:rsidR="00187D67" w:rsidRPr="005C3F4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2026 года </w:t>
      </w:r>
      <w:r w:rsidR="00187D67" w:rsidRPr="005C3F4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187D67" w:rsidRPr="005C3F4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187D67" w:rsidRPr="005C3F4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187D67" w:rsidRPr="005C3F4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187D67" w:rsidRPr="005C3F4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187D67" w:rsidRPr="005C3F41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</w:t>
      </w:r>
      <w:r w:rsidR="006E646B" w:rsidRPr="005C3F41">
        <w:rPr>
          <w:rFonts w:ascii="Times New Roman" w:hAnsi="Times New Roman" w:cs="Times New Roman"/>
          <w:b w:val="0"/>
          <w:bCs w:val="0"/>
          <w:sz w:val="24"/>
          <w:szCs w:val="24"/>
        </w:rPr>
        <w:t>№</w:t>
      </w:r>
      <w:r w:rsidRPr="005C3F4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5C3F41"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>361</w:t>
      </w:r>
    </w:p>
    <w:p w:rsidR="006E646B" w:rsidRPr="005C3F41" w:rsidRDefault="006E646B" w:rsidP="00B04D5B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B04D5B" w:rsidRPr="005C3F41" w:rsidRDefault="00B04D5B" w:rsidP="00B04D5B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6E646B" w:rsidRPr="005C3F41" w:rsidRDefault="006E646B" w:rsidP="00B04D5B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5C3F41">
        <w:rPr>
          <w:rFonts w:ascii="Times New Roman" w:hAnsi="Times New Roman" w:cs="Times New Roman"/>
          <w:b w:val="0"/>
          <w:bCs w:val="0"/>
          <w:sz w:val="24"/>
          <w:szCs w:val="24"/>
        </w:rPr>
        <w:t>с. Нерчинский Завод</w:t>
      </w:r>
    </w:p>
    <w:p w:rsidR="006E646B" w:rsidRPr="005C3F41" w:rsidRDefault="006E646B" w:rsidP="00B04D5B">
      <w:pPr>
        <w:pStyle w:val="a3"/>
        <w:rPr>
          <w:b w:val="0"/>
          <w:sz w:val="24"/>
          <w:szCs w:val="24"/>
        </w:rPr>
      </w:pPr>
    </w:p>
    <w:p w:rsidR="00B04D5B" w:rsidRPr="005C3F41" w:rsidRDefault="00B04D5B" w:rsidP="00B04D5B">
      <w:pPr>
        <w:pStyle w:val="a3"/>
        <w:rPr>
          <w:b w:val="0"/>
          <w:sz w:val="24"/>
          <w:szCs w:val="24"/>
        </w:rPr>
      </w:pPr>
    </w:p>
    <w:p w:rsidR="006E646B" w:rsidRPr="005C3F41" w:rsidRDefault="00187D67" w:rsidP="00B04D5B">
      <w:pPr>
        <w:pStyle w:val="a3"/>
        <w:rPr>
          <w:sz w:val="32"/>
          <w:szCs w:val="32"/>
        </w:rPr>
      </w:pPr>
      <w:r w:rsidRPr="005C3F41">
        <w:rPr>
          <w:sz w:val="32"/>
          <w:szCs w:val="32"/>
        </w:rPr>
        <w:t xml:space="preserve">Об отмене особого противопожарного режима установленного на </w:t>
      </w:r>
      <w:r w:rsidR="006E646B" w:rsidRPr="005C3F41">
        <w:rPr>
          <w:sz w:val="32"/>
          <w:szCs w:val="32"/>
        </w:rPr>
        <w:t xml:space="preserve">территории Нерчинско-Заводского муниципального округа </w:t>
      </w:r>
      <w:r w:rsidRPr="005C3F41">
        <w:rPr>
          <w:sz w:val="32"/>
          <w:szCs w:val="32"/>
        </w:rPr>
        <w:t>Забайкальского края</w:t>
      </w:r>
    </w:p>
    <w:p w:rsidR="006E646B" w:rsidRPr="005C3F41" w:rsidRDefault="006E646B" w:rsidP="00B04D5B">
      <w:pPr>
        <w:pStyle w:val="a3"/>
        <w:ind w:firstLine="709"/>
        <w:jc w:val="both"/>
        <w:rPr>
          <w:sz w:val="24"/>
          <w:szCs w:val="24"/>
        </w:rPr>
      </w:pPr>
    </w:p>
    <w:p w:rsidR="00B04D5B" w:rsidRPr="005C3F41" w:rsidRDefault="00B04D5B" w:rsidP="00B04D5B">
      <w:pPr>
        <w:pStyle w:val="a3"/>
        <w:ind w:firstLine="709"/>
        <w:jc w:val="both"/>
        <w:rPr>
          <w:sz w:val="24"/>
          <w:szCs w:val="24"/>
        </w:rPr>
      </w:pPr>
    </w:p>
    <w:p w:rsidR="006E646B" w:rsidRPr="005C3F41" w:rsidRDefault="006E646B" w:rsidP="00B04D5B">
      <w:pPr>
        <w:shd w:val="clear" w:color="auto" w:fill="FFFFFF"/>
        <w:autoSpaceDE w:val="0"/>
        <w:autoSpaceDN w:val="0"/>
        <w:ind w:firstLine="709"/>
        <w:jc w:val="both"/>
      </w:pPr>
      <w:proofErr w:type="gramStart"/>
      <w:r w:rsidRPr="005C3F41">
        <w:t xml:space="preserve">В соответствии с </w:t>
      </w:r>
      <w:r w:rsidR="00470C4A" w:rsidRPr="005C3F41">
        <w:t>Постановлением</w:t>
      </w:r>
      <w:r w:rsidR="00650DE8" w:rsidRPr="005C3F41">
        <w:t xml:space="preserve"> исполняющего обязанности</w:t>
      </w:r>
      <w:r w:rsidR="00470C4A" w:rsidRPr="005C3F41">
        <w:t xml:space="preserve"> Губернатора Забайкальского края  №70 от 10.06.2026г. «Об отмене на территориях некоторых муниципальных районов, муниципальных и городских округов Забайкальского края особого противопожарного режима», руководствуясь  </w:t>
      </w:r>
      <w:r w:rsidRPr="005C3F41">
        <w:t xml:space="preserve">Уставом Нерчинско-Заводского муниципального округа, Положением о территориальной подсистеме единой государственной системы предупреждения и ликвидации чрезвычайных ситуаций Забайкальского края, </w:t>
      </w:r>
      <w:r w:rsidR="00470C4A" w:rsidRPr="005C3F41">
        <w:t>учитывая благоприятных метеорологический прогноз, устранение сложной обстановки вызванной увеличением очагов лесных и</w:t>
      </w:r>
      <w:proofErr w:type="gramEnd"/>
      <w:r w:rsidR="00470C4A" w:rsidRPr="005C3F41">
        <w:t xml:space="preserve"> степных пожаров </w:t>
      </w:r>
      <w:r w:rsidRPr="005C3F41">
        <w:t xml:space="preserve">на территории Нерчинско-Заводского муниципального округа, </w:t>
      </w:r>
      <w:r w:rsidRPr="005C3F41">
        <w:rPr>
          <w:b/>
        </w:rPr>
        <w:t>постановляю:</w:t>
      </w:r>
    </w:p>
    <w:p w:rsidR="006E646B" w:rsidRPr="005C3F41" w:rsidRDefault="006E646B" w:rsidP="00B04D5B">
      <w:pPr>
        <w:pStyle w:val="a5"/>
        <w:ind w:firstLine="709"/>
        <w:jc w:val="both"/>
      </w:pPr>
    </w:p>
    <w:p w:rsidR="007D6F9A" w:rsidRPr="005C3F41" w:rsidRDefault="006E646B" w:rsidP="00B04D5B">
      <w:pPr>
        <w:pStyle w:val="a6"/>
        <w:numPr>
          <w:ilvl w:val="0"/>
          <w:numId w:val="1"/>
        </w:numPr>
        <w:ind w:left="0" w:firstLine="709"/>
        <w:jc w:val="both"/>
      </w:pPr>
      <w:r w:rsidRPr="005C3F41">
        <w:t xml:space="preserve">Отменить </w:t>
      </w:r>
      <w:r w:rsidR="007D6F9A" w:rsidRPr="005C3F41">
        <w:t>на</w:t>
      </w:r>
      <w:r w:rsidR="00E464AB" w:rsidRPr="005C3F41">
        <w:t xml:space="preserve"> территории </w:t>
      </w:r>
      <w:r w:rsidRPr="005C3F41">
        <w:t>Нерчинско-</w:t>
      </w:r>
      <w:r w:rsidR="007D6F9A" w:rsidRPr="005C3F41">
        <w:t xml:space="preserve">Заводского муниципального округа </w:t>
      </w:r>
      <w:r w:rsidRPr="005C3F41">
        <w:t xml:space="preserve">с </w:t>
      </w:r>
      <w:r w:rsidR="008E59F7" w:rsidRPr="005C3F41">
        <w:t>15</w:t>
      </w:r>
      <w:r w:rsidR="007D6F9A" w:rsidRPr="005C3F41">
        <w:t>.06.2026г. особый противопожарный режим.</w:t>
      </w:r>
    </w:p>
    <w:p w:rsidR="006E646B" w:rsidRPr="005C3F41" w:rsidRDefault="00B04D5B" w:rsidP="00B04D5B">
      <w:pPr>
        <w:pStyle w:val="a5"/>
        <w:ind w:firstLine="709"/>
        <w:jc w:val="both"/>
      </w:pPr>
      <w:r w:rsidRPr="005C3F41">
        <w:t xml:space="preserve"> </w:t>
      </w:r>
      <w:r w:rsidR="006E646B" w:rsidRPr="005C3F41">
        <w:t xml:space="preserve">2. </w:t>
      </w:r>
      <w:r w:rsidR="007D6F9A" w:rsidRPr="005C3F41">
        <w:t xml:space="preserve"> </w:t>
      </w:r>
      <w:r w:rsidR="006E646B" w:rsidRPr="005C3F41">
        <w:t>Признать утратившим силу Постановление Администрации Нерчинск</w:t>
      </w:r>
      <w:proofErr w:type="gramStart"/>
      <w:r w:rsidR="006E646B" w:rsidRPr="005C3F41">
        <w:t>о-</w:t>
      </w:r>
      <w:proofErr w:type="gramEnd"/>
      <w:r w:rsidR="007D6F9A" w:rsidRPr="005C3F41">
        <w:t xml:space="preserve">       </w:t>
      </w:r>
      <w:r w:rsidR="006E646B" w:rsidRPr="005C3F41">
        <w:t>Завод</w:t>
      </w:r>
      <w:r w:rsidR="007D6F9A" w:rsidRPr="005C3F41">
        <w:t xml:space="preserve">ского муниципального округа от 20.04.2026г. </w:t>
      </w:r>
      <w:r w:rsidR="00432E7B" w:rsidRPr="005C3F41">
        <w:t xml:space="preserve">№ 233 </w:t>
      </w:r>
      <w:r w:rsidR="007D6F9A" w:rsidRPr="005C3F41">
        <w:t>«О внесении измене</w:t>
      </w:r>
      <w:r w:rsidR="00E7648D" w:rsidRPr="005C3F41">
        <w:t>н</w:t>
      </w:r>
      <w:r w:rsidR="007D6F9A" w:rsidRPr="005C3F41">
        <w:t xml:space="preserve">ий в постановление «Об установлении </w:t>
      </w:r>
      <w:r w:rsidR="00FA6710" w:rsidRPr="005C3F41">
        <w:t>на территории Нерчинско-Заводского муниципального</w:t>
      </w:r>
      <w:r w:rsidR="007D6F9A" w:rsidRPr="005C3F41">
        <w:t xml:space="preserve"> округа особого противопожарного режима № 217 от 06.04.2026г.</w:t>
      </w:r>
      <w:r w:rsidR="006E646B" w:rsidRPr="005C3F41">
        <w:t>».</w:t>
      </w:r>
    </w:p>
    <w:p w:rsidR="006E646B" w:rsidRPr="005C3F41" w:rsidRDefault="00432E7B" w:rsidP="00B04D5B">
      <w:pPr>
        <w:ind w:firstLine="708"/>
        <w:jc w:val="both"/>
      </w:pPr>
      <w:r w:rsidRPr="005C3F41">
        <w:t xml:space="preserve"> 3</w:t>
      </w:r>
      <w:r w:rsidR="006E646B" w:rsidRPr="005C3F41">
        <w:t>. Нас</w:t>
      </w:r>
      <w:r w:rsidR="007D6F9A" w:rsidRPr="005C3F41">
        <w:t>то</w:t>
      </w:r>
      <w:r w:rsidRPr="005C3F41">
        <w:t xml:space="preserve">ящее постановление вступает в силу со дня его официального опубликования на сайте  </w:t>
      </w:r>
      <w:r w:rsidR="00FA6710" w:rsidRPr="005C3F41">
        <w:t>Администрации Нерчинско</w:t>
      </w:r>
      <w:r w:rsidR="001D2D6D" w:rsidRPr="005C3F41">
        <w:t>-</w:t>
      </w:r>
      <w:r w:rsidR="006E646B" w:rsidRPr="005C3F41">
        <w:t>Заводского муниципального округа.</w:t>
      </w:r>
    </w:p>
    <w:p w:rsidR="006E646B" w:rsidRPr="005C3F41" w:rsidRDefault="006E646B" w:rsidP="00B04D5B">
      <w:pPr>
        <w:pStyle w:val="a5"/>
        <w:jc w:val="both"/>
      </w:pPr>
    </w:p>
    <w:p w:rsidR="006E646B" w:rsidRPr="005C3F41" w:rsidRDefault="006E646B" w:rsidP="00B04D5B">
      <w:pPr>
        <w:pStyle w:val="a5"/>
        <w:ind w:firstLine="709"/>
        <w:jc w:val="both"/>
      </w:pPr>
    </w:p>
    <w:p w:rsidR="00FB143B" w:rsidRPr="005C3F41" w:rsidRDefault="00FB143B" w:rsidP="00B04D5B">
      <w:pPr>
        <w:pStyle w:val="a5"/>
        <w:ind w:firstLine="709"/>
        <w:jc w:val="both"/>
      </w:pPr>
    </w:p>
    <w:p w:rsidR="006E646B" w:rsidRPr="005C3F41" w:rsidRDefault="008E59F7" w:rsidP="00B04D5B">
      <w:pPr>
        <w:ind w:firstLine="709"/>
        <w:jc w:val="both"/>
      </w:pPr>
      <w:r w:rsidRPr="005C3F41">
        <w:t>Глава</w:t>
      </w:r>
      <w:r w:rsidR="006E646B" w:rsidRPr="005C3F41">
        <w:t xml:space="preserve"> Нерчинско-Заводского </w:t>
      </w:r>
    </w:p>
    <w:p w:rsidR="001F7C67" w:rsidRPr="005C3F41" w:rsidRDefault="006E646B" w:rsidP="00B04D5B">
      <w:pPr>
        <w:ind w:firstLine="709"/>
        <w:jc w:val="both"/>
      </w:pPr>
      <w:r w:rsidRPr="005C3F41">
        <w:t>муниципального округа</w:t>
      </w:r>
      <w:r w:rsidR="00B04D5B" w:rsidRPr="005C3F41">
        <w:tab/>
      </w:r>
      <w:r w:rsidR="00B04D5B" w:rsidRPr="005C3F41">
        <w:tab/>
      </w:r>
      <w:r w:rsidR="00B04D5B" w:rsidRPr="005C3F41">
        <w:tab/>
      </w:r>
      <w:r w:rsidR="00B04D5B" w:rsidRPr="005C3F41">
        <w:tab/>
      </w:r>
      <w:r w:rsidR="00B04D5B" w:rsidRPr="005C3F41">
        <w:tab/>
      </w:r>
      <w:r w:rsidR="00B04D5B" w:rsidRPr="005C3F41">
        <w:tab/>
      </w:r>
      <w:r w:rsidR="00B04D5B" w:rsidRPr="005C3F41">
        <w:tab/>
      </w:r>
      <w:proofErr w:type="spellStart"/>
      <w:r w:rsidR="008E59F7" w:rsidRPr="005C3F41">
        <w:t>Л.В.Михалев</w:t>
      </w:r>
      <w:bookmarkEnd w:id="0"/>
      <w:proofErr w:type="spellEnd"/>
    </w:p>
    <w:sectPr w:rsidR="001F7C67" w:rsidRPr="005C3F41" w:rsidSect="00B04D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BD216F"/>
    <w:multiLevelType w:val="hybridMultilevel"/>
    <w:tmpl w:val="820EE5B4"/>
    <w:lvl w:ilvl="0" w:tplc="1DCEE3F4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2870"/>
    <w:rsid w:val="000F79C1"/>
    <w:rsid w:val="00187D67"/>
    <w:rsid w:val="001D2D6D"/>
    <w:rsid w:val="0037666F"/>
    <w:rsid w:val="0038739F"/>
    <w:rsid w:val="0040469E"/>
    <w:rsid w:val="00432E7B"/>
    <w:rsid w:val="00470C4A"/>
    <w:rsid w:val="00492870"/>
    <w:rsid w:val="00536790"/>
    <w:rsid w:val="005C3F41"/>
    <w:rsid w:val="005F17DE"/>
    <w:rsid w:val="00650DE8"/>
    <w:rsid w:val="006E646B"/>
    <w:rsid w:val="007D6F9A"/>
    <w:rsid w:val="00834B31"/>
    <w:rsid w:val="008A1368"/>
    <w:rsid w:val="008A559F"/>
    <w:rsid w:val="008E59F7"/>
    <w:rsid w:val="00935523"/>
    <w:rsid w:val="00A931EA"/>
    <w:rsid w:val="00B04D5B"/>
    <w:rsid w:val="00E464AB"/>
    <w:rsid w:val="00E7648D"/>
    <w:rsid w:val="00EF6A65"/>
    <w:rsid w:val="00F12513"/>
    <w:rsid w:val="00FA6710"/>
    <w:rsid w:val="00FB14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4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E646B"/>
    <w:pPr>
      <w:jc w:val="center"/>
    </w:pPr>
    <w:rPr>
      <w:b/>
      <w:sz w:val="44"/>
      <w:szCs w:val="20"/>
    </w:rPr>
  </w:style>
  <w:style w:type="character" w:customStyle="1" w:styleId="a4">
    <w:name w:val="Основной текст Знак"/>
    <w:basedOn w:val="a0"/>
    <w:link w:val="a3"/>
    <w:rsid w:val="006E646B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5">
    <w:name w:val="No Spacing"/>
    <w:uiPriority w:val="1"/>
    <w:qFormat/>
    <w:rsid w:val="006E64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6E646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Title">
    <w:name w:val="Title!Название НПА"/>
    <w:basedOn w:val="a"/>
    <w:rsid w:val="006E646B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6">
    <w:name w:val="List Paragraph"/>
    <w:basedOn w:val="a"/>
    <w:uiPriority w:val="34"/>
    <w:qFormat/>
    <w:rsid w:val="007D6F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4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E646B"/>
    <w:pPr>
      <w:jc w:val="center"/>
    </w:pPr>
    <w:rPr>
      <w:b/>
      <w:sz w:val="44"/>
      <w:szCs w:val="20"/>
    </w:rPr>
  </w:style>
  <w:style w:type="character" w:customStyle="1" w:styleId="a4">
    <w:name w:val="Основной текст Знак"/>
    <w:basedOn w:val="a0"/>
    <w:link w:val="a3"/>
    <w:rsid w:val="006E646B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5">
    <w:name w:val="No Spacing"/>
    <w:uiPriority w:val="1"/>
    <w:qFormat/>
    <w:rsid w:val="006E64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6E646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Title">
    <w:name w:val="Title!Название НПА"/>
    <w:basedOn w:val="a"/>
    <w:rsid w:val="006E646B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2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</dc:creator>
  <cp:lastModifiedBy>Консультант</cp:lastModifiedBy>
  <cp:revision>15</cp:revision>
  <cp:lastPrinted>2026-06-15T23:40:00Z</cp:lastPrinted>
  <dcterms:created xsi:type="dcterms:W3CDTF">2026-06-15T00:07:00Z</dcterms:created>
  <dcterms:modified xsi:type="dcterms:W3CDTF">2026-06-25T03:00:00Z</dcterms:modified>
</cp:coreProperties>
</file>