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57" w:rsidRDefault="00412C57" w:rsidP="00412C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2C57" w:rsidRPr="00412C57" w:rsidRDefault="00412C57" w:rsidP="00412C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«НЕРЧИНСКО-ЗАВОДСКИЙ РАЙОН»</w:t>
      </w: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234E3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ПОСТАНОВЛЕНИЕ</w:t>
      </w:r>
    </w:p>
    <w:p w:rsid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12C57" w:rsidRP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 xml:space="preserve">от 01 октября 2021 года </w:t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="00412C57" w:rsidRPr="00412C57">
        <w:rPr>
          <w:rFonts w:ascii="Arial" w:hAnsi="Arial" w:cs="Arial"/>
          <w:sz w:val="24"/>
          <w:szCs w:val="24"/>
        </w:rPr>
        <w:tab/>
      </w:r>
      <w:r w:rsidRPr="00412C57">
        <w:rPr>
          <w:rFonts w:ascii="Arial" w:hAnsi="Arial" w:cs="Arial"/>
          <w:sz w:val="24"/>
          <w:szCs w:val="24"/>
        </w:rPr>
        <w:t>№391а</w:t>
      </w:r>
    </w:p>
    <w:p w:rsid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. Нерчинский Завод</w:t>
      </w:r>
    </w:p>
    <w:p w:rsidR="006234E3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12C57" w:rsidRPr="00412C57" w:rsidRDefault="00412C57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41972" w:rsidRDefault="006234E3" w:rsidP="008419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Об утверждении реестра мест (площадок) накопления тве</w:t>
      </w:r>
      <w:r w:rsidRPr="00412C57">
        <w:rPr>
          <w:rFonts w:ascii="Arial" w:hAnsi="Arial" w:cs="Arial"/>
          <w:b/>
          <w:sz w:val="32"/>
          <w:szCs w:val="32"/>
        </w:rPr>
        <w:t>р</w:t>
      </w:r>
      <w:r w:rsidRPr="00412C57">
        <w:rPr>
          <w:rFonts w:ascii="Arial" w:hAnsi="Arial" w:cs="Arial"/>
          <w:b/>
          <w:sz w:val="32"/>
          <w:szCs w:val="32"/>
        </w:rPr>
        <w:t>дых</w:t>
      </w:r>
      <w:r w:rsidR="00841972">
        <w:rPr>
          <w:rFonts w:ascii="Arial" w:hAnsi="Arial" w:cs="Arial"/>
          <w:b/>
          <w:sz w:val="32"/>
          <w:szCs w:val="32"/>
        </w:rPr>
        <w:t xml:space="preserve"> </w:t>
      </w:r>
      <w:r w:rsidRPr="00412C57">
        <w:rPr>
          <w:rFonts w:ascii="Arial" w:hAnsi="Arial" w:cs="Arial"/>
          <w:b/>
          <w:sz w:val="32"/>
          <w:szCs w:val="32"/>
        </w:rPr>
        <w:t xml:space="preserve">коммунальных отходов муниципального района </w:t>
      </w:r>
    </w:p>
    <w:p w:rsidR="006234E3" w:rsidRPr="00412C57" w:rsidRDefault="006234E3" w:rsidP="008419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C57">
        <w:rPr>
          <w:rFonts w:ascii="Arial" w:hAnsi="Arial" w:cs="Arial"/>
          <w:b/>
          <w:sz w:val="32"/>
          <w:szCs w:val="32"/>
        </w:rPr>
        <w:t>«Нерчи</w:t>
      </w:r>
      <w:r w:rsidRPr="00412C57">
        <w:rPr>
          <w:rFonts w:ascii="Arial" w:hAnsi="Arial" w:cs="Arial"/>
          <w:b/>
          <w:sz w:val="32"/>
          <w:szCs w:val="32"/>
        </w:rPr>
        <w:t>н</w:t>
      </w:r>
      <w:r w:rsidRPr="00412C57">
        <w:rPr>
          <w:rFonts w:ascii="Arial" w:hAnsi="Arial" w:cs="Arial"/>
          <w:b/>
          <w:sz w:val="32"/>
          <w:szCs w:val="32"/>
        </w:rPr>
        <w:t>ско-Заводский район»</w:t>
      </w:r>
    </w:p>
    <w:p w:rsidR="006234E3" w:rsidRPr="00412C57" w:rsidRDefault="006234E3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234E3" w:rsidRPr="00412C57" w:rsidRDefault="006234E3" w:rsidP="00412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Руководствуясь Федеральным законом от 06 октября 2003 года № 131-ФЗ «</w:t>
      </w:r>
      <w:proofErr w:type="gramStart"/>
      <w:r w:rsidRPr="00412C57">
        <w:rPr>
          <w:rFonts w:ascii="Arial" w:hAnsi="Arial" w:cs="Arial"/>
          <w:sz w:val="24"/>
          <w:szCs w:val="24"/>
        </w:rPr>
        <w:t>О</w:t>
      </w:r>
      <w:proofErr w:type="gramEnd"/>
      <w:r w:rsidRPr="00412C57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</w:t>
      </w:r>
      <w:r w:rsidRPr="00412C57">
        <w:rPr>
          <w:rFonts w:ascii="Arial" w:hAnsi="Arial" w:cs="Arial"/>
          <w:sz w:val="24"/>
          <w:szCs w:val="24"/>
        </w:rPr>
        <w:t>а</w:t>
      </w:r>
      <w:r w:rsidRPr="00412C57">
        <w:rPr>
          <w:rFonts w:ascii="Arial" w:hAnsi="Arial" w:cs="Arial"/>
          <w:sz w:val="24"/>
          <w:szCs w:val="24"/>
        </w:rPr>
        <w:t>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района «Нерчинско-Заводский район»</w:t>
      </w:r>
      <w:r w:rsidR="00412C57">
        <w:rPr>
          <w:rFonts w:ascii="Arial" w:hAnsi="Arial" w:cs="Arial"/>
          <w:sz w:val="24"/>
          <w:szCs w:val="24"/>
        </w:rPr>
        <w:t xml:space="preserve"> </w:t>
      </w:r>
      <w:r w:rsidR="00412C57">
        <w:rPr>
          <w:rFonts w:ascii="Arial" w:hAnsi="Arial" w:cs="Arial"/>
          <w:b/>
          <w:sz w:val="24"/>
          <w:szCs w:val="24"/>
        </w:rPr>
        <w:t>п</w:t>
      </w:r>
      <w:r w:rsidRPr="00412C57">
        <w:rPr>
          <w:rFonts w:ascii="Arial" w:hAnsi="Arial" w:cs="Arial"/>
          <w:b/>
          <w:sz w:val="24"/>
          <w:szCs w:val="24"/>
        </w:rPr>
        <w:t>остановляет:</w:t>
      </w:r>
    </w:p>
    <w:p w:rsidR="006234E3" w:rsidRPr="00412C57" w:rsidRDefault="006234E3" w:rsidP="00412C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Утвердить реестр мест (площадок) накопления твердых коммунальных отходов мун</w:t>
      </w:r>
      <w:r w:rsidRPr="00412C57">
        <w:rPr>
          <w:rFonts w:ascii="Arial" w:hAnsi="Arial" w:cs="Arial"/>
          <w:sz w:val="24"/>
          <w:szCs w:val="24"/>
        </w:rPr>
        <w:t>и</w:t>
      </w:r>
      <w:r w:rsidRPr="00412C57">
        <w:rPr>
          <w:rFonts w:ascii="Arial" w:hAnsi="Arial" w:cs="Arial"/>
          <w:sz w:val="24"/>
          <w:szCs w:val="24"/>
        </w:rPr>
        <w:t>ципального района «Нерчинско-Заводский район» согласно Приложению №1.</w:t>
      </w:r>
    </w:p>
    <w:p w:rsidR="006234E3" w:rsidRPr="00412C57" w:rsidRDefault="006234E3" w:rsidP="00412C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Утвердить схему размещения мест (площадок) накопления твердых комм</w:t>
      </w:r>
      <w:r w:rsidRPr="00412C57">
        <w:rPr>
          <w:rFonts w:ascii="Arial" w:hAnsi="Arial" w:cs="Arial"/>
          <w:sz w:val="24"/>
          <w:szCs w:val="24"/>
        </w:rPr>
        <w:t>у</w:t>
      </w:r>
      <w:r w:rsidRPr="00412C57">
        <w:rPr>
          <w:rFonts w:ascii="Arial" w:hAnsi="Arial" w:cs="Arial"/>
          <w:sz w:val="24"/>
          <w:szCs w:val="24"/>
        </w:rPr>
        <w:t>нальных отходов муниципального района «Нерчинско-Заводский район» Приложению №2.</w:t>
      </w:r>
    </w:p>
    <w:p w:rsidR="006234E3" w:rsidRPr="00412C57" w:rsidRDefault="006234E3" w:rsidP="00412C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Опубликовать настоящее постановление в средствах массовой информации, разме</w:t>
      </w:r>
      <w:r w:rsidRPr="00412C57">
        <w:rPr>
          <w:rFonts w:ascii="Arial" w:hAnsi="Arial" w:cs="Arial"/>
          <w:sz w:val="24"/>
          <w:szCs w:val="24"/>
        </w:rPr>
        <w:t>с</w:t>
      </w:r>
      <w:r w:rsidRPr="00412C57">
        <w:rPr>
          <w:rFonts w:ascii="Arial" w:hAnsi="Arial" w:cs="Arial"/>
          <w:sz w:val="24"/>
          <w:szCs w:val="24"/>
        </w:rPr>
        <w:t xml:space="preserve">тить в сети Интернет на официальном сайте администрации муниципального района «Нерчинско-Заводский район» </w:t>
      </w:r>
    </w:p>
    <w:p w:rsidR="006234E3" w:rsidRPr="00412C57" w:rsidRDefault="006234E3" w:rsidP="00412C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</w:t>
      </w:r>
      <w:r w:rsidRPr="00412C57">
        <w:rPr>
          <w:rFonts w:ascii="Arial" w:hAnsi="Arial" w:cs="Arial"/>
          <w:sz w:val="24"/>
          <w:szCs w:val="24"/>
        </w:rPr>
        <w:t>и</w:t>
      </w:r>
      <w:r w:rsidRPr="00412C57">
        <w:rPr>
          <w:rFonts w:ascii="Arial" w:hAnsi="Arial" w:cs="Arial"/>
          <w:sz w:val="24"/>
          <w:szCs w:val="24"/>
        </w:rPr>
        <w:t>циального опубликования в средствах массовой информации.</w:t>
      </w:r>
    </w:p>
    <w:p w:rsidR="006234E3" w:rsidRPr="00412C57" w:rsidRDefault="006234E3" w:rsidP="00412C5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34E3" w:rsidRPr="00412C57" w:rsidRDefault="00841972" w:rsidP="00412C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6234E3" w:rsidRPr="00412C57">
        <w:rPr>
          <w:rFonts w:ascii="Arial" w:hAnsi="Arial" w:cs="Arial"/>
          <w:sz w:val="24"/>
          <w:szCs w:val="24"/>
        </w:rPr>
        <w:t>за</w:t>
      </w:r>
      <w:proofErr w:type="gramEnd"/>
      <w:r w:rsidR="006234E3" w:rsidRPr="00412C57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заместителя главы администрации по территориальному развитию МР «Нерчинско-Заводский район» В.М. </w:t>
      </w:r>
      <w:proofErr w:type="spellStart"/>
      <w:r w:rsidR="006234E3" w:rsidRPr="00412C57">
        <w:rPr>
          <w:rFonts w:ascii="Arial" w:hAnsi="Arial" w:cs="Arial"/>
          <w:sz w:val="24"/>
          <w:szCs w:val="24"/>
        </w:rPr>
        <w:t>Батарова</w:t>
      </w:r>
      <w:proofErr w:type="spellEnd"/>
    </w:p>
    <w:p w:rsidR="006234E3" w:rsidRPr="00412C57" w:rsidRDefault="006234E3" w:rsidP="00412C5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34E3" w:rsidRPr="00412C57" w:rsidRDefault="006234E3" w:rsidP="00412C5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2C57">
        <w:rPr>
          <w:rFonts w:ascii="Arial" w:hAnsi="Arial" w:cs="Arial"/>
          <w:sz w:val="24"/>
          <w:szCs w:val="24"/>
        </w:rPr>
        <w:t>Глава муниципального района</w:t>
      </w:r>
    </w:p>
    <w:p w:rsidR="006234E3" w:rsidRPr="008E2CD2" w:rsidRDefault="006234E3" w:rsidP="00412C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57">
        <w:rPr>
          <w:rFonts w:ascii="Arial" w:hAnsi="Arial" w:cs="Arial"/>
          <w:sz w:val="24"/>
          <w:szCs w:val="24"/>
        </w:rPr>
        <w:t>«Нерчинско-Заводский район»</w:t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="00412C57">
        <w:rPr>
          <w:rFonts w:ascii="Arial" w:hAnsi="Arial" w:cs="Arial"/>
          <w:sz w:val="24"/>
          <w:szCs w:val="24"/>
        </w:rPr>
        <w:tab/>
      </w:r>
      <w:r w:rsidRPr="00412C57">
        <w:rPr>
          <w:rFonts w:ascii="Arial" w:hAnsi="Arial" w:cs="Arial"/>
          <w:sz w:val="24"/>
          <w:szCs w:val="24"/>
        </w:rPr>
        <w:t xml:space="preserve"> Е.А. Первухин</w:t>
      </w:r>
    </w:p>
    <w:p w:rsidR="00412C57" w:rsidRDefault="00412C57" w:rsidP="00412C5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12C57" w:rsidRDefault="00412C57" w:rsidP="00412C57">
      <w:pPr>
        <w:spacing w:after="0" w:line="240" w:lineRule="auto"/>
        <w:ind w:firstLine="709"/>
        <w:rPr>
          <w:rFonts w:ascii="Courier New" w:hAnsi="Courier New" w:cs="Courier New"/>
        </w:rPr>
      </w:pPr>
    </w:p>
    <w:p w:rsidR="00412C57" w:rsidRDefault="00412C57" w:rsidP="00412C57">
      <w:pPr>
        <w:spacing w:after="0" w:line="240" w:lineRule="auto"/>
        <w:ind w:firstLine="709"/>
        <w:rPr>
          <w:rFonts w:ascii="Courier New" w:hAnsi="Courier New" w:cs="Courier New"/>
        </w:rPr>
      </w:pPr>
    </w:p>
    <w:p w:rsidR="000B32E0" w:rsidRPr="005B4CD8" w:rsidRDefault="000B32E0" w:rsidP="00412C57">
      <w:pPr>
        <w:spacing w:after="0" w:line="240" w:lineRule="auto"/>
        <w:ind w:firstLine="709"/>
        <w:rPr>
          <w:rFonts w:ascii="Courier New" w:hAnsi="Courier New" w:cs="Courier New"/>
        </w:rPr>
      </w:pPr>
      <w:r w:rsidRPr="005B4CD8">
        <w:rPr>
          <w:rFonts w:ascii="Courier New" w:hAnsi="Courier New" w:cs="Courier New"/>
        </w:rPr>
        <w:t>Приложение</w:t>
      </w:r>
      <w:r w:rsidR="006F2970" w:rsidRPr="005B4CD8">
        <w:rPr>
          <w:rFonts w:ascii="Courier New" w:hAnsi="Courier New" w:cs="Courier New"/>
        </w:rPr>
        <w:t xml:space="preserve"> </w:t>
      </w:r>
    </w:p>
    <w:p w:rsidR="000B32E0" w:rsidRPr="005B4CD8" w:rsidRDefault="000B32E0" w:rsidP="00412C57">
      <w:pPr>
        <w:spacing w:after="0" w:line="240" w:lineRule="auto"/>
        <w:ind w:firstLine="709"/>
        <w:rPr>
          <w:rFonts w:ascii="Courier New" w:hAnsi="Courier New" w:cs="Courier New"/>
        </w:rPr>
      </w:pPr>
      <w:r w:rsidRPr="005B4CD8">
        <w:rPr>
          <w:rFonts w:ascii="Courier New" w:hAnsi="Courier New" w:cs="Courier New"/>
        </w:rPr>
        <w:t xml:space="preserve">к постановлению администрации </w:t>
      </w:r>
    </w:p>
    <w:p w:rsidR="000B32E0" w:rsidRPr="005B4CD8" w:rsidRDefault="000B32E0" w:rsidP="00412C57">
      <w:pPr>
        <w:spacing w:after="0" w:line="240" w:lineRule="auto"/>
        <w:ind w:firstLine="709"/>
        <w:rPr>
          <w:rFonts w:ascii="Courier New" w:hAnsi="Courier New" w:cs="Courier New"/>
        </w:rPr>
      </w:pPr>
      <w:r w:rsidRPr="005B4CD8">
        <w:rPr>
          <w:rFonts w:ascii="Courier New" w:hAnsi="Courier New" w:cs="Courier New"/>
        </w:rPr>
        <w:t xml:space="preserve">МР «Нерчинско-Заводский район» </w:t>
      </w:r>
    </w:p>
    <w:p w:rsidR="000B32E0" w:rsidRPr="005B4CD8" w:rsidRDefault="000B32E0" w:rsidP="00412C57">
      <w:pPr>
        <w:spacing w:after="0" w:line="240" w:lineRule="auto"/>
        <w:ind w:firstLine="709"/>
        <w:rPr>
          <w:rFonts w:ascii="Courier New" w:hAnsi="Courier New" w:cs="Courier New"/>
        </w:rPr>
      </w:pPr>
      <w:r w:rsidRPr="005B4CD8">
        <w:rPr>
          <w:rFonts w:ascii="Courier New" w:hAnsi="Courier New" w:cs="Courier New"/>
        </w:rPr>
        <w:t>от 01.10.2021 г.№ 391 а</w:t>
      </w:r>
      <w:r w:rsidR="005B4CD8" w:rsidRPr="005B4CD8">
        <w:rPr>
          <w:rFonts w:ascii="Courier New" w:hAnsi="Courier New" w:cs="Courier New"/>
        </w:rPr>
        <w:t xml:space="preserve"> </w:t>
      </w:r>
    </w:p>
    <w:p w:rsidR="00FC1E2C" w:rsidRDefault="00FC1E2C" w:rsidP="00412C57">
      <w:pPr>
        <w:tabs>
          <w:tab w:val="left" w:pos="855"/>
          <w:tab w:val="right" w:pos="10466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5B4CD8" w:rsidRPr="005B4CD8" w:rsidRDefault="005B4CD8" w:rsidP="00412C57">
      <w:pPr>
        <w:tabs>
          <w:tab w:val="left" w:pos="855"/>
          <w:tab w:val="right" w:pos="10466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5B4CD8" w:rsidRDefault="00F97287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B4CD8">
        <w:rPr>
          <w:rFonts w:ascii="Arial" w:hAnsi="Arial" w:cs="Arial"/>
          <w:b/>
          <w:sz w:val="28"/>
          <w:szCs w:val="28"/>
        </w:rPr>
        <w:t>Реестр мест (площадок) накопления твердых коммунальных отх</w:t>
      </w:r>
      <w:r w:rsidRPr="005B4CD8">
        <w:rPr>
          <w:rFonts w:ascii="Arial" w:hAnsi="Arial" w:cs="Arial"/>
          <w:b/>
          <w:sz w:val="28"/>
          <w:szCs w:val="28"/>
        </w:rPr>
        <w:t>о</w:t>
      </w:r>
      <w:r w:rsidRPr="005B4CD8">
        <w:rPr>
          <w:rFonts w:ascii="Arial" w:hAnsi="Arial" w:cs="Arial"/>
          <w:b/>
          <w:sz w:val="28"/>
          <w:szCs w:val="28"/>
        </w:rPr>
        <w:t xml:space="preserve">дов </w:t>
      </w:r>
      <w:r w:rsidR="000B32E0" w:rsidRPr="005B4CD8">
        <w:rPr>
          <w:rFonts w:ascii="Arial" w:hAnsi="Arial" w:cs="Arial"/>
          <w:b/>
          <w:sz w:val="28"/>
          <w:szCs w:val="28"/>
        </w:rPr>
        <w:t>м</w:t>
      </w:r>
      <w:r w:rsidR="000B32E0" w:rsidRPr="005B4CD8">
        <w:rPr>
          <w:rFonts w:ascii="Arial" w:hAnsi="Arial" w:cs="Arial"/>
          <w:b/>
          <w:sz w:val="28"/>
          <w:szCs w:val="28"/>
        </w:rPr>
        <w:t>у</w:t>
      </w:r>
      <w:r w:rsidR="000B32E0" w:rsidRPr="005B4CD8">
        <w:rPr>
          <w:rFonts w:ascii="Arial" w:hAnsi="Arial" w:cs="Arial"/>
          <w:b/>
          <w:sz w:val="28"/>
          <w:szCs w:val="28"/>
        </w:rPr>
        <w:t>ниципального района «Нерчинско-Заводский район»</w:t>
      </w:r>
      <w:r w:rsidR="002F5630" w:rsidRPr="005B4CD8">
        <w:rPr>
          <w:rFonts w:ascii="Arial" w:hAnsi="Arial" w:cs="Arial"/>
          <w:b/>
          <w:sz w:val="28"/>
          <w:szCs w:val="28"/>
        </w:rPr>
        <w:t xml:space="preserve"> </w:t>
      </w:r>
    </w:p>
    <w:p w:rsidR="00841972" w:rsidRPr="005B4CD8" w:rsidRDefault="00841972" w:rsidP="00412C57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27"/>
        <w:gridCol w:w="1476"/>
        <w:gridCol w:w="1371"/>
        <w:gridCol w:w="116"/>
        <w:gridCol w:w="195"/>
        <w:gridCol w:w="988"/>
        <w:gridCol w:w="955"/>
        <w:gridCol w:w="1409"/>
        <w:gridCol w:w="1440"/>
        <w:gridCol w:w="1001"/>
        <w:gridCol w:w="1204"/>
      </w:tblGrid>
      <w:tr w:rsidR="0070695B" w:rsidRPr="005B4CD8" w:rsidTr="005B4CD8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Данные о нахожд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нии мест</w:t>
            </w:r>
            <w:r w:rsid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(площадок) нако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ления ТКО</w:t>
            </w:r>
          </w:p>
        </w:tc>
        <w:tc>
          <w:tcPr>
            <w:tcW w:w="23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данные о со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никах мест (пл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щадок) нако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ления твердых комм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ных 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данные об источн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ках обр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зования твердых комм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нальных отходов, которые склад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руются в местах (на пл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щадках) накопл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дых 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мунал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ных отх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дов.</w:t>
            </w:r>
          </w:p>
        </w:tc>
      </w:tr>
      <w:tr w:rsidR="004C479A" w:rsidRPr="005B4CD8" w:rsidTr="005B4CD8">
        <w:trPr>
          <w:trHeight w:val="1104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Географич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ские координ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 (в десяти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ных долях)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зуемое покр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щадь конте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нерной пл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щадки, кв.м.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личество контейн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ров/бункеров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5B" w:rsidRPr="005B4CD8" w:rsidRDefault="0070695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Объем 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тейн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ров/бункеров, куб.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95B" w:rsidRPr="005B4CD8" w:rsidRDefault="0070695B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95B" w:rsidRPr="005B4CD8" w:rsidRDefault="0070695B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07FA8" w:rsidRPr="005B4CD8" w:rsidTr="005B4CD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FA8" w:rsidRPr="005B4CD8" w:rsidRDefault="00A07FA8" w:rsidP="00412C57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CD8">
              <w:rPr>
                <w:rFonts w:ascii="Arial" w:hAnsi="Arial" w:cs="Arial"/>
                <w:sz w:val="20"/>
                <w:szCs w:val="20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Уров-Ключевская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СОШ</w:t>
            </w:r>
            <w:r w:rsidR="00410F24" w:rsidRPr="005B4CD8">
              <w:rPr>
                <w:rFonts w:ascii="Arial" w:hAnsi="Arial" w:cs="Arial"/>
                <w:sz w:val="20"/>
                <w:szCs w:val="20"/>
              </w:rPr>
              <w:t xml:space="preserve"> ул.</w:t>
            </w:r>
            <w:r w:rsidR="00C21764" w:rsidRPr="005B4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F24"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="00410F24" w:rsidRPr="005B4CD8">
              <w:rPr>
                <w:rFonts w:ascii="Arial" w:hAnsi="Arial" w:cs="Arial"/>
                <w:sz w:val="20"/>
                <w:szCs w:val="20"/>
              </w:rPr>
              <w:t>о</w:t>
            </w:r>
            <w:r w:rsidR="00410F24" w:rsidRPr="005B4CD8">
              <w:rPr>
                <w:rFonts w:ascii="Arial" w:hAnsi="Arial" w:cs="Arial"/>
                <w:sz w:val="20"/>
                <w:szCs w:val="20"/>
              </w:rPr>
              <w:t>вая 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BB" w:rsidRPr="005B4CD8" w:rsidRDefault="00821E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51.694356, 119.462144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крытая площадка с твердым покрытием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6C36BF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7514001559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CD8">
              <w:rPr>
                <w:rFonts w:ascii="Arial" w:hAnsi="Arial" w:cs="Arial"/>
                <w:sz w:val="20"/>
                <w:szCs w:val="20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Уров-Ключе</w:t>
            </w:r>
            <w:r w:rsidRPr="005B4CD8">
              <w:rPr>
                <w:rFonts w:ascii="Arial" w:hAnsi="Arial" w:cs="Arial"/>
                <w:sz w:val="20"/>
                <w:szCs w:val="20"/>
              </w:rPr>
              <w:t>в</w:t>
            </w:r>
            <w:r w:rsidRPr="005B4CD8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«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Уров-Ключевской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/с» Це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тральная,38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51.694507,</w:t>
            </w:r>
          </w:p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119.466285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крытая площадка с твердым покрытием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4525AC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7514001990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«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Уров-Ключе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/с»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Шир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ковская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 ул. 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вая,2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51.369867,</w:t>
            </w:r>
          </w:p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119.597196</w:t>
            </w: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крытая площадка с твердым покрытием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Широко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Шир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ковский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/с ул. 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тральная</w:t>
            </w:r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51.370261,</w:t>
            </w:r>
          </w:p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119.598571</w:t>
            </w:r>
          </w:p>
          <w:p w:rsidR="008B5EBB" w:rsidRPr="005B4CD8" w:rsidRDefault="008B5EBB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крытая площадка с твердым покрытием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7514001848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EBB" w:rsidRPr="005B4CD8" w:rsidRDefault="008B5EBB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Широко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ский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5B4CD8" w:rsidRPr="005B4CD8" w:rsidTr="005B4CD8">
        <w:trPr>
          <w:trHeight w:val="206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F24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Аргу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СОШ ул. Парт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занская,18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51.577997,</w:t>
            </w:r>
          </w:p>
          <w:p w:rsidR="00410F24" w:rsidRPr="005B4CD8" w:rsidRDefault="00410F24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120.025980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крытая площадка с твердым покрытием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F24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F24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7514001446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гунская</w:t>
            </w:r>
            <w:proofErr w:type="spellEnd"/>
          </w:p>
          <w:p w:rsidR="00410F24" w:rsidRPr="005B4CD8" w:rsidRDefault="00410F2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4CD8">
              <w:rPr>
                <w:rFonts w:ascii="Arial" w:hAnsi="Arial" w:cs="Arial"/>
                <w:sz w:val="20"/>
                <w:szCs w:val="20"/>
              </w:rPr>
              <w:t>МДОУ А</w:t>
            </w:r>
            <w:r w:rsidRPr="005B4CD8">
              <w:rPr>
                <w:rFonts w:ascii="Arial" w:hAnsi="Arial" w:cs="Arial"/>
                <w:sz w:val="20"/>
                <w:szCs w:val="20"/>
              </w:rPr>
              <w:t>р</w:t>
            </w:r>
            <w:r w:rsidRPr="005B4CD8">
              <w:rPr>
                <w:rFonts w:ascii="Arial" w:hAnsi="Arial" w:cs="Arial"/>
                <w:sz w:val="20"/>
                <w:szCs w:val="20"/>
              </w:rPr>
              <w:t xml:space="preserve">гунский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д\с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«Р</w:t>
            </w:r>
            <w:r w:rsidRPr="005B4CD8">
              <w:rPr>
                <w:rFonts w:ascii="Arial" w:hAnsi="Arial" w:cs="Arial"/>
                <w:sz w:val="20"/>
                <w:szCs w:val="20"/>
              </w:rPr>
              <w:t>о</w:t>
            </w:r>
            <w:r w:rsidRPr="005B4CD8">
              <w:rPr>
                <w:rFonts w:ascii="Arial" w:hAnsi="Arial" w:cs="Arial"/>
                <w:sz w:val="20"/>
                <w:szCs w:val="20"/>
              </w:rPr>
              <w:t>машка» ул</w:t>
            </w:r>
            <w:proofErr w:type="gramStart"/>
            <w:r w:rsidRPr="005B4CD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B4CD8">
              <w:rPr>
                <w:rFonts w:ascii="Arial" w:hAnsi="Arial" w:cs="Arial"/>
                <w:sz w:val="20"/>
                <w:szCs w:val="20"/>
              </w:rPr>
              <w:t>овхозная, 27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19" w:rsidRPr="005B4CD8" w:rsidRDefault="00982D9A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51.578619, 120.016817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7514002129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19" w:rsidRPr="005B4CD8" w:rsidRDefault="00AD3E1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sz w:val="20"/>
                <w:szCs w:val="20"/>
              </w:rPr>
              <w:t>МДОУ Аргу</w:t>
            </w:r>
            <w:r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Pr="005B4CD8">
              <w:rPr>
                <w:rFonts w:ascii="Arial" w:hAnsi="Arial" w:cs="Arial"/>
                <w:sz w:val="20"/>
                <w:szCs w:val="20"/>
              </w:rPr>
              <w:t xml:space="preserve">ский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д\с</w:t>
            </w:r>
            <w:proofErr w:type="spellEnd"/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Иш</w:t>
            </w:r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гинская</w:t>
            </w:r>
            <w:proofErr w:type="spellEnd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 с. </w:t>
            </w:r>
            <w:proofErr w:type="spellStart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Ишага</w:t>
            </w:r>
            <w:proofErr w:type="spellEnd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ентральная,50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51.480626,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119.971488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7514001510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Ишаг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412C57" w:rsidRDefault="00412C57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Иш</w:t>
            </w:r>
            <w:r w:rsidRPr="005B4CD8">
              <w:rPr>
                <w:rFonts w:ascii="Arial" w:hAnsi="Arial" w:cs="Arial"/>
                <w:sz w:val="20"/>
                <w:szCs w:val="20"/>
              </w:rPr>
              <w:t>а</w:t>
            </w:r>
            <w:r w:rsidRPr="005B4CD8">
              <w:rPr>
                <w:rFonts w:ascii="Arial" w:hAnsi="Arial" w:cs="Arial"/>
                <w:sz w:val="20"/>
                <w:szCs w:val="20"/>
              </w:rPr>
              <w:t>гинский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  <w:r w:rsidRPr="005B4CD8">
              <w:rPr>
                <w:rFonts w:ascii="Arial" w:hAnsi="Arial" w:cs="Arial"/>
                <w:sz w:val="20"/>
                <w:szCs w:val="20"/>
              </w:rPr>
              <w:t xml:space="preserve"> «Ручеек» ул. </w:t>
            </w:r>
            <w:proofErr w:type="gramStart"/>
            <w:r w:rsidRPr="005B4CD8">
              <w:rPr>
                <w:rFonts w:ascii="Arial" w:hAnsi="Arial" w:cs="Arial"/>
                <w:sz w:val="20"/>
                <w:szCs w:val="20"/>
              </w:rPr>
              <w:t>Централ</w:t>
            </w:r>
            <w:r w:rsidRPr="005B4CD8">
              <w:rPr>
                <w:rFonts w:ascii="Arial" w:hAnsi="Arial" w:cs="Arial"/>
                <w:sz w:val="20"/>
                <w:szCs w:val="20"/>
              </w:rPr>
              <w:t>ь</w:t>
            </w:r>
            <w:r w:rsidRPr="005B4CD8">
              <w:rPr>
                <w:rFonts w:ascii="Arial" w:hAnsi="Arial" w:cs="Arial"/>
                <w:sz w:val="20"/>
                <w:szCs w:val="20"/>
              </w:rPr>
              <w:t>ная</w:t>
            </w:r>
            <w:proofErr w:type="gramEnd"/>
            <w:r w:rsidRPr="005B4CD8">
              <w:rPr>
                <w:rFonts w:ascii="Arial" w:hAnsi="Arial" w:cs="Arial"/>
                <w:sz w:val="20"/>
                <w:szCs w:val="20"/>
              </w:rPr>
              <w:t>, 30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821E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51.487143, 119.963655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4525AC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7514001799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Ишаги</w:t>
            </w:r>
            <w:r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Pr="005B4CD8">
              <w:rPr>
                <w:rFonts w:ascii="Arial" w:hAnsi="Arial" w:cs="Arial"/>
                <w:sz w:val="20"/>
                <w:szCs w:val="20"/>
              </w:rPr>
              <w:t>ский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>/с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Гео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гиевский детский сад</w:t>
            </w:r>
            <w:r w:rsidR="00001101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01101"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001101"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="00001101"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довая</w:t>
            </w:r>
            <w:proofErr w:type="gramEnd"/>
            <w:r w:rsidR="00001101"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ул., д. 16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51.230018,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119.758731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7514002030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Георгие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ский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Георг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евская ООШ ул. С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довая ,32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51.373753,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119.444546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6C36BF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7514001478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Г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оргие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 ООШ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Горб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новская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ентральная ,47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51.231048,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119.754420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6C36BF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7514001502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буновская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буновский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 «Р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дуга» ул. Центральная ,33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51.230918,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119.758731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514002111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Горбуно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FB12A2" w:rsidRPr="005B4CD8" w:rsidTr="005B4CD8">
        <w:trPr>
          <w:trHeight w:val="20"/>
        </w:trPr>
        <w:tc>
          <w:tcPr>
            <w:tcW w:w="38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Перво-Булдуру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 с. Бу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дуруй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Солне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ная,63Б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57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51.022427,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119.659764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нием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4525AC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7514001541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во-Булдуру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Чалб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чи-Килганская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ерхняя,77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51.137403,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119.713241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7514001566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бучи-Килга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бучи-Килганский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детский сад ,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ерхняя,41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51.142398,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119.714840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7514002200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Чалб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чи-Килга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Миха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ловская СОШ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огодаева,46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4525AC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51.116685,</w:t>
            </w:r>
          </w:p>
          <w:p w:rsidR="004525AC" w:rsidRPr="005B4CD8" w:rsidRDefault="004525AC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119.431448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4525AC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7514001527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М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хайло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 СОШ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М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хайло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 детский сад ,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огодаева,46А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821E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51.119863, 119.436101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2642C4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7514002288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Миха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ловский 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Явле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.Ш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кольная,</w:t>
            </w:r>
            <w:r w:rsidR="004C479A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821E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51.035099, 119.080602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с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дым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ем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7514001598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ленская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ленский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ский сад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Start"/>
            <w:r w:rsidR="007226E6" w:rsidRPr="005B4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CD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B4CD8">
              <w:rPr>
                <w:rFonts w:ascii="Arial" w:hAnsi="Arial" w:cs="Arial"/>
                <w:sz w:val="20"/>
                <w:szCs w:val="20"/>
              </w:rPr>
              <w:t>Советска</w:t>
            </w:r>
            <w:r w:rsidR="00C21764" w:rsidRPr="005B4CD8">
              <w:rPr>
                <w:rFonts w:ascii="Arial" w:hAnsi="Arial" w:cs="Arial"/>
                <w:sz w:val="20"/>
                <w:szCs w:val="20"/>
              </w:rPr>
              <w:t>я</w:t>
            </w:r>
            <w:r w:rsidRPr="005B4CD8">
              <w:rPr>
                <w:rFonts w:ascii="Arial" w:hAnsi="Arial" w:cs="Arial"/>
                <w:sz w:val="20"/>
                <w:szCs w:val="20"/>
              </w:rPr>
              <w:t>, 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821E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51.035410, 119.081258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0457C0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DC9" w:rsidRPr="005B4CD8" w:rsidRDefault="00A86DC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х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7514001870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Явле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Горно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1066E6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СОШ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.Ж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уравлева,14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51.214616,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119.517974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7514001485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Горн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</w:p>
        </w:tc>
      </w:tr>
      <w:tr w:rsidR="005B4CD8" w:rsidRPr="005B4CD8" w:rsidTr="005B4CD8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Горно-Зеренту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детский сад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Сух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нова,37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51.216173,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119.522816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7514002087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Горно-Зеренту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Ивано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 ООШ, Мол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дежная,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51.264605,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119.459152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7514001492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Ив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 ООШ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52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Ив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новский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олодежная,20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52.549287,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50.878772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7514001703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Ивано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67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Чаш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но-Ильдика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овая,1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51.067367,</w:t>
            </w:r>
          </w:p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119.255935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4525AC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4525AC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761B60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7514001573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шино-Ильд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канская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ООШ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7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шино-Ильдика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детский сад</w:t>
            </w:r>
          </w:p>
          <w:p w:rsidR="00FB12A2" w:rsidRPr="005B4CD8" w:rsidRDefault="00C21764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ул. </w:t>
            </w:r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Пионе</w:t>
            </w:r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="00FB12A2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ская,1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51.069863,</w:t>
            </w:r>
          </w:p>
          <w:p w:rsidR="00FB12A2" w:rsidRPr="005B4CD8" w:rsidRDefault="00FB12A2" w:rsidP="00412C5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119.245012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4525AC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4525AC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761B60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7514002351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Чаш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но-Ильд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канский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</w:t>
            </w:r>
          </w:p>
        </w:tc>
      </w:tr>
      <w:tr w:rsidR="005B4CD8" w:rsidRPr="005B4CD8" w:rsidTr="005B4CD8">
        <w:trPr>
          <w:trHeight w:val="6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«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ше-Зеренту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СОШ» </w:t>
            </w:r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ул. 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Школ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ная,4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51.364587,</w:t>
            </w:r>
          </w:p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119.225599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7514001453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«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Больше-Зеренту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ская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СОШ»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8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Больше-Зеренту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детский сад «Бело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ка» </w:t>
            </w:r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пер. 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Школ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ный,4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51.364587,</w:t>
            </w:r>
          </w:p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119.225599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457C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7514001661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Больше-Зеренту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</w:t>
            </w:r>
            <w:proofErr w:type="spell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ский сад «Белочка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чинско-Заводская СОШ ул. Красноа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мейская,46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D61445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51.308825, 119.616124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7514001439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ско-Заводская СОШ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чинско-Заводский детский сад</w:t>
            </w:r>
          </w:p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Красн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армейская ,48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821EC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51.309500, 119.612611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00110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7514001421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МДОУ Нерчи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ско-Заводский детский сад</w:t>
            </w:r>
          </w:p>
          <w:p w:rsidR="00FB12A2" w:rsidRPr="005B4CD8" w:rsidRDefault="00FB12A2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чинско-Заводская СОШ (н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чальная школа) ул</w:t>
            </w:r>
            <w:proofErr w:type="gramStart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расноармейская,52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51.308920, 119.614228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7514001439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МОУ Не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ско-Заводская СОШ (н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чальная школа)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72536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Ба</w:t>
            </w:r>
            <w:r w:rsidRPr="005B4CD8">
              <w:rPr>
                <w:rFonts w:ascii="Arial" w:hAnsi="Arial" w:cs="Arial"/>
                <w:sz w:val="20"/>
                <w:szCs w:val="20"/>
              </w:rPr>
              <w:t>й</w:t>
            </w:r>
            <w:r w:rsidRPr="005B4CD8">
              <w:rPr>
                <w:rFonts w:ascii="Arial" w:hAnsi="Arial" w:cs="Arial"/>
                <w:sz w:val="20"/>
                <w:szCs w:val="20"/>
              </w:rPr>
              <w:t>кинская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ООШ ул</w:t>
            </w:r>
            <w:proofErr w:type="gramStart"/>
            <w:r w:rsidRPr="005B4CD8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B4CD8">
              <w:rPr>
                <w:rFonts w:ascii="Arial" w:hAnsi="Arial" w:cs="Arial"/>
                <w:sz w:val="20"/>
                <w:szCs w:val="20"/>
              </w:rPr>
              <w:t>онторская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51.256652, 119.298794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6B5DF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7514001460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72536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Ба</w:t>
            </w:r>
            <w:r w:rsidRPr="005B4CD8">
              <w:rPr>
                <w:rFonts w:ascii="Arial" w:hAnsi="Arial" w:cs="Arial"/>
                <w:sz w:val="20"/>
                <w:szCs w:val="20"/>
              </w:rPr>
              <w:t>й</w:t>
            </w:r>
            <w:r w:rsidRPr="005B4CD8">
              <w:rPr>
                <w:rFonts w:ascii="Arial" w:hAnsi="Arial" w:cs="Arial"/>
                <w:sz w:val="20"/>
                <w:szCs w:val="20"/>
              </w:rPr>
              <w:t>ки</w:t>
            </w:r>
            <w:r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Pr="005B4CD8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72536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Ол</w:t>
            </w:r>
            <w:r w:rsidRPr="005B4CD8">
              <w:rPr>
                <w:rFonts w:ascii="Arial" w:hAnsi="Arial" w:cs="Arial"/>
                <w:sz w:val="20"/>
                <w:szCs w:val="20"/>
              </w:rPr>
              <w:t>о</w:t>
            </w:r>
            <w:r w:rsidRPr="005B4CD8">
              <w:rPr>
                <w:rFonts w:ascii="Arial" w:hAnsi="Arial" w:cs="Arial"/>
                <w:sz w:val="20"/>
                <w:szCs w:val="20"/>
              </w:rPr>
              <w:t>чинская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ООШ пер. Школ</w:t>
            </w:r>
            <w:r w:rsidRPr="005B4CD8">
              <w:rPr>
                <w:rFonts w:ascii="Arial" w:hAnsi="Arial" w:cs="Arial"/>
                <w:sz w:val="20"/>
                <w:szCs w:val="20"/>
              </w:rPr>
              <w:t>ь</w:t>
            </w:r>
            <w:r w:rsidRPr="005B4CD8">
              <w:rPr>
                <w:rFonts w:ascii="Arial" w:hAnsi="Arial" w:cs="Arial"/>
                <w:sz w:val="20"/>
                <w:szCs w:val="20"/>
              </w:rPr>
              <w:t>ный 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A2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51.350847, 119.900809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E6681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FB12A2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1066E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7514001534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2A2" w:rsidRPr="005B4CD8" w:rsidRDefault="0072536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Олочи</w:t>
            </w:r>
            <w:r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Pr="005B4CD8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Ол</w:t>
            </w:r>
            <w:r w:rsidRPr="005B4CD8">
              <w:rPr>
                <w:rFonts w:ascii="Arial" w:hAnsi="Arial" w:cs="Arial"/>
                <w:sz w:val="20"/>
                <w:szCs w:val="20"/>
              </w:rPr>
              <w:t>о</w:t>
            </w:r>
            <w:r w:rsidRPr="005B4CD8">
              <w:rPr>
                <w:rFonts w:ascii="Arial" w:hAnsi="Arial" w:cs="Arial"/>
                <w:sz w:val="20"/>
                <w:szCs w:val="20"/>
              </w:rPr>
              <w:t>чинский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де</w:t>
            </w:r>
            <w:r w:rsidRPr="005B4CD8">
              <w:rPr>
                <w:rFonts w:ascii="Arial" w:hAnsi="Arial" w:cs="Arial"/>
                <w:sz w:val="20"/>
                <w:szCs w:val="20"/>
              </w:rPr>
              <w:t>т</w:t>
            </w:r>
            <w:r w:rsidRPr="005B4CD8">
              <w:rPr>
                <w:rFonts w:ascii="Arial" w:hAnsi="Arial" w:cs="Arial"/>
                <w:sz w:val="20"/>
                <w:szCs w:val="20"/>
              </w:rPr>
              <w:t>ский сад «Колобок» ул</w:t>
            </w:r>
            <w:proofErr w:type="gramStart"/>
            <w:r w:rsidRPr="005B4CD8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5B4CD8">
              <w:rPr>
                <w:rFonts w:ascii="Arial" w:hAnsi="Arial" w:cs="Arial"/>
                <w:sz w:val="20"/>
                <w:szCs w:val="20"/>
              </w:rPr>
              <w:t>абережная, 3а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51.354335, 119.898590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4525AC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4525AC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7514001911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МДОУ </w:t>
            </w:r>
            <w:proofErr w:type="spellStart"/>
            <w:r w:rsidRPr="005B4CD8">
              <w:rPr>
                <w:rFonts w:ascii="Arial" w:hAnsi="Arial" w:cs="Arial"/>
                <w:sz w:val="20"/>
                <w:szCs w:val="20"/>
              </w:rPr>
              <w:t>Олочи</w:t>
            </w:r>
            <w:r w:rsidRPr="005B4CD8">
              <w:rPr>
                <w:rFonts w:ascii="Arial" w:hAnsi="Arial" w:cs="Arial"/>
                <w:sz w:val="20"/>
                <w:szCs w:val="20"/>
              </w:rPr>
              <w:t>н</w:t>
            </w:r>
            <w:r w:rsidRPr="005B4CD8">
              <w:rPr>
                <w:rFonts w:ascii="Arial" w:hAnsi="Arial" w:cs="Arial"/>
                <w:sz w:val="20"/>
                <w:szCs w:val="20"/>
              </w:rPr>
              <w:t>ский</w:t>
            </w:r>
            <w:proofErr w:type="spellEnd"/>
            <w:r w:rsidRPr="005B4CD8">
              <w:rPr>
                <w:rFonts w:ascii="Arial" w:hAnsi="Arial" w:cs="Arial"/>
                <w:sz w:val="20"/>
                <w:szCs w:val="20"/>
              </w:rPr>
              <w:t xml:space="preserve"> де</w:t>
            </w:r>
            <w:r w:rsidRPr="005B4CD8">
              <w:rPr>
                <w:rFonts w:ascii="Arial" w:hAnsi="Arial" w:cs="Arial"/>
                <w:sz w:val="20"/>
                <w:szCs w:val="20"/>
              </w:rPr>
              <w:t>т</w:t>
            </w:r>
            <w:r w:rsidRPr="005B4CD8">
              <w:rPr>
                <w:rFonts w:ascii="Arial" w:hAnsi="Arial" w:cs="Arial"/>
                <w:sz w:val="20"/>
                <w:szCs w:val="20"/>
              </w:rPr>
              <w:t>ский сад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Комитет 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вания администр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ции М/О «Нерчинско-Заводский округ</w:t>
            </w:r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ветская</w:t>
            </w:r>
            <w:proofErr w:type="gramEnd"/>
            <w:r w:rsidR="00C21764"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51.308087, 119.615288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7514000932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Комитет образов</w:t>
            </w:r>
            <w:r w:rsidRPr="005B4C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5B4C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МОДО "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ДДТ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" 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Нерчи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ский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Завод </w:t>
            </w:r>
            <w:r w:rsidR="00C21764"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ул. </w:t>
            </w:r>
            <w:r w:rsidR="00C21764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Булгак</w:t>
            </w:r>
            <w:r w:rsidR="00C21764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="00C21764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вой 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DC9" w:rsidRPr="005B4CD8" w:rsidRDefault="00C713BF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51.308864, 119.619205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1х1,1 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7514000178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DC9" w:rsidRPr="005B4CD8" w:rsidRDefault="00A86DC9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МОДО "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ДДТ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" 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Нерчи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ский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B4CD8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Завод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с/а с. Уров-Ключевское, ул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овая,10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51.694228,</w:t>
            </w:r>
          </w:p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119.463186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0E5243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7514002506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страция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/а с. Уров-Ключе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с. Уровские Ключи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51.692799,</w:t>
            </w:r>
          </w:p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119.462009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</w:t>
            </w:r>
            <w:r w:rsidR="009E4ED4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2506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дома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«Уров-Ключе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761B60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Михайло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 ул. Сове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ская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51.116691</w:t>
            </w:r>
          </w:p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119.431448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B60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Миха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</w:p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ул. С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ветская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Михайло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51.116691,</w:t>
            </w:r>
          </w:p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119.431447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</w:t>
            </w:r>
            <w:r w:rsidR="00B06E4D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2552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Жилые дома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Миха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ловка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с. Я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ленка 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оветская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51.037047,</w:t>
            </w:r>
          </w:p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119.077171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2778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с. Явле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Советская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с. Я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ленка, ул. 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Це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тральная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51.036713,</w:t>
            </w:r>
          </w:p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119.085543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2778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с. Явле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ка, ул. 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Це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0E5243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тральная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9E4ED4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СДК </w:t>
            </w:r>
            <w:proofErr w:type="spell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чи.с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.О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лочи</w:t>
            </w:r>
            <w:proofErr w:type="spellEnd"/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51.352484,</w:t>
            </w:r>
          </w:p>
          <w:p w:rsidR="000E5243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119.899848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0E5243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7514001414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D4" w:rsidRPr="005B4CD8" w:rsidRDefault="0093312A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СДК Ол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ГУЗ Нерчи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ско-Заводская ЦРБ ул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расноармейская,64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51.306890</w:t>
            </w:r>
          </w:p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119.625968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7514000474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ГУЗ Не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чинско-Заводская ЦРБ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«Нерчинско-Заводское» ул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расноармейская,62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51.309111</w:t>
            </w:r>
          </w:p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119.615451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8E57C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7514002520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страция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«Не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ско-Зав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дское»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дильный дом ул.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ная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,1А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51.306890</w:t>
            </w:r>
          </w:p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119.625968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7514000474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93312A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Родил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ный дом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703561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Пол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клиника ул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улгаковой,4А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561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51.307957</w:t>
            </w:r>
          </w:p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119.619520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7514000474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561" w:rsidRPr="005B4CD8" w:rsidRDefault="0093312A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Поликл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ника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тральная площадь ул. Красноа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мейская , 56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51.309181</w:t>
            </w:r>
          </w:p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119.615891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7514002520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страция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«Не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ско-Зав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дское»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тральная автобусная 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тановка ул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оветская,12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51.309588</w:t>
            </w:r>
          </w:p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119.614327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7514002520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страция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«Не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чи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ско-Зав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дское»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МУК «МРЦД» ул.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Советская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51.305586</w:t>
            </w:r>
          </w:p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119.621199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B06E4D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7514001414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E4D" w:rsidRPr="005B4CD8" w:rsidRDefault="0093312A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МУК «МРЦД»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СДК с. Горный З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рентуй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51.214616,</w:t>
            </w:r>
          </w:p>
          <w:p w:rsidR="0093312A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119.517974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7514001414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МУК «МРЦД»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МУК РКМ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51.305586</w:t>
            </w:r>
          </w:p>
          <w:p w:rsidR="0093312A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119.621199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7514001407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12A" w:rsidRPr="005B4CD8" w:rsidRDefault="0093312A" w:rsidP="00412C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МУК РКМ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гунское»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51.577997,</w:t>
            </w:r>
          </w:p>
          <w:p w:rsidR="006E4948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120.025980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7514002545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948" w:rsidRPr="005B4CD8" w:rsidRDefault="006E4948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дома с. 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гунск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«Горбуно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51.231048,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119.754420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7514002619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дома с. Горбуно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«Олочи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51.352484,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119.899848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7514002560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ма с. Олочи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«М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хайло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51.116691,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119.431447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7514002552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Жилые дома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Миха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ловка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«Г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оргие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51.230018,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119.758731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7514002513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Жилые дома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Георгие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</w:p>
        </w:tc>
      </w:tr>
      <w:tr w:rsidR="005B4CD8" w:rsidRPr="005B4CD8" w:rsidTr="00841972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«Уров-Ключевское»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51.692799,119.462009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7514002506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ма с. </w:t>
            </w:r>
            <w:proofErr w:type="spell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Уров-Ключи</w:t>
            </w:r>
            <w:proofErr w:type="spellEnd"/>
          </w:p>
        </w:tc>
      </w:tr>
      <w:tr w:rsidR="005B4CD8" w:rsidRPr="005B4CD8" w:rsidTr="00841972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«Ш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роковское»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51.370261,119.598571</w:t>
            </w:r>
          </w:p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7514002538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Жилые дома с.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Ш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рокая</w:t>
            </w:r>
            <w:proofErr w:type="gramEnd"/>
          </w:p>
        </w:tc>
      </w:tr>
      <w:tr w:rsidR="005B4CD8" w:rsidRPr="005B4CD8" w:rsidTr="00841972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Булдуру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51.022427,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119.659764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7514002496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дома с. Бу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дуруй</w:t>
            </w:r>
          </w:p>
        </w:tc>
      </w:tr>
      <w:tr w:rsidR="005B4CD8" w:rsidRPr="005B4CD8" w:rsidTr="005B4CD8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</w:t>
            </w:r>
            <w:proofErr w:type="spellStart"/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«Я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51.037047,</w:t>
            </w:r>
          </w:p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119.077171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412C5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7514002778)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5B4CD8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Жилые дома с. Я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="00C23BD6"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ленка</w:t>
            </w:r>
          </w:p>
        </w:tc>
      </w:tr>
      <w:tr w:rsidR="005B4CD8" w:rsidRPr="005B4CD8" w:rsidTr="00841972">
        <w:trPr>
          <w:trHeight w:val="9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Администр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ция с/а «Горно-Зеренту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й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ское»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51.214616,119.517974</w:t>
            </w:r>
            <w:bookmarkStart w:id="0" w:name="_GoBack"/>
            <w:bookmarkEnd w:id="0"/>
          </w:p>
        </w:tc>
        <w:tc>
          <w:tcPr>
            <w:tcW w:w="1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открытая площа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 без тве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дого п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крытия и огражд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ind w:firstLine="70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x</w:t>
            </w:r>
            <w:r w:rsidRPr="005B4CD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1,1м3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7514002591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BD6" w:rsidRPr="005B4CD8" w:rsidRDefault="00C23BD6" w:rsidP="0084197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Жилые дома с. </w:t>
            </w:r>
            <w:proofErr w:type="gramStart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Горный</w:t>
            </w:r>
            <w:proofErr w:type="gramEnd"/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З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5B4CD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рентуй</w:t>
            </w:r>
          </w:p>
        </w:tc>
      </w:tr>
    </w:tbl>
    <w:p w:rsidR="00783901" w:rsidRPr="005B4CD8" w:rsidRDefault="00783901" w:rsidP="00412C5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783901" w:rsidRPr="005B4CD8" w:rsidRDefault="00783901" w:rsidP="00412C57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2F5630" w:rsidRDefault="002F5630" w:rsidP="00412C57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B4CD8" w:rsidRPr="005B4CD8" w:rsidRDefault="005B4CD8" w:rsidP="00412C5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sectPr w:rsidR="005B4CD8" w:rsidRPr="005B4CD8" w:rsidSect="005B4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106F"/>
    <w:multiLevelType w:val="hybridMultilevel"/>
    <w:tmpl w:val="7286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7836"/>
    <w:rsid w:val="00001101"/>
    <w:rsid w:val="00004FF0"/>
    <w:rsid w:val="00011AF8"/>
    <w:rsid w:val="000457C0"/>
    <w:rsid w:val="000617BD"/>
    <w:rsid w:val="000674DB"/>
    <w:rsid w:val="00071B96"/>
    <w:rsid w:val="00076FDC"/>
    <w:rsid w:val="0009219A"/>
    <w:rsid w:val="00096B56"/>
    <w:rsid w:val="000B32E0"/>
    <w:rsid w:val="000E5243"/>
    <w:rsid w:val="000E6CAD"/>
    <w:rsid w:val="001066E6"/>
    <w:rsid w:val="001152FF"/>
    <w:rsid w:val="0012013A"/>
    <w:rsid w:val="001214BD"/>
    <w:rsid w:val="001432EF"/>
    <w:rsid w:val="00160900"/>
    <w:rsid w:val="00162520"/>
    <w:rsid w:val="001662D7"/>
    <w:rsid w:val="00183129"/>
    <w:rsid w:val="0019692B"/>
    <w:rsid w:val="001B378A"/>
    <w:rsid w:val="001D3854"/>
    <w:rsid w:val="001F66BF"/>
    <w:rsid w:val="0020041D"/>
    <w:rsid w:val="002078D0"/>
    <w:rsid w:val="00227507"/>
    <w:rsid w:val="002642C4"/>
    <w:rsid w:val="00264D60"/>
    <w:rsid w:val="0029536A"/>
    <w:rsid w:val="002B55DD"/>
    <w:rsid w:val="002E30D7"/>
    <w:rsid w:val="002F5630"/>
    <w:rsid w:val="00320E67"/>
    <w:rsid w:val="00322E4F"/>
    <w:rsid w:val="003332EC"/>
    <w:rsid w:val="00346E5E"/>
    <w:rsid w:val="00351702"/>
    <w:rsid w:val="00366F06"/>
    <w:rsid w:val="00370599"/>
    <w:rsid w:val="0037753F"/>
    <w:rsid w:val="00397FA2"/>
    <w:rsid w:val="003A2EE7"/>
    <w:rsid w:val="003B21AE"/>
    <w:rsid w:val="003B4A74"/>
    <w:rsid w:val="003E1636"/>
    <w:rsid w:val="003E7234"/>
    <w:rsid w:val="003F739E"/>
    <w:rsid w:val="00410F24"/>
    <w:rsid w:val="00412C57"/>
    <w:rsid w:val="00416B77"/>
    <w:rsid w:val="00426072"/>
    <w:rsid w:val="00431AF8"/>
    <w:rsid w:val="00441967"/>
    <w:rsid w:val="00441DF4"/>
    <w:rsid w:val="004525AC"/>
    <w:rsid w:val="004967E1"/>
    <w:rsid w:val="004A0D63"/>
    <w:rsid w:val="004B7BB1"/>
    <w:rsid w:val="004C3D87"/>
    <w:rsid w:val="004C479A"/>
    <w:rsid w:val="004D1E6C"/>
    <w:rsid w:val="004F0CAF"/>
    <w:rsid w:val="00500763"/>
    <w:rsid w:val="00505A04"/>
    <w:rsid w:val="0054491E"/>
    <w:rsid w:val="00552E6B"/>
    <w:rsid w:val="005B3A71"/>
    <w:rsid w:val="005B4CD8"/>
    <w:rsid w:val="005D7126"/>
    <w:rsid w:val="005F7EC6"/>
    <w:rsid w:val="006234E3"/>
    <w:rsid w:val="00631145"/>
    <w:rsid w:val="00662E8D"/>
    <w:rsid w:val="00663D33"/>
    <w:rsid w:val="006B5DF3"/>
    <w:rsid w:val="006C36BF"/>
    <w:rsid w:val="006D44AE"/>
    <w:rsid w:val="006E151E"/>
    <w:rsid w:val="006E4948"/>
    <w:rsid w:val="006E4F10"/>
    <w:rsid w:val="006F2970"/>
    <w:rsid w:val="006F35D2"/>
    <w:rsid w:val="006F736D"/>
    <w:rsid w:val="00703561"/>
    <w:rsid w:val="0070695B"/>
    <w:rsid w:val="00713239"/>
    <w:rsid w:val="0072083F"/>
    <w:rsid w:val="007226E6"/>
    <w:rsid w:val="00725366"/>
    <w:rsid w:val="00757954"/>
    <w:rsid w:val="00761B4D"/>
    <w:rsid w:val="00761B60"/>
    <w:rsid w:val="00761D7F"/>
    <w:rsid w:val="00773530"/>
    <w:rsid w:val="00783901"/>
    <w:rsid w:val="00785088"/>
    <w:rsid w:val="007A38E6"/>
    <w:rsid w:val="007D685B"/>
    <w:rsid w:val="007D7B5B"/>
    <w:rsid w:val="007E6948"/>
    <w:rsid w:val="0080214E"/>
    <w:rsid w:val="00821EC0"/>
    <w:rsid w:val="0082319B"/>
    <w:rsid w:val="0083684F"/>
    <w:rsid w:val="008413FE"/>
    <w:rsid w:val="00841972"/>
    <w:rsid w:val="00883C71"/>
    <w:rsid w:val="00890073"/>
    <w:rsid w:val="00895AED"/>
    <w:rsid w:val="008B5EBB"/>
    <w:rsid w:val="008D36F1"/>
    <w:rsid w:val="008E57C6"/>
    <w:rsid w:val="00925E34"/>
    <w:rsid w:val="0093312A"/>
    <w:rsid w:val="00945A86"/>
    <w:rsid w:val="00957297"/>
    <w:rsid w:val="00973EA6"/>
    <w:rsid w:val="00974722"/>
    <w:rsid w:val="0097474D"/>
    <w:rsid w:val="00982D9A"/>
    <w:rsid w:val="00984C25"/>
    <w:rsid w:val="009A1F30"/>
    <w:rsid w:val="009D5B87"/>
    <w:rsid w:val="009E4ED4"/>
    <w:rsid w:val="00A07FA8"/>
    <w:rsid w:val="00A86DC9"/>
    <w:rsid w:val="00A87836"/>
    <w:rsid w:val="00A957F9"/>
    <w:rsid w:val="00AD3E19"/>
    <w:rsid w:val="00AF576A"/>
    <w:rsid w:val="00B06E4D"/>
    <w:rsid w:val="00B13EF4"/>
    <w:rsid w:val="00B25003"/>
    <w:rsid w:val="00B55E74"/>
    <w:rsid w:val="00B807E0"/>
    <w:rsid w:val="00BC0189"/>
    <w:rsid w:val="00BC1391"/>
    <w:rsid w:val="00BF4447"/>
    <w:rsid w:val="00BF50FC"/>
    <w:rsid w:val="00C21764"/>
    <w:rsid w:val="00C23BD6"/>
    <w:rsid w:val="00C66B29"/>
    <w:rsid w:val="00C713BF"/>
    <w:rsid w:val="00C834F6"/>
    <w:rsid w:val="00C95D6B"/>
    <w:rsid w:val="00CE3BA6"/>
    <w:rsid w:val="00CF7743"/>
    <w:rsid w:val="00D313CD"/>
    <w:rsid w:val="00D61445"/>
    <w:rsid w:val="00D7516C"/>
    <w:rsid w:val="00D91AC4"/>
    <w:rsid w:val="00DA3C26"/>
    <w:rsid w:val="00DD0459"/>
    <w:rsid w:val="00DD7188"/>
    <w:rsid w:val="00DF4102"/>
    <w:rsid w:val="00E03FC6"/>
    <w:rsid w:val="00E66810"/>
    <w:rsid w:val="00EC19E3"/>
    <w:rsid w:val="00ED6AE3"/>
    <w:rsid w:val="00F00A3D"/>
    <w:rsid w:val="00F11DAF"/>
    <w:rsid w:val="00F64F14"/>
    <w:rsid w:val="00F7727A"/>
    <w:rsid w:val="00F97287"/>
    <w:rsid w:val="00FB12A2"/>
    <w:rsid w:val="00FC1864"/>
    <w:rsid w:val="00FC1E2C"/>
    <w:rsid w:val="00FE7C52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8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836"/>
    <w:rPr>
      <w:color w:val="800080"/>
      <w:u w:val="single"/>
    </w:rPr>
  </w:style>
  <w:style w:type="paragraph" w:customStyle="1" w:styleId="xl65">
    <w:name w:val="xl65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878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87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87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87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3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g_cha</dc:creator>
  <cp:lastModifiedBy>Совет МО</cp:lastModifiedBy>
  <cp:revision>2</cp:revision>
  <cp:lastPrinted>2022-12-08T05:08:00Z</cp:lastPrinted>
  <dcterms:created xsi:type="dcterms:W3CDTF">2022-12-30T03:55:00Z</dcterms:created>
  <dcterms:modified xsi:type="dcterms:W3CDTF">2022-12-30T03:55:00Z</dcterms:modified>
</cp:coreProperties>
</file>